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94E51" w14:textId="77777777" w:rsidR="00457E4C" w:rsidRPr="005E581B" w:rsidRDefault="00457E4C" w:rsidP="00457E4C">
      <w:pPr>
        <w:spacing w:after="0" w:line="408" w:lineRule="auto"/>
        <w:ind w:left="120"/>
        <w:jc w:val="center"/>
      </w:pPr>
      <w:r w:rsidRPr="005E581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5CE2377" w14:textId="77777777" w:rsidR="00457E4C" w:rsidRPr="005E581B" w:rsidRDefault="00457E4C" w:rsidP="00457E4C">
      <w:pPr>
        <w:spacing w:after="0" w:line="408" w:lineRule="auto"/>
        <w:ind w:left="120"/>
        <w:jc w:val="center"/>
      </w:pPr>
      <w:r w:rsidRPr="005E581B">
        <w:rPr>
          <w:rFonts w:ascii="Times New Roman" w:hAnsi="Times New Roman"/>
          <w:b/>
          <w:color w:val="000000"/>
          <w:sz w:val="28"/>
        </w:rPr>
        <w:t>МБОУ СОШ №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5E581B"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</w:rPr>
        <w:t xml:space="preserve"> имени Г.А.Сорокина</w:t>
      </w:r>
    </w:p>
    <w:p w14:paraId="31918B29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37946190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526F9798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1F0F60DE" w14:textId="77777777" w:rsidR="00457E4C" w:rsidRPr="005E581B" w:rsidRDefault="00457E4C" w:rsidP="00457E4C">
      <w:pPr>
        <w:spacing w:after="0"/>
        <w:ind w:left="12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835"/>
      </w:tblGrid>
      <w:tr w:rsidR="00B45B63" w:rsidRPr="005B0BC0" w14:paraId="7484B231" w14:textId="77777777" w:rsidTr="00F40509">
        <w:tc>
          <w:tcPr>
            <w:tcW w:w="3115" w:type="dxa"/>
          </w:tcPr>
          <w:p w14:paraId="2E282011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14:paraId="5462F78D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14:paraId="73BFD215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20EB651E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Протокол  от 29.08.2025г. № 1</w:t>
            </w:r>
          </w:p>
        </w:tc>
        <w:tc>
          <w:tcPr>
            <w:tcW w:w="3115" w:type="dxa"/>
          </w:tcPr>
          <w:p w14:paraId="0193028C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</w:t>
            </w:r>
          </w:p>
          <w:p w14:paraId="7FD575BE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14:paraId="3B1305C4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Совета школы</w:t>
            </w:r>
          </w:p>
          <w:p w14:paraId="63D10C70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Протокол от 27.08.2025 г. № 1</w:t>
            </w:r>
          </w:p>
        </w:tc>
        <w:tc>
          <w:tcPr>
            <w:tcW w:w="3115" w:type="dxa"/>
          </w:tcPr>
          <w:p w14:paraId="65D71587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0761CB04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Директор МБОУ СОШ № 5 имени Г.А. Сорокина</w:t>
            </w:r>
          </w:p>
          <w:p w14:paraId="4DB60C4E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______________Е.С.Антонова</w:t>
            </w:r>
          </w:p>
          <w:p w14:paraId="5C02DA7C" w14:textId="77777777" w:rsidR="00B45B63" w:rsidRPr="005B0BC0" w:rsidRDefault="00B45B63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Приказ от 29.08.2025 № 298</w:t>
            </w:r>
          </w:p>
        </w:tc>
      </w:tr>
    </w:tbl>
    <w:p w14:paraId="5614F0F1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  <w:bookmarkStart w:id="0" w:name="_GoBack"/>
      <w:bookmarkEnd w:id="0"/>
    </w:p>
    <w:p w14:paraId="7C6C364C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5E6BFF43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702C9EB4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7AD158C5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4C4787A9" w14:textId="77777777" w:rsidR="00E65201" w:rsidRDefault="00D50E0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14:paraId="6F2C2F3D" w14:textId="77777777" w:rsidR="00E65201" w:rsidRDefault="00D50E07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6776781)</w:t>
      </w:r>
    </w:p>
    <w:p w14:paraId="0D1D36FE" w14:textId="77777777" w:rsidR="00E65201" w:rsidRDefault="00D50E0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«Биология» (Базовый уровень)</w:t>
      </w:r>
    </w:p>
    <w:p w14:paraId="34D35D41" w14:textId="77777777" w:rsidR="00E65201" w:rsidRDefault="00D50E07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5 – 9 классов </w:t>
      </w:r>
    </w:p>
    <w:p w14:paraId="2BAD5C2F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34B63B2F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4E09582F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5788E24F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395EC55E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03C68ABB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72C4EAC4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076F624F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571B22FA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4719A617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3E058EF5" w14:textId="77777777" w:rsidR="00E65201" w:rsidRDefault="00E65201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14:paraId="764A153B" w14:textId="5BE83827" w:rsidR="009E1D02" w:rsidRDefault="009E1D0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681FA35E" w14:textId="77777777" w:rsidR="00E65201" w:rsidRDefault="00D50E07">
      <w:pPr>
        <w:spacing w:after="0" w:line="264" w:lineRule="auto"/>
        <w:ind w:left="120"/>
        <w:rPr>
          <w:rFonts w:ascii="Segoe UI" w:eastAsia="Segoe UI" w:hAnsi="Segoe UI" w:cs="Segoe U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</w:p>
    <w:p w14:paraId="5B9D2B8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</w:t>
      </w:r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</w:rPr>
        <w:t>мы основного общего образования, представленных в ФГОС ООО, а также фед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ральной рабочей программы воспитания.</w:t>
      </w:r>
    </w:p>
    <w:p w14:paraId="379AEEA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ным результатам обучения, а также реализация межпредметных связей естестве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но-научных учебных предметов на уровне основного общего образования. </w:t>
      </w:r>
    </w:p>
    <w:p w14:paraId="4DC30B2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граммы по биологии: личностные, метапредметные, предметные. Предметные пл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нируемые результаты даны для каждого года изучения биологии.</w:t>
      </w:r>
    </w:p>
    <w:p w14:paraId="4E8FF31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14:paraId="036DB95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ской культуры, здорового образа жизни.</w:t>
      </w:r>
    </w:p>
    <w:p w14:paraId="236BD50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Целями изучения биологии на уровне основного общего образования являю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ся:</w:t>
      </w:r>
    </w:p>
    <w:p w14:paraId="7AD7937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3B41A2C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600ECF6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14:paraId="3337D98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использовать информацию о современных достижен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ях в области биологии для объяснения процессов и явлений живой природы и жи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недеятельности собственного организма;</w:t>
      </w:r>
    </w:p>
    <w:p w14:paraId="00A180A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</w:rPr>
        <w:t>ствия деятельности человека в природе;</w:t>
      </w:r>
    </w:p>
    <w:p w14:paraId="4ED0D09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экологической культуры в целях сохранения собственного зд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ровья и охраны окружающей среды.</w:t>
      </w:r>
    </w:p>
    <w:p w14:paraId="3BDE455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целей программы по биологии обеспечивается решением след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ющих задач:</w:t>
      </w:r>
    </w:p>
    <w:p w14:paraId="5916C07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сти людей;</w:t>
      </w:r>
    </w:p>
    <w:p w14:paraId="58E1A4D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умениями проводить исследования с использованием биологич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ского оборудования и наблюдения за состоянием собственного организма;</w:t>
      </w:r>
    </w:p>
    <w:p w14:paraId="637D944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приёмов работы с биологической информацией, в том числе о с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временных достижениях в области биологии, её анализ и критическое оценивание;</w:t>
      </w:r>
    </w:p>
    <w:p w14:paraId="63ADA51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биологически и экологически грамотной личности, готовой к с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хранению собственного здоровья и охраны окружающей среды.</w:t>
      </w:r>
    </w:p>
    <w:p w14:paraId="17A3E3B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се – 34 часа (1 час в неделю), в 8 классе – 68 часов (2 часа в неделю), в 9 классе – 68 часов (2 часа в неделю).</w:t>
      </w:r>
    </w:p>
    <w:p w14:paraId="0562997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Предлагаемый в программе по биологии перечень лабораторных и практич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работ является рекомендательным, учитель делает выбор проведения лабор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>ственного экзамена по биологии.</w:t>
      </w:r>
    </w:p>
    <w:p w14:paraId="32A69C30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3CC2A020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14:paraId="1185B86E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52010E67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14:paraId="0D927956" w14:textId="77777777" w:rsidR="00E65201" w:rsidRDefault="00D50E07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Биология – наука о живой природе</w:t>
      </w:r>
    </w:p>
    <w:p w14:paraId="47458BA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нение. Живая и неживая природа – единое целое.</w:t>
      </w:r>
    </w:p>
    <w:p w14:paraId="520B03A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Биология – система наук о живой природе. Основные разделы биологии (б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таника, зоология, экология, цитология, анатомия, физиология и другие разделы). Профессии, связанные с биологией: врач, ветеринар, психолог, агроном, животн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вод и другие (4–5 профессий). Связь биологии с другими науками (математика, география и другие науки). Роль биологии в познании окружающего мира и пра</w:t>
      </w: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тической деятельности современного человека.</w:t>
      </w:r>
    </w:p>
    <w:p w14:paraId="0B97AE7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Кабинет биологии. Правила поведения и работы в кабинете с биологическими приборами и инструментами.</w:t>
      </w:r>
    </w:p>
    <w:p w14:paraId="550C65F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Биологические термины, понятия, символы. Источники биологических зн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ний. Поиск информации с использованием различных источников (научно-популярная литература, справочники, Интернет).</w:t>
      </w:r>
    </w:p>
    <w:p w14:paraId="57B1908C" w14:textId="77777777" w:rsidR="00E65201" w:rsidRDefault="00D50E07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Методы изучения живой природы</w:t>
      </w:r>
    </w:p>
    <w:p w14:paraId="52032B7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Научные методы изучения живой природы: наблюдение, эксперимент, опис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ние, измерение, классификация. Правила работы с увеличительными приборами.</w:t>
      </w:r>
    </w:p>
    <w:p w14:paraId="5EA66D0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тоды биологии.</w:t>
      </w:r>
    </w:p>
    <w:p w14:paraId="31B2BE9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14:paraId="3145FD5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лабораторного оборудования: термометры, весы, чашки Петри, пр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бирки, мензурки. Правила работы с оборудованием в школьном кабинете.</w:t>
      </w:r>
    </w:p>
    <w:p w14:paraId="6515010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устройством лупы, светового микроскопа, правила работы с ними.</w:t>
      </w:r>
    </w:p>
    <w:p w14:paraId="71D5E84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14:paraId="363D9BA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</w:t>
      </w:r>
    </w:p>
    <w:p w14:paraId="7488383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методами изучения живой природы – наблюдением и экспериме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том.</w:t>
      </w:r>
    </w:p>
    <w:p w14:paraId="28E28AAD" w14:textId="77777777" w:rsidR="00E65201" w:rsidRDefault="00D50E07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Организмы – тела живой природы</w:t>
      </w:r>
    </w:p>
    <w:p w14:paraId="15EED4E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об организме. Доядерные и ядерные организмы. Клетка и её откр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тие. Клеточное строение организмов. Цитология – наука о клетке. Клетка – наименьшая единица строения и жизнедеятельности организмов. Устройство ув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личительных приборов: лупы и микроскопа.Строение клетки под световым микр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скопом: клеточная оболочка, цитоплазма, ядро.</w:t>
      </w:r>
    </w:p>
    <w:p w14:paraId="066A9BC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Одноклеточные и многоклеточные организмы. Клетки, ткани, органы, сист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мы органов.</w:t>
      </w:r>
    </w:p>
    <w:p w14:paraId="42E5FBE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Жизнедеятельность организмов. Особенности строения и процессов жизнед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ятельности у растений, животных, бактерий и грибов.</w:t>
      </w:r>
    </w:p>
    <w:p w14:paraId="0BFE918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14:paraId="4020FCF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сы как формы жизни. Значение бактерий и вирусов в природе и в жизни человека.</w:t>
      </w:r>
    </w:p>
    <w:p w14:paraId="4C95A0A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14:paraId="234098A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14:paraId="002D402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принципами систематики организмов. </w:t>
      </w:r>
    </w:p>
    <w:p w14:paraId="6302A07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потреблением воды растением.</w:t>
      </w:r>
    </w:p>
    <w:p w14:paraId="76D3951A" w14:textId="77777777" w:rsidR="00E65201" w:rsidRDefault="00D50E07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Организмы и среда обитания</w:t>
      </w:r>
    </w:p>
    <w:p w14:paraId="2E0C0FC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среде обитания. Водная, наземно-воздушная, почвенная, внутрио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ганизменная среды обитания. Представители сред обитания. Особенности сред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обитания организмов. Приспособления организмов к среде обитания. Сезонные изменения в жизни организмов.</w:t>
      </w:r>
    </w:p>
    <w:p w14:paraId="1FC6904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1F99A9B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приспособлений организмов к среде обитания (на конкретных примерах).</w:t>
      </w:r>
    </w:p>
    <w:p w14:paraId="6511AF7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14:paraId="7285797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Растительный и животный мир родного края (краеведение).</w:t>
      </w:r>
    </w:p>
    <w:p w14:paraId="0590BEA5" w14:textId="77777777" w:rsidR="00E65201" w:rsidRDefault="00D50E07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Природные сообщества</w:t>
      </w:r>
    </w:p>
    <w:p w14:paraId="1CEE644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природном сообществе. Взаимосвязи организмов в природных с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</w:rPr>
        <w:t>ные сообщества).</w:t>
      </w:r>
    </w:p>
    <w:p w14:paraId="0089FBA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Искусственные сообщества, их отличительные признаки от природных соо</w:t>
      </w: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ществ. Причины неустойчивости искусственных сообществ. Роль искусственных сообществ в жизни человека.</w:t>
      </w:r>
    </w:p>
    <w:p w14:paraId="48889CF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зоны Земли, их обитатели. Флора и фауна природных зон. Лан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</w:rPr>
        <w:t>шафты: природные и культурные.</w:t>
      </w:r>
    </w:p>
    <w:p w14:paraId="3BFACBB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1F66B0F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искусственных сообществ и их обитателей (на примере аквариума и других искусственных сообществ).</w:t>
      </w:r>
    </w:p>
    <w:p w14:paraId="41A0642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14:paraId="412FE7C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природных сообществ (на примере леса, озера, пруда, луга и других природных сообществ.).</w:t>
      </w:r>
    </w:p>
    <w:p w14:paraId="65DB26B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сезонных явлений в жизни природных сообществ.</w:t>
      </w:r>
    </w:p>
    <w:p w14:paraId="236A0704" w14:textId="77777777" w:rsidR="00E65201" w:rsidRDefault="00D50E07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Живая природа и человек</w:t>
      </w:r>
    </w:p>
    <w:p w14:paraId="359BDC9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рии. Глобальные экологические проблемы. Загрязнение воздушной и водной об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14:paraId="3769CF1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Практические работы.</w:t>
      </w:r>
    </w:p>
    <w:p w14:paraId="713B71F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Проведение акции по уборке мусора в ближайшем лесу, парке, сквере или на пришкольной территории.</w:t>
      </w:r>
    </w:p>
    <w:p w14:paraId="108FCFD3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78248307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14:paraId="2BC39848" w14:textId="77777777" w:rsidR="00E65201" w:rsidRDefault="00D50E07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Растительный организм</w:t>
      </w:r>
    </w:p>
    <w:p w14:paraId="09B5DC0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Ботаника – наука о растениях. Разделы ботаники. Связь ботаники с другими науками и техникой. Общие признаки растений.</w:t>
      </w:r>
    </w:p>
    <w:p w14:paraId="20C5975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растений. Уровни организации растительного организма. Вы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шие и низшие растения. Споровые и семенные растения.</w:t>
      </w:r>
    </w:p>
    <w:p w14:paraId="574A8B1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Растительная клетка. Изучение растительной клетки под световым микроск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14:paraId="61C6BF9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и системы органов растений. Строение органов растительного орг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низма, их роль и связь между собой.</w:t>
      </w:r>
    </w:p>
    <w:p w14:paraId="20B082E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2E99E41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листа водного растения элодеи.</w:t>
      </w:r>
    </w:p>
    <w:p w14:paraId="60CFB42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растительных тканей (использование микропрепаратов).</w:t>
      </w:r>
    </w:p>
    <w:p w14:paraId="1B3EEA5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14:paraId="57B047C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Обнаружение неорганических и органических веществ в растении.</w:t>
      </w:r>
    </w:p>
    <w:p w14:paraId="20BF283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14:paraId="6075936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в природе с цветковыми растениями.</w:t>
      </w:r>
    </w:p>
    <w:p w14:paraId="19A59C35" w14:textId="77777777" w:rsidR="00E65201" w:rsidRDefault="00D50E07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Строение и многообразие покрытосеменных растений</w:t>
      </w:r>
    </w:p>
    <w:p w14:paraId="01666E6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Строение семян. Состав и строение семян. </w:t>
      </w:r>
    </w:p>
    <w:p w14:paraId="51A6346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корней и типы корневых систем. Видоизменения корней. Корень – о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>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ществ, необходимых растению (корневое давление, осмос). Видоизменение корней. </w:t>
      </w:r>
    </w:p>
    <w:p w14:paraId="7034CB6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изменения листьев. Особенности внутреннего строения листа в связи с его фун</w:t>
      </w: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циями (кожица и устьица, основная ткань листа, проводящие пучки). Лист – орган воздушного питания.</w:t>
      </w:r>
    </w:p>
    <w:p w14:paraId="346C030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и разнообразие цветков. Соцветия. Плоды. Типы плодов. Распр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странение плодов и семян в природе.</w:t>
      </w:r>
    </w:p>
    <w:p w14:paraId="2EBC66C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0CBFAE3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14:paraId="308B709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микропрепарата клеток корня.</w:t>
      </w:r>
    </w:p>
    <w:p w14:paraId="706B06F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Ознакомление с внешним строением листьев и листорасположением (на ко</w:t>
      </w:r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</w:rPr>
        <w:t>натных растениях).</w:t>
      </w:r>
    </w:p>
    <w:p w14:paraId="54F69E0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вегетативных и генеративных почек (на примере сирени, тополя и других растений).</w:t>
      </w:r>
    </w:p>
    <w:p w14:paraId="14192ED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листа (на готовых микропрепаратах).</w:t>
      </w:r>
    </w:p>
    <w:p w14:paraId="2527903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Рассматривание микроскопического строения ветки дерева (на готовом ми</w:t>
      </w: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ропрепарате).</w:t>
      </w:r>
    </w:p>
    <w:p w14:paraId="79D4E6E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корневища, клубня, луковицы.</w:t>
      </w:r>
    </w:p>
    <w:p w14:paraId="77AAD99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цветков.</w:t>
      </w:r>
    </w:p>
    <w:p w14:paraId="706BA17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различными типами соцветий. </w:t>
      </w:r>
    </w:p>
    <w:p w14:paraId="6C1E6A6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семян двудольных растений.</w:t>
      </w:r>
    </w:p>
    <w:p w14:paraId="65E514A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семян однодольных растений.</w:t>
      </w:r>
    </w:p>
    <w:p w14:paraId="205775FC" w14:textId="77777777" w:rsidR="00E65201" w:rsidRDefault="00D50E07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Жизнедеятельность растительного организма</w:t>
      </w:r>
    </w:p>
    <w:p w14:paraId="56561A6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Обмен веществ у растений</w:t>
      </w:r>
    </w:p>
    <w:p w14:paraId="4040347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14:paraId="7A2A936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Питание растения. </w:t>
      </w:r>
    </w:p>
    <w:p w14:paraId="4E6590C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14:paraId="29705C0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Фотосинтез. Лист – орган воздушного питания. Значение фотосинтеза в пр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роде и в жизни человека.</w:t>
      </w:r>
    </w:p>
    <w:p w14:paraId="5687D07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Дыхание растения.</w:t>
      </w:r>
    </w:p>
    <w:p w14:paraId="3356119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ния с фотосинтезом.</w:t>
      </w:r>
    </w:p>
    <w:p w14:paraId="07EEBBC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Транспорт веществ в растении.</w:t>
      </w:r>
    </w:p>
    <w:p w14:paraId="6CA7ACC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Связь клеточного строения стебля с его функциями. Рост стебля в длину. Кл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точное строение стебля травянистого растения: кожица, проводящие пучки, осно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ная ткань (паренхима). Клеточное строение стебля древесного растения: кора (пробка, луб), камбий, древесина и сердцевина. Рост стебля в толщину. Провод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щие ткани корня. Транспорт воды и минеральных веществ в растении (сосуды др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ды. Транспорт органических веществ в растении (ситовидные трубки луба) – ни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ходящий ток. Перераспределение и запасание веществ в растении. Выделение у растений. Листопад.</w:t>
      </w:r>
    </w:p>
    <w:p w14:paraId="779BE0B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Рост и развитие растения.</w:t>
      </w:r>
    </w:p>
    <w:p w14:paraId="32090D6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Прорастание семян. Условия прорастания семян. Подготовка семян к посеву. Развитие проростков.</w:t>
      </w:r>
    </w:p>
    <w:p w14:paraId="2054B79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Образовательные ткани. Конус нарастания побега, рост кончика корня. Ве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>хушечный и вставочный рост. Рост корня и стебля в толщину, камбий.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ние годичных колец у древесных растений. Влияние фитогормонов на рост раст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ния. Ростовые движения растений. Развитие побега из почки.</w:t>
      </w:r>
    </w:p>
    <w:p w14:paraId="6D13B6A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ными, водой) и самоопыление. Двойное оплодотворение. Наследование признаков обоих растений.</w:t>
      </w:r>
    </w:p>
    <w:p w14:paraId="28540C1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Вегетативное размножение цветковых растений в природе. Вегетативное ра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множение культурных растений. Клоны. Сохранение признаков материнского ра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тения. Хозяйственное значение вегетативного размножения.</w:t>
      </w:r>
    </w:p>
    <w:p w14:paraId="3B6101A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13897D6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Наблюдение за ростом корня. </w:t>
      </w:r>
    </w:p>
    <w:p w14:paraId="1C9D679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ростом побега.</w:t>
      </w:r>
    </w:p>
    <w:p w14:paraId="5D9BA6A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возраста дерева по спилу.</w:t>
      </w:r>
    </w:p>
    <w:p w14:paraId="37563C1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передвижения воды и минеральных веществ по древесине.</w:t>
      </w:r>
    </w:p>
    <w:p w14:paraId="024C719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процесса выделения кислорода на свету аквариумными растен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ями.</w:t>
      </w:r>
    </w:p>
    <w:p w14:paraId="49AE4D8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роли рыхления для дыхания корней.</w:t>
      </w:r>
    </w:p>
    <w:p w14:paraId="3EE1EDB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приёмами вегетативного размножения растений (черенкование 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бегов, черенкование листьев и другие) на примере комнатных растений (трад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сканция, сенполия, бегония, сансевьера и другие растения).</w:t>
      </w:r>
    </w:p>
    <w:p w14:paraId="7C689D7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всхожести семян культурных растений и посев их в грунт.</w:t>
      </w:r>
    </w:p>
    <w:p w14:paraId="546E4D0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ростом и развитием цветкового растения в комнатных услов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ях (на примере фасоли или посевного гороха).</w:t>
      </w:r>
    </w:p>
    <w:p w14:paraId="268DDB3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условий прорастания семян.</w:t>
      </w:r>
    </w:p>
    <w:p w14:paraId="2B1E8B84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4DDB20F1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14:paraId="6A8B9D28" w14:textId="77777777" w:rsidR="00E65201" w:rsidRDefault="00D50E07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Систематические группы растений</w:t>
      </w:r>
    </w:p>
    <w:p w14:paraId="0918FF0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Классификация растений. Вид как основная систематическая категория. С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док, семейство, род, вид). История развития систематики, описание видов, откр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тие новых видов. Роль систематики в биологии.</w:t>
      </w:r>
    </w:p>
    <w:p w14:paraId="1EFD17F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Низшие растения. Водоросли. Общая характеристика водорослей. Однокл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точные и многоклеточные зелёные водоросли. Строение и жизнедеятельность з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14:paraId="6E8D702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</w:t>
      </w: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разовании. Использование торфа и продуктов его переработки в хозяйственной д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ятельности человека.</w:t>
      </w:r>
    </w:p>
    <w:p w14:paraId="4314EAC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Плауновидные (Плауны). Хвощевидные (Хвощи), Папоротниковидные (Пап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14:paraId="147EAC6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14:paraId="5AA7DCE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ванной группы растений, их господство на Земле. Классификация покрытосеме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ных растений: класс Двудольные и класс Однодольные. Признаки классов. Цикл развития покрытосеменного растения.</w:t>
      </w:r>
    </w:p>
    <w:p w14:paraId="74D277A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чать семейства, не вошедшие в перечень, если они являются наиболее распростр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лейные, Злаки, или Мятликовые). Многообразие растений. Дикорастущие предст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вители семейств. Культурные представители семейств, их использование челов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ком.</w:t>
      </w:r>
    </w:p>
    <w:p w14:paraId="494678B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2F93211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одноклеточных водорослей (на примере хламидомонады и хлореллы).</w:t>
      </w:r>
    </w:p>
    <w:p w14:paraId="3A6A145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Изучение строения многоклеточных нитчатых водорослей (на примере спир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гиры и улотрикса).</w:t>
      </w:r>
    </w:p>
    <w:p w14:paraId="129A963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мхов (на местных видах).</w:t>
      </w:r>
    </w:p>
    <w:p w14:paraId="4F824CB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папоротника или хвоща.</w:t>
      </w:r>
    </w:p>
    <w:p w14:paraId="54C60F4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веток, хвои, шишек и семян голосеменных ра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тений (на примере ели, сосны или лиственницы).</w:t>
      </w:r>
    </w:p>
    <w:p w14:paraId="4D44E7D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внешнего строения покрытосеменных растений. </w:t>
      </w:r>
    </w:p>
    <w:p w14:paraId="677FF7A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14:paraId="334CB0D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14:paraId="2029D70B" w14:textId="77777777" w:rsidR="00E65201" w:rsidRDefault="00D50E07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Развитие растительного мира на Земле</w:t>
      </w:r>
    </w:p>
    <w:p w14:paraId="002B82C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мершие растения.</w:t>
      </w:r>
    </w:p>
    <w:p w14:paraId="20451EE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14:paraId="16C0560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растительного мира на Земле (экскурсия в палеонтологический или краеведческий музей).</w:t>
      </w:r>
    </w:p>
    <w:p w14:paraId="6BAFEF13" w14:textId="77777777" w:rsidR="00E65201" w:rsidRDefault="00D50E07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Растения в природных сообществах</w:t>
      </w:r>
    </w:p>
    <w:p w14:paraId="5773AB2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Растения и среда обитания. Экологические факторы. Растения и условия н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собленность растений к среде обитания. Взаимосвязи растений между собой и с другими организмами.</w:t>
      </w:r>
    </w:p>
    <w:p w14:paraId="0B78FB5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Растительные сообщества. Видовой состав растительных сообществ, преобл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дающие в них растения. Распределение видов в растительных сообществах. Сезо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ные изменения в жизни растительного сообщества. Смена растительных соо</w:t>
      </w: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ществ. Растительность (растительный покров) природных зон Земли. Флора.</w:t>
      </w:r>
    </w:p>
    <w:p w14:paraId="3B4DFC3D" w14:textId="77777777" w:rsidR="00E65201" w:rsidRDefault="00D50E07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Растения и человек</w:t>
      </w:r>
    </w:p>
    <w:p w14:paraId="39D2714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Культурные растения и их происхождение. Центры многообразия и прои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хождения культурных растений. Земледелие. Культурные растения сельскохозя</w:t>
      </w:r>
      <w:r>
        <w:rPr>
          <w:rFonts w:ascii="Times New Roman" w:eastAsia="Times New Roman" w:hAnsi="Times New Roman" w:cs="Times New Roman"/>
          <w:color w:val="000000"/>
          <w:sz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</w:rPr>
        <w:t>ственных угодий: овощные, плодово-ягодные, полевые. Растения города, особе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ность городской флоры. Парки, лесопарки, скверы, ботанические сады. Декорати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ное цветоводство. Комнатные растения, комнатное цветоводство. Последствия де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тельности человека в экосистемах. Охрана растительного мира. Восстановление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14:paraId="59505E5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Экскурсии или видеоэкскурсии.</w:t>
      </w:r>
    </w:p>
    <w:p w14:paraId="7B4066F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сельскохозяйственных растений региона. </w:t>
      </w:r>
    </w:p>
    <w:p w14:paraId="70BA8AA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сорных растений региона.</w:t>
      </w:r>
    </w:p>
    <w:p w14:paraId="3F675914" w14:textId="77777777" w:rsidR="00E65201" w:rsidRDefault="00D50E07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Грибы. Лишайники. Бактерии</w:t>
      </w:r>
    </w:p>
    <w:p w14:paraId="7AD137B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ний, связанных с грибами. Значение шляпочных грибов в природных сообществах и жизни человека. Промышленное выращивание шляпочных грибов (шампинь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ны).</w:t>
      </w:r>
    </w:p>
    <w:p w14:paraId="475282E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Плесневые грибы. Дрожжевые грибы. Значение плесневых и дрожжевых гр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бов в природе и жизни человека (пищевая и фармацевтическая промышленность и другие).</w:t>
      </w:r>
    </w:p>
    <w:p w14:paraId="4375A13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Паразитические грибы. Разнообразие и значение паразитических грибов (г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ловня, спорынья, фитофтора, трутовик и другие). Борьба с заболеваниями, вызыв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емыми паразитическими грибами.</w:t>
      </w:r>
    </w:p>
    <w:p w14:paraId="12B713D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14:paraId="148052C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Бактерии – доядерные организмы. Общая характеристика бактерий. Бактер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14:paraId="19F38C6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2F5F3B6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одноклеточных (мукор) и многоклеточных (пеницилл) плесневых грибов.</w:t>
      </w:r>
    </w:p>
    <w:p w14:paraId="7376469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плодовых тел шляпочных грибов (или изучение шляпо</w:t>
      </w:r>
      <w:r>
        <w:rPr>
          <w:rFonts w:ascii="Times New Roman" w:eastAsia="Times New Roman" w:hAnsi="Times New Roman" w:cs="Times New Roman"/>
          <w:color w:val="000000"/>
          <w:sz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</w:rPr>
        <w:t>ных грибов на муляжах).</w:t>
      </w:r>
    </w:p>
    <w:p w14:paraId="1B7EF1D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лишайников.</w:t>
      </w:r>
    </w:p>
    <w:p w14:paraId="701076A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бактерий (на готовых микропрепаратах).</w:t>
      </w:r>
    </w:p>
    <w:p w14:paraId="42A4012A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28CD79B5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14:paraId="6DC2D93C" w14:textId="77777777" w:rsidR="00E65201" w:rsidRDefault="00D50E07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Животный организм</w:t>
      </w:r>
    </w:p>
    <w:p w14:paraId="6714D3B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Зоология – наука о животных. Разделы зоологии. Связь зоологии с другими науками и техникой.</w:t>
      </w:r>
    </w:p>
    <w:p w14:paraId="250C377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ного, симметрия, размеры тела и другое.</w:t>
      </w:r>
    </w:p>
    <w:p w14:paraId="60B83AA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Животная клетка. Открытие животной клетки (А. Левенгук). Строение живо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ной клетки: клеточная мембрана, органоиды передвижения, ядро с ядрышком, ц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топлазма (митохондрии, пищеварительные и сократительные вакуоли, лизосомы, клеточный центр). Процессы, происходящие в клетке. Деление клетки. Ткани ж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вотных, их разнообразие. Органы и системы органов животных. Организм – единое целое.</w:t>
      </w:r>
    </w:p>
    <w:p w14:paraId="16AEE68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4ECE4B9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под микроскопом готовых микропрепаратов клеток и тканей животных.</w:t>
      </w:r>
    </w:p>
    <w:p w14:paraId="5B36C070" w14:textId="77777777" w:rsidR="00E65201" w:rsidRDefault="00D50E07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Строение и жизнедеятельность организма животного</w:t>
      </w:r>
    </w:p>
    <w:p w14:paraId="5E8167B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14:paraId="2573FDC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Питание и пищеварение у животных. Значение питания. Питание и пищевар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</w:t>
      </w:r>
      <w:r>
        <w:rPr>
          <w:rFonts w:ascii="Times New Roman" w:eastAsia="Times New Roman" w:hAnsi="Times New Roman" w:cs="Times New Roman"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ной системы у представителей отрядов млекопитающих.</w:t>
      </w:r>
    </w:p>
    <w:p w14:paraId="6DDC1E5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душных мешков у птиц.</w:t>
      </w:r>
    </w:p>
    <w:p w14:paraId="30843E3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Транспорт веществ у животных. Роль транспорта веществ в организме живо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</w:t>
      </w:r>
      <w:r>
        <w:rPr>
          <w:rFonts w:ascii="Times New Roman" w:eastAsia="Times New Roman" w:hAnsi="Times New Roman" w:cs="Times New Roman"/>
          <w:color w:val="000000"/>
          <w:sz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</w:rPr>
        <w:t>люсков и насекомых. Круги кровообращения и особенности строения сердец у 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звоночных, усложнение системы кровообращения.</w:t>
      </w:r>
    </w:p>
    <w:p w14:paraId="5C541C7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Выделение у животных. Значение выделения конечных продуктов обмена в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ществ. Сократительные вакуоли у простейших. Звёздчатые клетки и канальцы у плоских червей, выделительные трубочки и воронки у кольчатых червей. Мальп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гиевы сосуды у насекомых. Почки (туловищные и тазовые), мочеточники, мочевой пузырь у позвоночных животных. Особенности выделения у птиц, связанные с 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лётом.</w:t>
      </w:r>
    </w:p>
    <w:p w14:paraId="21D4386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водные кожи. Средства пассивной и активной защиты у животных.</w:t>
      </w:r>
    </w:p>
    <w:p w14:paraId="65848BF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>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14:paraId="28FAD76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стижение). Поведение: пищевое, оборонительное, территориальное, брачное, и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следовательское. Стимулы поведения.</w:t>
      </w:r>
    </w:p>
    <w:p w14:paraId="3A256AB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ние. Преимущество полового размножения. Половые железы. Яичники и семенн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ки. Половые клетки (гаметы). Оплодотворение. Зигота. Партеногенез. Зародыш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щением): полный и неполный.</w:t>
      </w:r>
    </w:p>
    <w:p w14:paraId="487CF84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7D4E96C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органами опоры и движения у животных. </w:t>
      </w:r>
    </w:p>
    <w:p w14:paraId="4AFB7DA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способов поглощения пищи у животных.</w:t>
      </w:r>
    </w:p>
    <w:p w14:paraId="2D113BF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способов дыхания у животных.</w:t>
      </w:r>
    </w:p>
    <w:p w14:paraId="0936AF6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системами органов транспорта веществ у животных.</w:t>
      </w:r>
    </w:p>
    <w:p w14:paraId="11F3C42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покровов тела у животных.</w:t>
      </w:r>
    </w:p>
    <w:p w14:paraId="4FB80B4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органов чувств у животных.</w:t>
      </w:r>
    </w:p>
    <w:p w14:paraId="629605E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условных рефлексов у аквариумных рыб. </w:t>
      </w:r>
    </w:p>
    <w:p w14:paraId="306D379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яйца и развитие зародыша птицы (курицы).</w:t>
      </w:r>
    </w:p>
    <w:p w14:paraId="68FAC9C3" w14:textId="77777777" w:rsidR="00E65201" w:rsidRDefault="00D50E07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Систематические группы животных</w:t>
      </w:r>
    </w:p>
    <w:p w14:paraId="781B2E3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категории систематики животных. Вид как основная систематич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14:paraId="45C978F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Одноклеточные животные – простейшие. Строение и жизнедеятельность пр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тические виды). Пути заражения человека и меры профилактики, вызываемые о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</w:rPr>
        <w:t>ноклеточными животными (малярийный плазмодий).</w:t>
      </w:r>
    </w:p>
    <w:p w14:paraId="5D321BA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14:paraId="665BCEE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инфузории-туфельки и наблюдение за её передвиж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нием. Изучение хемотаксиса.</w:t>
      </w:r>
    </w:p>
    <w:p w14:paraId="6B1D49B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Многообразие простейших (на готовых препаратах).</w:t>
      </w:r>
    </w:p>
    <w:p w14:paraId="5DA1A42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Изготовление модели клетки простейшего (амёбы, инфузории-туфельки и другое.).</w:t>
      </w:r>
    </w:p>
    <w:p w14:paraId="1D227E1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Многоклеточные животные. Кишечнополостные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Местообитание. Особенности строения и жизнедеятельности. Эктодерма и энт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14:paraId="4F4C657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40DC6A2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пресноводной гидры и её передвижения (школьный аквариум).</w:t>
      </w:r>
    </w:p>
    <w:p w14:paraId="62E14CA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питания гидры дафниями и циклопами (школьный аквариум).</w:t>
      </w:r>
    </w:p>
    <w:p w14:paraId="7846B7D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Изготовление модели пресноводной гидры.</w:t>
      </w:r>
    </w:p>
    <w:p w14:paraId="4C07F27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Плоские, круглые, кольчатые черви.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Особенности строения и жизнедеятельности плоских, круглых и кольчатых червей. Многообр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вотным. Меры по предупреждению заражения паразитическими червями. Роль червей как почвообразователей.</w:t>
      </w:r>
    </w:p>
    <w:p w14:paraId="67EDE27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2C171A7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 дождевого червя. Наблюдение за реакцией дождевого червя на раздражители.</w:t>
      </w:r>
    </w:p>
    <w:p w14:paraId="0D5F62D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внутреннего строения дождевого червя (на готовом влажном препарате и микропрепарате).</w:t>
      </w:r>
    </w:p>
    <w:p w14:paraId="1F604FA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приспособлений паразитических червей к паразитизму (на готовых влажных и микропрепаратах).</w:t>
      </w:r>
    </w:p>
    <w:p w14:paraId="4CDCFA0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Членистоногие.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14:paraId="547002F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Ракообразные. Особенности строения и жизнедеятельности.</w:t>
      </w:r>
    </w:p>
    <w:p w14:paraId="682F325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ракообразных в природе и жизни человека.</w:t>
      </w:r>
    </w:p>
    <w:p w14:paraId="75AC428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тические клещи – возбудители и переносчики опасных болезней. Меры защиты от клещей. Роль клещей в почвообразовании.</w:t>
      </w:r>
    </w:p>
    <w:p w14:paraId="6C80EA9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Насекомые. Особенности строения и жизнедеятельности. Размножение нас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комых и типы развития. Отряды насекомых: Прямокрылые, Равнокрылые, Пол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Насекомые, снижа</w:t>
      </w:r>
      <w:r>
        <w:rPr>
          <w:rFonts w:ascii="Times New Roman" w:eastAsia="Times New Roman" w:hAnsi="Times New Roman" w:cs="Times New Roman"/>
          <w:color w:val="000000"/>
          <w:sz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</w:rPr>
        <w:t>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14:paraId="28B5847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56A6C32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 насекомого (на примере майского жука или других крупных насекомых-вредителей).</w:t>
      </w:r>
    </w:p>
    <w:p w14:paraId="569ABDA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различными типами развития насекомых (на примере колле</w:t>
      </w: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ций).</w:t>
      </w:r>
    </w:p>
    <w:p w14:paraId="0969EEB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Моллюски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воногих моллюсков. Черты приспособленности моллюсков к среде обитания. Ра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множение моллюсков. Многообразие моллюсков. Значение моллюсков в природе и жизни человека.</w:t>
      </w:r>
    </w:p>
    <w:p w14:paraId="3FF75D1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0FBAEBD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 раковин пресноводных и морских моллю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ков (раковины беззубки, перловицы, прудовика, катушки и другие).</w:t>
      </w:r>
    </w:p>
    <w:p w14:paraId="10F6383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Хордовые.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Зародышевое развитие хордовых. Сист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матические группы хордовых. Подтип Бесчерепные (ланцетник). Подтип Чере</w:t>
      </w:r>
      <w:r>
        <w:rPr>
          <w:rFonts w:ascii="Times New Roman" w:eastAsia="Times New Roman" w:hAnsi="Times New Roman" w:cs="Times New Roman"/>
          <w:color w:val="000000"/>
          <w:sz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</w:rPr>
        <w:t>ные, или Позвоночные.</w:t>
      </w:r>
    </w:p>
    <w:p w14:paraId="50D7C77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Рыбы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и внешнее строение рыб. Ос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бенности внутреннего строения и процессов жизнедеятельности. Приспособле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ность рыб к условиям обитания. Отличия хрящевых рыб от костных рыб. Размн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жение, развитие и миграция рыб в природе. Многообразие рыб, основные систем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тические группы рыб. Значение рыб в природе и жизни человека. Хозяйственное значение рыб.</w:t>
      </w:r>
    </w:p>
    <w:p w14:paraId="010CC5A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620756D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Исследование внешнего строения и особенностей передвижения рыбы (на примере живой рыбы в банке с водой).</w:t>
      </w:r>
    </w:p>
    <w:p w14:paraId="4E9B07F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внутреннего строения рыбы (на примере готового влажного препарата).</w:t>
      </w:r>
    </w:p>
    <w:p w14:paraId="2C8C705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Земноводные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земноводных. Особе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14:paraId="22BE472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Пресмыкающиеся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пресмыкающи</w:t>
      </w:r>
      <w:r>
        <w:rPr>
          <w:rFonts w:ascii="Times New Roman" w:eastAsia="Times New Roman" w:hAnsi="Times New Roman" w:cs="Times New Roman"/>
          <w:color w:val="000000"/>
          <w:sz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</w:rPr>
        <w:t>ся. Особенности внешнего и внутреннего строения пресмыкающихся. Процессы жизнедеятельности. Приспособленность пресмыкающихся к жизни на суше. Ра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множение и развитие пресмыкающихся. Регенерация. Многообразие пресмыка</w:t>
      </w:r>
      <w:r>
        <w:rPr>
          <w:rFonts w:ascii="Times New Roman" w:eastAsia="Times New Roman" w:hAnsi="Times New Roman" w:cs="Times New Roman"/>
          <w:color w:val="000000"/>
          <w:sz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</w:rPr>
        <w:t>щихся и их охрана. Значение пресмыкающихся в природе и жизни человека.</w:t>
      </w:r>
    </w:p>
    <w:p w14:paraId="78BD11B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Птицы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Особенности внешнего строения птиц. Ос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бенности внутреннего строения и процессов жизнедеятельности птиц. Приспосо</w:t>
      </w: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ления птиц к полёту. Поведение. Размножение и развитие птиц. Забота о пото</w:t>
      </w:r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</w:rPr>
        <w:t>стве. Сезонные явления в жизни птиц. Миграции птиц, их изучение. Многообразие птиц. Экологические группы птиц (по выбору учителя на примере трёх экологич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14:paraId="085E66B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28963E7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 и перьевого покрова птиц (на примере ч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чела птиц и набора перьев: контурных, пуховых и пуха).</w:t>
      </w:r>
    </w:p>
    <w:p w14:paraId="26E7FF0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особенностей скелета птицы.</w:t>
      </w:r>
    </w:p>
    <w:p w14:paraId="2D2E88A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Млекопитающие.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тающих. Размножение и развитие. Забота о потомстве.</w:t>
      </w:r>
    </w:p>
    <w:p w14:paraId="6D3E415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ля изучаются 6 отрядов млекопитающих на примере двух видов из каждого отр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да). Насекомоядные и Рукокрылые. Грызуны, Зайцеобразные. Хищные. Ластоногие и Китообразные. Парнокопытные и Непарнокопытные. Приматы. Семейства отр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да Хищные: собачьи, кошачьи, куньи, медвежьи.</w:t>
      </w:r>
    </w:p>
    <w:p w14:paraId="085DA76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млекопитающих в природе и жизни человека. Млекопитающие – п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реносчики возбудителей опасных заболеваний. Меры борьбы с грызунами. Мног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образие млекопитающих родного края.</w:t>
      </w:r>
    </w:p>
    <w:p w14:paraId="0BEC23E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7D2A876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Исследование особенностей скелета млекопитающих.</w:t>
      </w:r>
    </w:p>
    <w:p w14:paraId="6399212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особенностей зубной системы млекопитающих.</w:t>
      </w:r>
    </w:p>
    <w:p w14:paraId="0499D1ED" w14:textId="77777777" w:rsidR="00E65201" w:rsidRDefault="00D50E07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животного мира на Земле</w:t>
      </w:r>
    </w:p>
    <w:p w14:paraId="1C17352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леонтология. Ископаемые остатки животных, их изучение. Методы изучения иск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паемых остатков. Реставрация древних животных. «Живые ископаемые» животн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го мира.</w:t>
      </w:r>
    </w:p>
    <w:p w14:paraId="415E307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Жизнь животных в воде. Одноклеточные животные. Происхождение мног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клеточных животных. Основные этапы эволюции беспозвоночных. Основные эт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пы эволюции позвоночных животных. Вымершие животные.</w:t>
      </w:r>
    </w:p>
    <w:p w14:paraId="5577352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593E074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ископаемых остатков вымерших животных.</w:t>
      </w:r>
    </w:p>
    <w:p w14:paraId="3BAA3C42" w14:textId="77777777" w:rsidR="00E65201" w:rsidRDefault="00D50E07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Животные в природных сообществах</w:t>
      </w:r>
    </w:p>
    <w:p w14:paraId="0CD6876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Животные и среда обитания. Влияние света, температуры и влажности на ж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вотных. Приспособленность животных к условиям среды обитания.</w:t>
      </w:r>
    </w:p>
    <w:p w14:paraId="1D15ECB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стема.</w:t>
      </w:r>
    </w:p>
    <w:p w14:paraId="6D27D27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Животный мир природных зон Земли. Основные закономерности распредел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ния животных на планете. Фауна.</w:t>
      </w:r>
    </w:p>
    <w:p w14:paraId="2BC22E32" w14:textId="77777777" w:rsidR="00E65201" w:rsidRDefault="00D50E07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Животные и человек</w:t>
      </w:r>
    </w:p>
    <w:p w14:paraId="5372FD8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Воздействие человека на животных в природе: прямое и косвенное. Промы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ловые животные (рыболовство, охота). Ведение промысла животных на основе научного подхода. Загрязнение окружающей среды.</w:t>
      </w:r>
    </w:p>
    <w:p w14:paraId="7D74AA7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14:paraId="7FBD48B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ных диких видов в условиях города. Безнадзорные домашние животные. Питомн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ки. Восстановление численности редких видов животных: особо охраняемые пр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родные территории (ООПТ). Красная книга России. Меры сохранения животного мира.</w:t>
      </w:r>
    </w:p>
    <w:p w14:paraId="1B9B5D17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324EEF48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14:paraId="193E7247" w14:textId="77777777" w:rsidR="00E65201" w:rsidRDefault="00D50E07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Человек – биосоциальный вид</w:t>
      </w:r>
    </w:p>
    <w:p w14:paraId="0BB2CE7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14:paraId="65A72EF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питающими. Отличие человека от приматов. Доказательства животного происхо</w:t>
      </w:r>
      <w:r>
        <w:rPr>
          <w:rFonts w:ascii="Times New Roman" w:eastAsia="Times New Roman" w:hAnsi="Times New Roman" w:cs="Times New Roman"/>
          <w:color w:val="000000"/>
          <w:sz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</w:rPr>
        <w:t>дения человека. Человек разумный. Антропогенез, его этапы. Биологические и с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циальные факторы становления человека. Человеческие расы.</w:t>
      </w:r>
    </w:p>
    <w:p w14:paraId="59C209CE" w14:textId="77777777" w:rsidR="00E65201" w:rsidRDefault="00D50E07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Структура организма человека</w:t>
      </w:r>
    </w:p>
    <w:p w14:paraId="03FF0DA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сомы. Хромосомный набор. Митоз, мейоз. Соматические и половые клетки. Ств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ловые клетки. Типы тканей организма человека: эпителиальные, соединительные, мышечные, нервная. Свойства тканей, их функции. Органы и системы органов. О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>ганизм как единое целое. Взаимосвязь органов и систем как основа гомеостаза.</w:t>
      </w:r>
    </w:p>
    <w:p w14:paraId="6ABAEBF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1FFB8D6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тканей (на готовых микропрепаратах).</w:t>
      </w:r>
    </w:p>
    <w:p w14:paraId="106D132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Распознавание органов и систем органов человека (по таблицам).</w:t>
      </w:r>
    </w:p>
    <w:p w14:paraId="43853588" w14:textId="77777777" w:rsidR="00E65201" w:rsidRDefault="00D50E07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Нейрогуморальная регуляция</w:t>
      </w:r>
    </w:p>
    <w:p w14:paraId="6863853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Нервная система человека, её организация и значение. Нейроны, нервы, нер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ные узлы. Рефлекс. Рефлекторная дуга.</w:t>
      </w:r>
    </w:p>
    <w:p w14:paraId="4CFB3F0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ение и функции. Большие полушария. Рефлексы головного мозга. Безусловные (врождённые) и условные (приобретённые) рефлексы. Соматическая нервная с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стема. Вегетативная (автономная) нервная система. Нервная система как единое целое. Нарушения в работе нервной системы.</w:t>
      </w:r>
    </w:p>
    <w:p w14:paraId="5DAE403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14:paraId="00E2792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0B4F0B6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головного мозга человека (по муляжам).</w:t>
      </w:r>
    </w:p>
    <w:p w14:paraId="72759C1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изменения размера зрачка в зависимости от освещённости.</w:t>
      </w:r>
    </w:p>
    <w:p w14:paraId="24F27870" w14:textId="77777777" w:rsidR="00E65201" w:rsidRDefault="00D50E07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Опора и движение</w:t>
      </w:r>
    </w:p>
    <w:p w14:paraId="05031A9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опорно-двигательного аппарата. Скелет человека, строение его о</w:t>
      </w:r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</w:rPr>
        <w:t>делов и функции. Кости, их химический состав, строение. Типы костей. Рост к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стей в длину и толщину. Соединение костей. Скелет головы. Скелет туловища.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Скелет конечностей и их поясов. Особенности скелета человека, связанные с пр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мохождением и трудовой деятельностью.</w:t>
      </w:r>
    </w:p>
    <w:p w14:paraId="632095C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14:paraId="741FF67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14:paraId="093E61D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393D04D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свойств кости.</w:t>
      </w:r>
    </w:p>
    <w:p w14:paraId="74F0B19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костей (на муляжах).</w:t>
      </w:r>
    </w:p>
    <w:p w14:paraId="50D9816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строения позвонков (на муляжах). </w:t>
      </w:r>
    </w:p>
    <w:p w14:paraId="434682B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гибкости позвоночника.</w:t>
      </w:r>
    </w:p>
    <w:p w14:paraId="0311A41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массы и роста своего организма.</w:t>
      </w:r>
    </w:p>
    <w:p w14:paraId="56CFBDC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влияния статической и динамической нагрузки на утомление мышц.</w:t>
      </w:r>
    </w:p>
    <w:p w14:paraId="7AB0251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нарушения осанки.</w:t>
      </w:r>
    </w:p>
    <w:p w14:paraId="528C54E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признаков плоскостопия.</w:t>
      </w:r>
    </w:p>
    <w:p w14:paraId="6CA2D2F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Оказание первой помощи при повреждении скелета и мышц.</w:t>
      </w:r>
    </w:p>
    <w:p w14:paraId="3D839FBA" w14:textId="77777777" w:rsidR="00E65201" w:rsidRDefault="00D50E07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Внутренняя среда организма</w:t>
      </w:r>
    </w:p>
    <w:p w14:paraId="7D93685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>тывание крови. Группы крови. Резус-фактор. Переливание крови. Донорство.</w:t>
      </w:r>
    </w:p>
    <w:p w14:paraId="1B163C7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ческие узлы. Вакцины и лечебные сыворотки. Значение работ Л. Пастера и И.И. Мечникова по изучению иммунитета.</w:t>
      </w:r>
    </w:p>
    <w:p w14:paraId="3F1AE5C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05ED7B0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крови человека и лягушки (сравнение) на готовых микропрепаратах.</w:t>
      </w:r>
    </w:p>
    <w:p w14:paraId="02967C51" w14:textId="77777777" w:rsidR="00E65201" w:rsidRDefault="00D50E07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Кровообращение</w:t>
      </w:r>
    </w:p>
    <w:p w14:paraId="622BD3B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кровообращения. Строение и работа сердца. Автоматизм сердца. Се</w:t>
      </w: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>дечный цикл, его длительность. Большой и малый круги кровообращения. Движ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ние крови по сосудам. Пульс. Лимфатическая система, лимфоотток. Регуляция де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14:paraId="466503D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2C515E7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Измерение кровяного давления.</w:t>
      </w:r>
    </w:p>
    <w:p w14:paraId="48A1013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пульса и числа сердечных сокращений в покое и после дозир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ванных физических нагрузок у человека.</w:t>
      </w:r>
    </w:p>
    <w:p w14:paraId="63B9B2D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Первая помощь при кровотечениях.</w:t>
      </w:r>
    </w:p>
    <w:p w14:paraId="660DC91A" w14:textId="77777777" w:rsidR="00E65201" w:rsidRDefault="00D50E07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Дыхание</w:t>
      </w:r>
    </w:p>
    <w:p w14:paraId="39E8C7B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</w:t>
      </w:r>
      <w:r>
        <w:rPr>
          <w:rFonts w:ascii="Times New Roman" w:eastAsia="Times New Roman" w:hAnsi="Times New Roman" w:cs="Times New Roman"/>
          <w:color w:val="000000"/>
          <w:sz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</w:rPr>
        <w:t>ких. Механизмы дыхания. Дыхательные движения. Регуляция дыхания.</w:t>
      </w:r>
    </w:p>
    <w:p w14:paraId="3243303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Инфекционные болезни, передающиеся через воздух, предупреждение во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14:paraId="569E962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1CF3825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обхвата грудной клетки в состоянии вдоха и выдоха. </w:t>
      </w:r>
    </w:p>
    <w:p w14:paraId="44DCA04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частоты дыхания. Влияние различных факторов на частоту д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хания.</w:t>
      </w:r>
    </w:p>
    <w:p w14:paraId="5EFD4E48" w14:textId="77777777" w:rsidR="00E65201" w:rsidRDefault="00D50E07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Питание и пищеварение</w:t>
      </w:r>
    </w:p>
    <w:p w14:paraId="36B10A7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Питательные вещества и пищевые продукты. Питание и его значение. Пищ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варение. Органы пищеварения, их строение и функции. Ферменты, их роль в пищ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варении. Пищеварение в ротовой полости. Зубы и уход за ними. Пищеварение в желудке, в тонком и в толстом кишечнике. Всасывание питательных веществ. Вс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сывание воды. Пищеварительные железы: печень и поджелудочная железа, их роль в пищеварении.</w:t>
      </w:r>
    </w:p>
    <w:p w14:paraId="40EBE0D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Микробиом человека – совокупность микроорганизмов, населяющих орг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низм человека. Регуляция пищеварения. Методы изучения органов пищеварения. Работы И.П. Павлова.</w:t>
      </w:r>
    </w:p>
    <w:p w14:paraId="341E190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Гигиена питания. Предупреждение глистных и желудочно-кишечных забол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ваний, пищевых отравлений. Влияние курения и алкоголя на пищеварение.</w:t>
      </w:r>
    </w:p>
    <w:p w14:paraId="01B3423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54FF160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действия ферментов слюны на крахмал.</w:t>
      </w:r>
    </w:p>
    <w:p w14:paraId="58FE297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действия желудочного сока на белки.</w:t>
      </w:r>
    </w:p>
    <w:p w14:paraId="298ADB22" w14:textId="77777777" w:rsidR="00E65201" w:rsidRDefault="00D50E07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Обмен веществ и превращение энергии</w:t>
      </w:r>
    </w:p>
    <w:p w14:paraId="4F0573B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дов и жиров в организме. Регуляция обмена веществ и превращения энергии.</w:t>
      </w:r>
    </w:p>
    <w:p w14:paraId="1F349DC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14:paraId="4094B50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Нормы и режим питания. Рациональное питание – фактор укрепления здор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вья. Нарушение обмена веществ.</w:t>
      </w:r>
    </w:p>
    <w:p w14:paraId="23F1A51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0856104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состава продуктов питания.</w:t>
      </w:r>
    </w:p>
    <w:p w14:paraId="68BB803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меню в зависимости от калорийности пищи.</w:t>
      </w:r>
    </w:p>
    <w:p w14:paraId="7C325A3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сохранения витаминов в пищевых продуктах.</w:t>
      </w:r>
    </w:p>
    <w:p w14:paraId="32BC4F45" w14:textId="77777777" w:rsidR="00E65201" w:rsidRDefault="00D50E07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Кожа</w:t>
      </w:r>
    </w:p>
    <w:p w14:paraId="7D39C8A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14:paraId="2CD2BC0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Закаливание и его роль. Способы закаливания организма. Гигиена кожи, гиг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енические требования к одежде и обуви. Заболевания кожи и их предупреждения. Профилактика и первая помощь при тепловом и солнечном ударах, ожогах и обм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рожениях.</w:t>
      </w:r>
    </w:p>
    <w:p w14:paraId="2B8435F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0A17A51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 помощью лупы тыльной и ладонной стороны кисти.</w:t>
      </w:r>
    </w:p>
    <w:p w14:paraId="4824509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жирности различных участков кожи лица.</w:t>
      </w:r>
    </w:p>
    <w:p w14:paraId="3433D13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мер по уходу за кожей лица и волосами в зависимости от типа к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жи.</w:t>
      </w:r>
    </w:p>
    <w:p w14:paraId="42EF406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основных гигиенических требований к одежде и обуви.</w:t>
      </w:r>
    </w:p>
    <w:p w14:paraId="6F871D3D" w14:textId="77777777" w:rsidR="00E65201" w:rsidRDefault="00D50E07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Выделение</w:t>
      </w:r>
    </w:p>
    <w:p w14:paraId="2D799B3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выделения. Органы выделения. Органы мочевыделительной сист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мы, их строение и функции. Микроскопическое строение почки. Нефрон. Образ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вание мочи. Регуляция мочеобразования и мочеиспускания. Заболевания органов мочевыделительной системы, их предупреждение.</w:t>
      </w:r>
    </w:p>
    <w:p w14:paraId="2D44F9D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4A311A3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местоположения почек (на муляже). </w:t>
      </w:r>
    </w:p>
    <w:p w14:paraId="58C7DF3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мер профилактики болезней почек.</w:t>
      </w:r>
    </w:p>
    <w:p w14:paraId="06CBFB89" w14:textId="77777777" w:rsidR="00E65201" w:rsidRDefault="00D50E07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Размножение и развитие</w:t>
      </w:r>
    </w:p>
    <w:p w14:paraId="5A7D581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чины и предупреждение. Набор хромосом, половые хромосомы, гены. Роль генет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ческих знаний для планирования семьи. Инфекции, передающиеся половым путём, их профилактика.</w:t>
      </w:r>
    </w:p>
    <w:p w14:paraId="15AA23D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3B2E61C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основных мер по профилактике инфекционных вирусных заболев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ний: СПИД и гепатит.</w:t>
      </w:r>
    </w:p>
    <w:p w14:paraId="7D6AB5C2" w14:textId="77777777" w:rsidR="00E65201" w:rsidRDefault="00D50E07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Органы чувств и сенсорные системы</w:t>
      </w:r>
    </w:p>
    <w:p w14:paraId="01CBCDD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Органы чувств и их значение. Анализаторы. Сенсорные системы. Глаз и зр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ние. Оптическая система глаза. Сетчатка. Зрительные рецепторы. Зрительное во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приятие. Нарушения зрения и их причины. Гигиена зрения.</w:t>
      </w:r>
    </w:p>
    <w:p w14:paraId="02A4560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14:paraId="7585D2E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равновесия, мышечного чувства, осязания, обоняния и вкуса. Взаим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действие сенсорных систем организма.</w:t>
      </w:r>
    </w:p>
    <w:p w14:paraId="29F85F1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14:paraId="38641D9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остроты зрения у человека.</w:t>
      </w:r>
    </w:p>
    <w:p w14:paraId="73D0F55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органа зрения (на муляже и влажном препарате).</w:t>
      </w:r>
    </w:p>
    <w:p w14:paraId="3260D44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органа слуха (на муляже).</w:t>
      </w:r>
    </w:p>
    <w:p w14:paraId="47BBD718" w14:textId="77777777" w:rsidR="00E65201" w:rsidRDefault="00D50E07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Поведение и психика</w:t>
      </w:r>
    </w:p>
    <w:p w14:paraId="0C379BD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14:paraId="4C637FE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ной деятельности и темперамента. Особенности психики человека. Гигиена физ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ческого и умственного труда. Режим труда и отдыха. Сон и его значение. Гигиена сна.</w:t>
      </w:r>
    </w:p>
    <w:p w14:paraId="202F464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14:paraId="50A78E1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кратковременной памяти.</w:t>
      </w:r>
    </w:p>
    <w:p w14:paraId="470418E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объёма механической и логической памяти.</w:t>
      </w:r>
    </w:p>
    <w:p w14:paraId="033CF18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Оценка сформированности навыков логического мышления.</w:t>
      </w:r>
    </w:p>
    <w:p w14:paraId="540A68B6" w14:textId="77777777" w:rsidR="00E65201" w:rsidRDefault="00D50E07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Человек и окружающая среда</w:t>
      </w:r>
    </w:p>
    <w:p w14:paraId="2E5FEF7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и окружающая среда. Экологические факторы и их действие на орг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14:paraId="3171FDB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</w:t>
      </w: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тивность, сбалансированное питание. Культура отношения к собственному здор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вью и здоровью окружающих. Всемирная организация здравоохранения.</w:t>
      </w:r>
    </w:p>
    <w:p w14:paraId="7D20629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менные глобальные экологические проблемы. Значение охраны окружающей ср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ды для сохранения человечества.</w:t>
      </w:r>
    </w:p>
    <w:p w14:paraId="5E737C18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0F6C8FF2" w14:textId="77777777" w:rsidR="00E65201" w:rsidRDefault="00D50E07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14:paraId="52DAE79E" w14:textId="77777777" w:rsidR="00E65201" w:rsidRDefault="00E65201">
      <w:pPr>
        <w:spacing w:after="0" w:line="264" w:lineRule="auto"/>
        <w:ind w:left="120"/>
        <w:rPr>
          <w:rFonts w:ascii="Calibri" w:eastAsia="Calibri" w:hAnsi="Calibri" w:cs="Calibri"/>
        </w:rPr>
      </w:pPr>
    </w:p>
    <w:p w14:paraId="32F474C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учебного предмета «Биология» на уровне основного общего образ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вания должно обеспечить достижение следующих обучающимися личностных, м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тапредметных и предметных результатов. </w:t>
      </w:r>
    </w:p>
    <w:p w14:paraId="67311B6F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61F6580D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14:paraId="429CC5B0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1358B80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освоения программы по биологии основного общ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го образования должны отражать готовность обучающихся руководствоваться с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</w:t>
      </w:r>
      <w:r>
        <w:rPr>
          <w:rFonts w:ascii="Times New Roman" w:eastAsia="Times New Roman" w:hAnsi="Times New Roman" w:cs="Times New Roman"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ности, в том числе в части:</w:t>
      </w:r>
    </w:p>
    <w:p w14:paraId="4D99664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1) гражданского воспитания: </w:t>
      </w:r>
    </w:p>
    <w:p w14:paraId="10F6457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конструктивной совместной деятельности при выполнении и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следований и проектов, стремление к взаимопониманию и взаимопомощи;</w:t>
      </w:r>
    </w:p>
    <w:p w14:paraId="52D356C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патриотического воспитания:</w:t>
      </w:r>
    </w:p>
    <w:p w14:paraId="10B599E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14:paraId="21DE7CA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духовно-нравственного воспитания:</w:t>
      </w:r>
    </w:p>
    <w:p w14:paraId="6F5FDF1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14:paraId="4BFD59F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значимости нравственного аспекта деятельности человека в мед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цине и биологии;</w:t>
      </w:r>
    </w:p>
    <w:p w14:paraId="5170CA4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эстетического воспитания:</w:t>
      </w:r>
    </w:p>
    <w:p w14:paraId="6F0C90B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14:paraId="501943B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физического воспитания, формирования культуры здоровья и эмоци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нального благополучия:</w:t>
      </w:r>
    </w:p>
    <w:p w14:paraId="74472E4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ванный режим занятий и отдыха, регулярная физическая активность);</w:t>
      </w:r>
    </w:p>
    <w:p w14:paraId="69C7241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последствий и неприятие вредных привычек (употребление алког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ля, наркотиков, курение) и иных форм вреда для физического и психического зд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ровья;</w:t>
      </w:r>
    </w:p>
    <w:p w14:paraId="17C19A4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соблюдение правил безопасности, в том числе навыки безопасного поведения в природной среде;</w:t>
      </w:r>
    </w:p>
    <w:p w14:paraId="794911B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 навыка рефлексии, управление собственным эмоционал</w:t>
      </w:r>
      <w:r>
        <w:rPr>
          <w:rFonts w:ascii="Times New Roman" w:eastAsia="Times New Roman" w:hAnsi="Times New Roman" w:cs="Times New Roman"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ным состоянием;</w:t>
      </w:r>
    </w:p>
    <w:p w14:paraId="0338F3C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трудового воспитания:</w:t>
      </w:r>
    </w:p>
    <w:p w14:paraId="3AED7EA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 участие в решении практических задач (в рамках семьи, 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логией;</w:t>
      </w:r>
    </w:p>
    <w:p w14:paraId="4420803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экологического воспитания:</w:t>
      </w:r>
    </w:p>
    <w:p w14:paraId="2DE3D3F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применение биологических знаний при решении задач в обл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сти окружающей среды;</w:t>
      </w:r>
    </w:p>
    <w:p w14:paraId="18485D1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экологических проблем и путей их решения;</w:t>
      </w:r>
    </w:p>
    <w:p w14:paraId="2B28F0F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участию в практической деятельности экологической направле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ности;</w:t>
      </w:r>
    </w:p>
    <w:p w14:paraId="5CB0D58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ценности научного познания:</w:t>
      </w:r>
    </w:p>
    <w:p w14:paraId="06FC4C7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180D984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роли биологической науки в формировании научного мировоззр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ния;</w:t>
      </w:r>
    </w:p>
    <w:p w14:paraId="5C9837C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научной любознательности, интереса к биологической науке, нав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ков исследовательской деятельности;</w:t>
      </w:r>
    </w:p>
    <w:p w14:paraId="56A0D8E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14:paraId="73AD3F2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адекватная оценка изменяющихся условий;</w:t>
      </w:r>
    </w:p>
    <w:p w14:paraId="585C87F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70D915F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14:paraId="532CEC57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7D739B3F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14:paraId="5717B154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42FABDA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14:paraId="284A9D37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517E0FE3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14:paraId="6C344730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2C9BE07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базовые логические действия:</w:t>
      </w:r>
    </w:p>
    <w:p w14:paraId="72FF21F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выявлять и характеризовать существенные признаки биологических объектов (явлений);</w:t>
      </w:r>
    </w:p>
    <w:p w14:paraId="40C6569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существенный признак классификации биологических объе</w:t>
      </w: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>тов (явлений, процессов), основания для обобщения и сравнения, критерии пров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димого анализа;</w:t>
      </w:r>
    </w:p>
    <w:p w14:paraId="13F5E89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5BE949C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дефициты информации, данных, необходимых для решения поста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ленной задачи;</w:t>
      </w:r>
    </w:p>
    <w:p w14:paraId="1FC0AF2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ключений, умозаключений по аналогии, формулировать гипотезы о взаимосвязях;</w:t>
      </w:r>
    </w:p>
    <w:p w14:paraId="3E0C9D7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</w:t>
      </w:r>
      <w:r>
        <w:rPr>
          <w:rFonts w:ascii="Times New Roman" w:eastAsia="Times New Roman" w:hAnsi="Times New Roman" w:cs="Times New Roman"/>
          <w:color w:val="000000"/>
          <w:sz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</w:rPr>
        <w:t>том самостоятельно выделенных критериев).</w:t>
      </w:r>
    </w:p>
    <w:p w14:paraId="0502F6A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базовые исследовательские действия:</w:t>
      </w:r>
    </w:p>
    <w:p w14:paraId="5DBDB65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познания;</w:t>
      </w:r>
    </w:p>
    <w:p w14:paraId="5208241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вопросы, фиксирующие разрыв между реальным и желател</w:t>
      </w:r>
      <w:r>
        <w:rPr>
          <w:rFonts w:ascii="Times New Roman" w:eastAsia="Times New Roman" w:hAnsi="Times New Roman" w:cs="Times New Roman"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ным состоянием ситуации, объекта, и самостоятельно устанавливать искомое и данное;</w:t>
      </w:r>
    </w:p>
    <w:p w14:paraId="1D5E021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гипотезу об истинности собственных суждений, аргументир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вать свою позицию, мнение;</w:t>
      </w:r>
    </w:p>
    <w:p w14:paraId="3A83F85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73DBDBD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де наблюдения и эксперимента;</w:t>
      </w:r>
    </w:p>
    <w:p w14:paraId="548E32C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дённого наблюдения, эксперимента, владеть инструментами оценки достоверности полученных выводов и обобщений;</w:t>
      </w:r>
    </w:p>
    <w:p w14:paraId="6E3DF9F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ложения об их развитии в новых условиях и контекстах.</w:t>
      </w:r>
    </w:p>
    <w:p w14:paraId="5AAC63F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работа с информацией:</w:t>
      </w:r>
    </w:p>
    <w:p w14:paraId="228484C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50E7868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выбирать, анализировать, систематизировать и интерпретировать биологич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скую информацию различных видов и форм представления;</w:t>
      </w:r>
    </w:p>
    <w:p w14:paraId="5D211C5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A494F5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фикой и их комбинациями;</w:t>
      </w:r>
    </w:p>
    <w:p w14:paraId="49764BC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биологической информации по критериям, предложе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ным учителем или сформулированным самостоятельно;</w:t>
      </w:r>
    </w:p>
    <w:p w14:paraId="5A45AC1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запоминать и систематизировать биологическую информацию.</w:t>
      </w:r>
    </w:p>
    <w:p w14:paraId="3DE8D5C9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285E6686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14:paraId="488FE8BD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53E06E2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 общение:</w:t>
      </w:r>
    </w:p>
    <w:p w14:paraId="63EDCF2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процессе в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полнения практических и лабораторных работ;</w:t>
      </w:r>
    </w:p>
    <w:p w14:paraId="35315CA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выражать себя (свою точку зрения) в устных и письменных текстах;</w:t>
      </w:r>
    </w:p>
    <w:p w14:paraId="41BCE0D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фликты, вести переговоры;</w:t>
      </w:r>
    </w:p>
    <w:p w14:paraId="060B68D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намерения других, проявлять уважительное отношение к собесе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</w:rPr>
        <w:t>нику и в корректной форме формулировать свои возражения;</w:t>
      </w:r>
    </w:p>
    <w:p w14:paraId="7EC1987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64029B9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суждения с суждениями других участников диалога, обн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руживать различие и сходство позиций;</w:t>
      </w:r>
    </w:p>
    <w:p w14:paraId="5318D17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результаты выполненного биологического опыта (эк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перимента, исследования, проекта);</w:t>
      </w:r>
    </w:p>
    <w:p w14:paraId="7A27BC1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16852C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совместная деятельность:</w:t>
      </w:r>
    </w:p>
    <w:p w14:paraId="7A3C05E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14:paraId="6BBAC9C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совместной работы, уметь обобщать мнения нескольких людей, проявлять гото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ность руководить, выполнять поручения, подчиняться;</w:t>
      </w:r>
    </w:p>
    <w:p w14:paraId="77DAC75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организацию совместной работы, определять свою роль (с уч</w:t>
      </w:r>
      <w:r>
        <w:rPr>
          <w:rFonts w:ascii="Times New Roman" w:eastAsia="Times New Roman" w:hAnsi="Times New Roman" w:cs="Times New Roman"/>
          <w:color w:val="000000"/>
          <w:sz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</w:rPr>
        <w:t>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</w:t>
      </w:r>
      <w:r>
        <w:rPr>
          <w:rFonts w:ascii="Times New Roman" w:eastAsia="Times New Roman" w:hAnsi="Times New Roman" w:cs="Times New Roman"/>
          <w:color w:val="000000"/>
          <w:sz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</w:rPr>
        <w:t>дения, обмен мнениями, мозговые штурмы и иные);</w:t>
      </w:r>
    </w:p>
    <w:p w14:paraId="1F1ECA9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7B4F0FA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продукт по критериям, самосто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делять сферу ответственности и проявлять готовность к предоставлению отчёта перед группой;</w:t>
      </w:r>
    </w:p>
    <w:p w14:paraId="2318126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овладеть системой универсальных коммуникативных действий, которая обе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печивает сформированность социальных навыков и эмоционального интеллекта обучающихся. </w:t>
      </w:r>
    </w:p>
    <w:p w14:paraId="6D86846E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5C9364B3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14:paraId="1D8B00DE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78AD165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14:paraId="233E212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проблемы для решения в жизненных и учебных ситуациях, испол</w:t>
      </w:r>
      <w:r>
        <w:rPr>
          <w:rFonts w:ascii="Times New Roman" w:eastAsia="Times New Roman" w:hAnsi="Times New Roman" w:cs="Times New Roman"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зуя биологические знания;</w:t>
      </w:r>
    </w:p>
    <w:p w14:paraId="218BB00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06EC35D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алгоритм решения задачи (или его часть), выб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2ED9346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5DBCCE2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и брать ответственность за решение.</w:t>
      </w:r>
    </w:p>
    <w:p w14:paraId="2F3C98F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14:paraId="42C5E2F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способами самоконтроля, самомотивации и рефлексии;</w:t>
      </w:r>
    </w:p>
    <w:p w14:paraId="3CA0513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оценку ситуации и предлагать план её изменения;</w:t>
      </w:r>
    </w:p>
    <w:p w14:paraId="6D590CD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</w:t>
      </w: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стоятельствам;</w:t>
      </w:r>
    </w:p>
    <w:p w14:paraId="0C4D733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124A9F6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вносить коррективы в деятельность на основе новых обстоятельств, измени</w:t>
      </w:r>
      <w:r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</w:rPr>
        <w:t>шихся ситуаций, установленных ошибок, возникших трудностей;</w:t>
      </w:r>
    </w:p>
    <w:p w14:paraId="53D1639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цели и условиям;</w:t>
      </w:r>
    </w:p>
    <w:p w14:paraId="22E694C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14:paraId="02E5CED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анализировать причины эмоций;</w:t>
      </w:r>
    </w:p>
    <w:p w14:paraId="453BD07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себя на место другого человека, понимать мотивы и намерения друг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го;</w:t>
      </w:r>
    </w:p>
    <w:p w14:paraId="22B922F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регулировать способ выражения эмоций.</w:t>
      </w:r>
    </w:p>
    <w:p w14:paraId="337F8EB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Принятие себя и других</w:t>
      </w:r>
    </w:p>
    <w:p w14:paraId="3F92B74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относиться к другому человеку, его мнению;</w:t>
      </w:r>
    </w:p>
    <w:p w14:paraId="7A8F075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своё право на ошибку и такое же право другого;</w:t>
      </w:r>
    </w:p>
    <w:p w14:paraId="5C19BD4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открытость себе и другим;</w:t>
      </w:r>
    </w:p>
    <w:p w14:paraId="627ED51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невозможность контролировать всё вокруг;</w:t>
      </w:r>
    </w:p>
    <w:p w14:paraId="36C2733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5CCB7307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0408B029" w14:textId="77777777" w:rsidR="00E65201" w:rsidRDefault="00D50E07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14:paraId="5C5AB57D" w14:textId="77777777" w:rsidR="00E65201" w:rsidRDefault="00E65201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14:paraId="1EF156C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5 классе:</w:t>
      </w:r>
    </w:p>
    <w:p w14:paraId="2B9AC60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14:paraId="6BAB6A5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перечислять источники биологических знаний, характеризовать значение би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логических знаний для современного человека, профессии, связанные с биологией (4–5 профессий);</w:t>
      </w:r>
    </w:p>
    <w:p w14:paraId="2A1C1C4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14:paraId="13755C9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важнейших биологических процессах и явлениях: п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тание, дыхание, транспорт веществ, раздражимость, рост, развитие, движение, ра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множение;</w:t>
      </w:r>
    </w:p>
    <w:p w14:paraId="186E827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термины и понятия (в том числе: живые тела, би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ставленной задачей и в контексте;</w:t>
      </w:r>
    </w:p>
    <w:p w14:paraId="62901F7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14:paraId="4E140B5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низмов, характеризовать организмы как тела живой природы, перечислять особе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ности растений, животных, грибов, лишайников, бактерий и вирусов;</w:t>
      </w:r>
    </w:p>
    <w:p w14:paraId="720322A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понятие о среде обитания (водной, наземно-воздушной, почве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ной, внутриорганизменной), условиях среды обитания;</w:t>
      </w:r>
    </w:p>
    <w:p w14:paraId="7D544C2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примеры, характеризующие приспособленность организмов к ср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де обитания, взаимосвязи организмов в сообществах;</w:t>
      </w:r>
    </w:p>
    <w:p w14:paraId="25FA9A7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отличительные признаки природных и искусственных сообществ;</w:t>
      </w:r>
    </w:p>
    <w:p w14:paraId="1A03709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аргументировать основные правила поведения человека в природе и объя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нять значение природоохранной деятельности человека, анализировать глобальные экологические проблемы;</w:t>
      </w:r>
    </w:p>
    <w:p w14:paraId="11020EC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биологии в практической деятельности человека;</w:t>
      </w:r>
    </w:p>
    <w:p w14:paraId="16FE4A5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14:paraId="347738E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работы (поиск информации с использованием ра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личных источников, описание организма по заданному плану) и лабораторные 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боты (работа с микроскопом, знакомство с различными способами измерения и сравнения живых объектов);</w:t>
      </w:r>
    </w:p>
    <w:p w14:paraId="5CCF10C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методы биологии (наблюдение, описание, классификация, измер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ние, эксперимент): проводить наблюдения за организмами, описывать биологич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ские объекты, процессы и явления, выполнять биологический рисунок и измерение биологических объектов;</w:t>
      </w:r>
    </w:p>
    <w:p w14:paraId="0EC426E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лупой, световым и цифровым микроскопами при рассматривании биологических объектов;</w:t>
      </w:r>
    </w:p>
    <w:p w14:paraId="1614EF4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14:paraId="3C2CCA6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заданий научно-популярную литер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туру по биологии, справочные материалы, ресурсы Интернета;</w:t>
      </w:r>
    </w:p>
    <w:p w14:paraId="1D5D365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14:paraId="1BFB9E6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6 классе:</w:t>
      </w:r>
    </w:p>
    <w:p w14:paraId="1EF8784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ботанику как биологическую науку, её разделы и связи с др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гими науками и техникой;</w:t>
      </w:r>
    </w:p>
    <w:p w14:paraId="3D2A679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В. В. Докучаев, К. А. Т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мирязев, С. Г. Навашин) и зарубежных учёных (в том числе Р. Гук, М. Мальпиги) в развитие наук о растениях;</w:t>
      </w:r>
    </w:p>
    <w:p w14:paraId="1ED445F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термины и понятия (в том числе: ботаника, раст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</w:t>
      </w:r>
      <w:r>
        <w:rPr>
          <w:rFonts w:ascii="Times New Roman" w:eastAsia="Times New Roman" w:hAnsi="Times New Roman" w:cs="Times New Roman"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ный организм, минеральное питание, фотосинтез, дыхание, рост, развитие, ра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множение, клон, раздражимость) в соответствии с поставленной задачей и в ко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тексте;</w:t>
      </w:r>
    </w:p>
    <w:p w14:paraId="508C430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строение и жизнедеятельность растительного организма (на пр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ения вегетативных и генеративных органов растений с их функциями;</w:t>
      </w:r>
    </w:p>
    <w:p w14:paraId="2FF570B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14:paraId="75F2D7C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признаки растений, уровни организации растительного орг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низма, части растений: клетки, ткани, органы, системы органов, организм;</w:t>
      </w:r>
    </w:p>
    <w:p w14:paraId="004CD45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растительные ткани и органы растений между собой;</w:t>
      </w:r>
    </w:p>
    <w:p w14:paraId="1E7A1E5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морфологии и физиол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гии растений, в том числе работы с микроскопом с постоянными (фиксированн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ми) и временными микропрепаратами, исследовательские работы с использован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ем приборов и инструментов цифровой лаборатории;</w:t>
      </w:r>
    </w:p>
    <w:p w14:paraId="4DEAAD3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14:paraId="3F034B3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 и функциями тк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ней и органов растений, строением и жизнедеятельностью растений;</w:t>
      </w:r>
    </w:p>
    <w:p w14:paraId="7C69D7C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растения и их части по разным основаниям;</w:t>
      </w:r>
    </w:p>
    <w:p w14:paraId="0387896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нённых побегов, хозяйственное значение вегетативного размножения;</w:t>
      </w:r>
    </w:p>
    <w:p w14:paraId="01AE9FA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полученные знания для выращивания и размножения культурных растений;</w:t>
      </w:r>
    </w:p>
    <w:p w14:paraId="23300A8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использовать методы биологии: проводить наблюдения за растениями, опис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вать растения и их части, ставить простейшие биологические опыты и экспериме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ты;</w:t>
      </w:r>
    </w:p>
    <w:p w14:paraId="0510F21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7623BE9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14:paraId="54543C3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биологической информацией: формулировать о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нования для извлечения и обобщения информации из двух источников, преобраз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вывать информацию из одной знаковой системы в другую;</w:t>
      </w:r>
    </w:p>
    <w:p w14:paraId="3E97DAC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14:paraId="62B116B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7классе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14:paraId="3EC0CE6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классификации растений, основные систематич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ские группы растений (водоросли, мхи, плауны, хвощи, папоротники, голосеме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ные, покрытосеменные или цветковые);</w:t>
      </w:r>
    </w:p>
    <w:p w14:paraId="05BA5B0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Н. И. Вавилов, И. В. М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чурин) и зарубежных (в том числе К. Линней, Л. Пастер) учёных в развитие наук о растениях, грибах, лишайниках, бактериях;</w:t>
      </w:r>
    </w:p>
    <w:p w14:paraId="5942AB5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термины и понятия (в том числе: ботаника, экол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гия растений, микология, бактериология, систематика, царство, отдел, класс, с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мейство, род, вид, жизненная форма растений, среда обитания, растительное соо</w:t>
      </w: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щество, высшие растения, низшие растения, споровые растения, семенные раст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ния, водоросли, мхи, плауны, хвощи, папоротники, голосеменные, покрытосеме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ные, бактерии, грибы, лишайники) в соответствии с поставленной задачей и в ко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тексте;</w:t>
      </w:r>
    </w:p>
    <w:p w14:paraId="6DB4820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описывать живые и гербарные экземпляры растений, части раст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14:paraId="40EDE4D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признаки классов покрытосеменных или цветковых, семейств дв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дольных и однодольных растений;</w:t>
      </w:r>
    </w:p>
    <w:p w14:paraId="01710E4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14:paraId="693CC10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практические и лабораторные работы по систематике растений, микологии и микробиологии, в том числе работы с микроскопом с постоянными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5AC54B0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существенные признаки строения и жизнедеятельности растений, бактерий, грибов, лишайников;</w:t>
      </w:r>
    </w:p>
    <w:p w14:paraId="5DDD61E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14:paraId="1100D00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усложнение организации растений в ходе эволюции растительного мира на Земле;</w:t>
      </w:r>
    </w:p>
    <w:p w14:paraId="673872F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черты приспособленности растений к среде обитания, значение эк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логических факторов для растений;</w:t>
      </w:r>
    </w:p>
    <w:p w14:paraId="7B9FDEF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растительные сообщества, сезонные и поступательные изм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нения растительных сообществ, растительность (растительный покров) природных зон Земли;</w:t>
      </w:r>
    </w:p>
    <w:p w14:paraId="3F3AD85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14:paraId="4F8A7D9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растений, грибов, лишайников, бактерий в природных соо</w:t>
      </w: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ществах, в хозяйственной деятельности человека и его повседневной жизни;</w:t>
      </w:r>
    </w:p>
    <w:p w14:paraId="0F01BB1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по биологии со зн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ниями по математике, физике, географии, труду (технологии), литературе, и пре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</w:rPr>
        <w:t>метов гуманитарного цикла, различными видами искусства;</w:t>
      </w:r>
    </w:p>
    <w:p w14:paraId="5074218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 биологии: проводить наблюдения за растениями, бакт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риями, грибами, лишайниками, описывать их, ставить простейшие биологические опыты и эксперименты;</w:t>
      </w:r>
    </w:p>
    <w:p w14:paraId="1236F14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60D3750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информацией: формулировать основания для и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влечения и обобщения информации из нескольких источников (2–3), преобразов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вать информацию из одной знаковой системыв другую;</w:t>
      </w:r>
    </w:p>
    <w:p w14:paraId="2B3D82E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14:paraId="71D2DCCF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8 классе:</w:t>
      </w:r>
    </w:p>
    <w:p w14:paraId="416DE0B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зоологию как биологическую науку, её разделы и связь с др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гими науками и техникой;</w:t>
      </w:r>
    </w:p>
    <w:p w14:paraId="2F51CAE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классификации животных, вид как основную с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стематическую категорию, основные систематические группы животных (пр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стейшие, кишечнополостные, плоские, круглые и кольчатые черви, членистоногие, моллюски, хордовые);</w:t>
      </w:r>
    </w:p>
    <w:p w14:paraId="6FE2E42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14:paraId="6E568D6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термины и понятия (в том числе: зоология, экол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гия животных, этология, палеозоология, систематика, царство, тип, отряд, семе</w:t>
      </w:r>
      <w:r>
        <w:rPr>
          <w:rFonts w:ascii="Times New Roman" w:eastAsia="Times New Roman" w:hAnsi="Times New Roman" w:cs="Times New Roman"/>
          <w:color w:val="000000"/>
          <w:sz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</w:rPr>
        <w:t>ство, род, вид, животная клетка, животная ткань, орган животного, системы орг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нов животного, животный организм, питание, дыхание, рост, развитие, кровообр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щение, выделение, опора, движение, размножение, партеногенез, раздражимость, рефлекс, органы чувств, поведение, среда обитания, природное сообщество) в с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ответствии с поставленной задачей и в контексте;</w:t>
      </w:r>
    </w:p>
    <w:p w14:paraId="097B399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общие признаки животных, уровни организации животного орг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низма: клетки, ткани, органы, системы органов, организм;</w:t>
      </w:r>
    </w:p>
    <w:p w14:paraId="575CAD2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животные ткани и органы животных между собой;</w:t>
      </w:r>
    </w:p>
    <w:p w14:paraId="196C32A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строение и жизнедеятельность животного организма: опору и дв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жение, питание и пищеварение, дыхание и транспорт веществ, выделение, регул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цию и поведение, рост, размножение и развитие;</w:t>
      </w:r>
    </w:p>
    <w:p w14:paraId="66DEDC1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процессы жизнедеятельности животных изучаемых систем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тических групп: движение, питание, дыхание, транспорт веществ, выделение, рег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ляцию, поведение, рост, развитие, размножение;</w:t>
      </w:r>
    </w:p>
    <w:p w14:paraId="0EAE78D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строением, жизнедеятельн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стью и средой обитания животных изучаемых систематических групп;</w:t>
      </w:r>
    </w:p>
    <w:p w14:paraId="565F583A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описывать животных изучаемых систематических групп, отдел</w:t>
      </w:r>
      <w:r>
        <w:rPr>
          <w:rFonts w:ascii="Times New Roman" w:eastAsia="Times New Roman" w:hAnsi="Times New Roman" w:cs="Times New Roman"/>
          <w:color w:val="000000"/>
          <w:sz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</w:rPr>
        <w:t>ные органы и системы органов по схемам, моделям, муляжам, рельефным табл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цам, простейших – по изображениям;</w:t>
      </w:r>
    </w:p>
    <w:p w14:paraId="22C88DC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признаки классов членистоногих и хордовых, отрядов насекомых и млекопитающих;</w:t>
      </w:r>
    </w:p>
    <w:p w14:paraId="02F3C39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ными (фиксированными) и временными микропрепаратами, исследовательские 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боты с использованием приборов и инструментов цифровой лаборатории;</w:t>
      </w:r>
    </w:p>
    <w:p w14:paraId="5CA254F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представителей отдельных систематических групп животных и д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лать выводы на основе сравнения;</w:t>
      </w:r>
    </w:p>
    <w:p w14:paraId="5AA23F8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животных на основании особенностей строения;</w:t>
      </w:r>
    </w:p>
    <w:p w14:paraId="1D6D016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14:paraId="79DCA07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14:paraId="2003F3D5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выявлять взаимосвязи животных в природных сообществах, цепи питания;</w:t>
      </w:r>
    </w:p>
    <w:p w14:paraId="52ADF1B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взаимосвязи животных с растениями, грибами, лишайниками и бактериями в природных сообществах;</w:t>
      </w:r>
    </w:p>
    <w:p w14:paraId="761DFFC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14:paraId="77EB0F8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животных в природных сообществах;</w:t>
      </w:r>
    </w:p>
    <w:p w14:paraId="0FC050F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дневной жизни, объяснять значение животных в природе и жизни человека;</w:t>
      </w:r>
    </w:p>
    <w:p w14:paraId="5FEFDFB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мероприятиях по охране животного мира Земли;</w:t>
      </w:r>
    </w:p>
    <w:p w14:paraId="106729B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по биологии со зн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ниями по математике, физике, химии, географии, труду (технологии), предметов гуманитарного циклов, различными видами искусства;</w:t>
      </w:r>
    </w:p>
    <w:p w14:paraId="60B8BD2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 биологии: проводить наблюдения за животными, оп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сывать животных, их органы и системы органов; ставить простейшие биологич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ские опыты и эксперименты;</w:t>
      </w:r>
    </w:p>
    <w:p w14:paraId="2A3C7EC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6DD9097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информацией: формулировать основания для и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влечения и обобщения информации из нескольких (3–4) источников, преобразов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вать информацию из одной знаковой системы в другую;</w:t>
      </w:r>
    </w:p>
    <w:p w14:paraId="3A4DCEC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14:paraId="5602CED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9 классе:</w:t>
      </w:r>
    </w:p>
    <w:p w14:paraId="44C69F9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14:paraId="12E5639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положение человека в системе органического мира, его происхо</w:t>
      </w:r>
      <w:r>
        <w:rPr>
          <w:rFonts w:ascii="Times New Roman" w:eastAsia="Times New Roman" w:hAnsi="Times New Roman" w:cs="Times New Roman"/>
          <w:color w:val="000000"/>
          <w:sz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</w:rPr>
        <w:t>дение, отличия человека от животных, приспособленность к различным экологич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ским факторам (человеческие расы и адаптивные типы людей), родство человеч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ских рас;</w:t>
      </w:r>
    </w:p>
    <w:p w14:paraId="052B25E7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ний о происхождении, строении, жизнедеятельности, поведении, экологии челов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ка;</w:t>
      </w:r>
    </w:p>
    <w:p w14:paraId="6359B44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биологические термины и понятия (в том числе: цитология, гист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14:paraId="036706A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описание по внешнему виду (изображению), схемам общих пр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знаков организма человека, уровней его организации: клетки, ткани, органы, с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стемы органов, организм;</w:t>
      </w:r>
    </w:p>
    <w:p w14:paraId="2277FBB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клетки разных тканей, групп тканей, органы, системы органов 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ловека; процессы жизнедеятельности организма человека, делать выводы на основе сравнения;</w:t>
      </w:r>
    </w:p>
    <w:p w14:paraId="7001097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14:paraId="72D47CC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</w:t>
      </w: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ляция функций, иммунитет, поведение, развитие, размножение человека;</w:t>
      </w:r>
    </w:p>
    <w:p w14:paraId="5CC3F62C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 клеток, органов, с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стем органов организма человека и их функциями, между строением, жизнеде</w:t>
      </w:r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тельностью и средой обитания человека;</w:t>
      </w:r>
    </w:p>
    <w:p w14:paraId="64C7D70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14:paraId="619096E8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нейрогуморальную регуляцию процессов жизнедеятельности орг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низма человека;</w:t>
      </w:r>
    </w:p>
    <w:p w14:paraId="02FA360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и сравнивать безусловные и условные рефлексы, насле</w:t>
      </w:r>
      <w:r>
        <w:rPr>
          <w:rFonts w:ascii="Times New Roman" w:eastAsia="Times New Roman" w:hAnsi="Times New Roman" w:cs="Times New Roman"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</w:rPr>
        <w:t>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тов, эмоций, сна, структуру функциональных систем организма, направленных на достижение полезных приспособительных результатов;</w:t>
      </w:r>
    </w:p>
    <w:p w14:paraId="53F83630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наследственные и ненаследственные (инфекционные, неинфекц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онные) заболевания человека, объяснять значение мер профилактики в предупр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ждении заболеваний человека;</w:t>
      </w:r>
    </w:p>
    <w:p w14:paraId="7443A262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</w:t>
      </w:r>
      <w:r>
        <w:rPr>
          <w:rFonts w:ascii="Times New Roman" w:eastAsia="Times New Roman" w:hAnsi="Times New Roman" w:cs="Times New Roman"/>
          <w:color w:val="000000"/>
          <w:sz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</w:rPr>
        <w:t>ными (фиксированными) и временными микропрепаратами, исследовательские 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боты с использованием приборов и инструментов цифровой лаборатории;</w:t>
      </w:r>
    </w:p>
    <w:p w14:paraId="61B97D5D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качественные и количественные задачи, используя основные показ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тели здоровья человека, проводить расчёты и оценивать полученные значения;</w:t>
      </w:r>
    </w:p>
    <w:p w14:paraId="240B4B0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аргументировать основные принципы здорового образа жизни, методы защ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ты и укрепления здоровья человека: сбалансированное питание, соблюдение пр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>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14:paraId="604B0BA3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приобретённые знания и умения для соблюдения здорового о</w:t>
      </w:r>
      <w:r>
        <w:rPr>
          <w:rFonts w:ascii="Times New Roman" w:eastAsia="Times New Roman" w:hAnsi="Times New Roman" w:cs="Times New Roman"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</w:rPr>
        <w:t>раза жизни, сбалансированного питания, физической активности, стрессоустойч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вости, для исключения вредных привычек, зависимостей;</w:t>
      </w:r>
    </w:p>
    <w:p w14:paraId="3A0A44DB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</w:t>
      </w:r>
      <w:r>
        <w:rPr>
          <w:rFonts w:ascii="Times New Roman" w:eastAsia="Times New Roman" w:hAnsi="Times New Roman" w:cs="Times New Roman"/>
          <w:color w:val="000000"/>
          <w:sz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</w:rPr>
        <w:t>ких тканей, костей скелета, органов чувств, ожогах и отморожениях;</w:t>
      </w:r>
    </w:p>
    <w:p w14:paraId="37005AD4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14:paraId="23A9459E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 биологии: наблюдать, измерять, описывать организм ч</w:t>
      </w:r>
      <w:r>
        <w:rPr>
          <w:rFonts w:ascii="Times New Roman" w:eastAsia="Times New Roman" w:hAnsi="Times New Roman" w:cs="Times New Roman"/>
          <w:color w:val="000000"/>
          <w:sz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</w:rPr>
        <w:t>ловека и процессы его жизнедеятельности, проводить простейшие исследования организма человека и объяснять их результаты;</w:t>
      </w:r>
    </w:p>
    <w:p w14:paraId="2FE086A1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5399AC39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информацией: формулировать основания для и</w:t>
      </w:r>
      <w:r>
        <w:rPr>
          <w:rFonts w:ascii="Times New Roman" w:eastAsia="Times New Roman" w:hAnsi="Times New Roman" w:cs="Times New Roman"/>
          <w:color w:val="000000"/>
          <w:sz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</w:rPr>
        <w:t>влечения и обобщения информации из нескольких (4–5) источников; преобразов</w:t>
      </w:r>
      <w:r>
        <w:rPr>
          <w:rFonts w:ascii="Times New Roman" w:eastAsia="Times New Roman" w:hAnsi="Times New Roman" w:cs="Times New Roman"/>
          <w:color w:val="000000"/>
          <w:sz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</w:rPr>
        <w:t>вать информацию из одной знаковой системы в другую;</w:t>
      </w:r>
    </w:p>
    <w:p w14:paraId="4970E976" w14:textId="77777777" w:rsidR="00E65201" w:rsidRDefault="00D50E07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14:paraId="0BB93D25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5C6B6FC9" w14:textId="324B8ED6" w:rsidR="00457E4C" w:rsidRDefault="00457E4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7DAC084B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 w:rsidRPr="00B45B63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4BC72EBD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9747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19"/>
        <w:gridCol w:w="21"/>
        <w:gridCol w:w="1724"/>
        <w:gridCol w:w="789"/>
        <w:gridCol w:w="696"/>
        <w:gridCol w:w="985"/>
        <w:gridCol w:w="4967"/>
      </w:tblGrid>
      <w:tr w:rsidR="00457E4C" w14:paraId="2E8D2CF9" w14:textId="77777777" w:rsidTr="007D4140">
        <w:tc>
          <w:tcPr>
            <w:tcW w:w="54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58EE7D" w14:textId="77777777" w:rsidR="00457E4C" w:rsidRDefault="00457E4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75C2057A" w14:textId="77777777" w:rsidR="00457E4C" w:rsidRDefault="00457E4C">
            <w:pPr>
              <w:spacing w:after="0" w:line="276" w:lineRule="auto"/>
              <w:ind w:left="135"/>
            </w:pP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B37BBCA" w14:textId="77777777" w:rsidR="00457E4C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7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5911E2" w14:textId="5AF4C508" w:rsidR="00457E4C" w:rsidRDefault="00457E4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ние разделов и тем 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граммы </w:t>
            </w:r>
          </w:p>
          <w:p w14:paraId="070FC89F" w14:textId="77777777" w:rsidR="00457E4C" w:rsidRDefault="00457E4C">
            <w:pPr>
              <w:spacing w:after="0" w:line="276" w:lineRule="auto"/>
              <w:ind w:left="135"/>
            </w:pPr>
          </w:p>
        </w:tc>
        <w:tc>
          <w:tcPr>
            <w:tcW w:w="247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90341D" w14:textId="77777777" w:rsidR="00457E4C" w:rsidRDefault="00457E4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2BE06D" w14:textId="77777777" w:rsidR="00457E4C" w:rsidRDefault="00457E4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(цифровые) образовател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ные ресурсы </w:t>
            </w:r>
          </w:p>
          <w:p w14:paraId="044D8FAA" w14:textId="77777777" w:rsidR="00457E4C" w:rsidRDefault="00457E4C">
            <w:pPr>
              <w:spacing w:after="0" w:line="276" w:lineRule="auto"/>
              <w:ind w:left="135"/>
            </w:pPr>
          </w:p>
        </w:tc>
      </w:tr>
      <w:tr w:rsidR="00457E4C" w14:paraId="44E73F6A" w14:textId="77777777" w:rsidTr="007D4140">
        <w:tc>
          <w:tcPr>
            <w:tcW w:w="54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903197B" w14:textId="77777777" w:rsidR="00457E4C" w:rsidRDefault="00457E4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4CC24912" w14:textId="77777777" w:rsidR="00457E4C" w:rsidRDefault="00457E4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6F57966" w14:textId="242C2633" w:rsidR="00457E4C" w:rsidRDefault="00457E4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3EFF52" w14:textId="77777777" w:rsidR="00457E4C" w:rsidRDefault="00457E4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го </w:t>
            </w:r>
          </w:p>
          <w:p w14:paraId="15D5A849" w14:textId="77777777" w:rsidR="00457E4C" w:rsidRDefault="00457E4C">
            <w:pPr>
              <w:spacing w:after="0" w:line="276" w:lineRule="auto"/>
              <w:ind w:left="135"/>
            </w:pP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A5B48A" w14:textId="77777777" w:rsidR="00457E4C" w:rsidRDefault="00457E4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300BD891" w14:textId="77777777" w:rsidR="00457E4C" w:rsidRDefault="00457E4C">
            <w:pPr>
              <w:spacing w:after="0" w:line="276" w:lineRule="auto"/>
              <w:ind w:left="135"/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8002A0" w14:textId="77777777" w:rsidR="00457E4C" w:rsidRDefault="00457E4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раб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36F186B2" w14:textId="77777777" w:rsidR="00457E4C" w:rsidRDefault="00457E4C">
            <w:pPr>
              <w:spacing w:after="0" w:line="276" w:lineRule="auto"/>
              <w:ind w:left="135"/>
            </w:pPr>
          </w:p>
        </w:tc>
        <w:tc>
          <w:tcPr>
            <w:tcW w:w="49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AC93AF2" w14:textId="77777777" w:rsidR="00457E4C" w:rsidRDefault="00457E4C">
            <w:pPr>
              <w:spacing w:after="200" w:line="276" w:lineRule="auto"/>
            </w:pPr>
          </w:p>
        </w:tc>
      </w:tr>
      <w:tr w:rsidR="00457E4C" w:rsidRPr="00B45B63" w14:paraId="773182E7" w14:textId="77777777" w:rsidTr="007D4140">
        <w:tc>
          <w:tcPr>
            <w:tcW w:w="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7895C1" w14:textId="77777777" w:rsidR="00457E4C" w:rsidRDefault="00457E4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68CBB57D" w14:textId="77777777" w:rsidR="00457E4C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15FB90" w14:textId="547A0982" w:rsidR="00457E4C" w:rsidRDefault="00457E4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606CE5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3E8620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AC59E8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0202C7" w14:textId="77777777" w:rsidR="00457E4C" w:rsidRDefault="00457E4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57E4C" w:rsidRPr="00B45B63" w14:paraId="79185E5E" w14:textId="77777777" w:rsidTr="007D4140">
        <w:tc>
          <w:tcPr>
            <w:tcW w:w="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77C65D" w14:textId="77777777" w:rsidR="00457E4C" w:rsidRDefault="00457E4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5EC97534" w14:textId="77777777" w:rsidR="00457E4C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01ADBC" w14:textId="69FE6083" w:rsidR="00457E4C" w:rsidRDefault="00457E4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чения живой природы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72D7DD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D03FEF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317709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B06B7C" w14:textId="77777777" w:rsidR="00457E4C" w:rsidRDefault="00457E4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57E4C" w:rsidRPr="00B45B63" w14:paraId="27BCBEED" w14:textId="77777777" w:rsidTr="007D4140">
        <w:tc>
          <w:tcPr>
            <w:tcW w:w="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E932B0" w14:textId="77777777" w:rsidR="00457E4C" w:rsidRDefault="00457E4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761DD6A0" w14:textId="77777777" w:rsidR="00457E4C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4A4B34" w14:textId="71A23024" w:rsidR="00457E4C" w:rsidRDefault="00457E4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33C562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2822FB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D2E3FB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4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80E421" w14:textId="77777777" w:rsidR="00457E4C" w:rsidRDefault="00457E4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57E4C" w:rsidRPr="00B45B63" w14:paraId="579AD965" w14:textId="77777777" w:rsidTr="007D4140">
        <w:tc>
          <w:tcPr>
            <w:tcW w:w="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F5442C" w14:textId="77777777" w:rsidR="00457E4C" w:rsidRDefault="00457E4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63657C61" w14:textId="77777777" w:rsidR="00457E4C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44F6B1" w14:textId="71BFBA93" w:rsidR="00457E4C" w:rsidRDefault="00457E4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и среда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B8D2AB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76D963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7EA10E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F553C0" w14:textId="77777777" w:rsidR="00457E4C" w:rsidRDefault="00457E4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"https://m.edsoo.ru/7f413368":// HYPERLINK "https://m.edsoo.ru/7f413368"m HYPERLINK "https://m.edsoo.ru/7f413368". HYPERLINK "https://m.edsoo.ru/7f413368"edsoo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57E4C" w:rsidRPr="00B45B63" w14:paraId="3C56706C" w14:textId="77777777" w:rsidTr="007D4140">
        <w:tc>
          <w:tcPr>
            <w:tcW w:w="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92E010" w14:textId="77777777" w:rsidR="00457E4C" w:rsidRDefault="00457E4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05642517" w14:textId="77777777" w:rsidR="00457E4C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AAC6FE" w14:textId="4761937E" w:rsidR="00457E4C" w:rsidRDefault="00457E4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A0B771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AA5A98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624C76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1C4381" w14:textId="77777777" w:rsidR="00457E4C" w:rsidRDefault="00457E4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57E4C" w:rsidRPr="00B45B63" w14:paraId="68E7DB02" w14:textId="77777777" w:rsidTr="007D4140">
        <w:tc>
          <w:tcPr>
            <w:tcW w:w="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23C0CA" w14:textId="77777777" w:rsidR="00457E4C" w:rsidRDefault="00457E4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1A38498A" w14:textId="77777777" w:rsidR="00457E4C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A7F242" w14:textId="6DEF8E70" w:rsidR="00457E4C" w:rsidRDefault="00457E4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прир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 и человек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057E88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D3F5DB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8BB338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672AF5" w14:textId="77777777" w:rsidR="00457E4C" w:rsidRDefault="00457E4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57E4C" w:rsidRPr="00B45B63" w14:paraId="78B1C1BD" w14:textId="77777777" w:rsidTr="007D4140">
        <w:tc>
          <w:tcPr>
            <w:tcW w:w="5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C9CC0C" w14:textId="77777777" w:rsidR="00457E4C" w:rsidRDefault="00457E4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05E33ECC" w14:textId="77777777" w:rsidR="00457E4C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A5A68D" w14:textId="7C69E781" w:rsidR="00457E4C" w:rsidRDefault="00457E4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F33FEB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E80C43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2B43C7" w14:textId="77777777" w:rsidR="00457E4C" w:rsidRDefault="00457E4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D3F02D" w14:textId="77777777" w:rsidR="00457E4C" w:rsidRDefault="00457E4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"https://m.edsoo.ru/7f413368":// HYPERLINK "https://m.edsoo.ru/7f413368"m HYPERLINK "https://m.edsoo.ru/7f413368". HYPERLINK "https://m.edsoo.ru/7f413368"edsoo HYPERLINK "https://m.edsoo.ru/7f413368". HYPERLINK "https://m.edsoo.ru/7f413368"ru HYPERLINK "https://m.edsoo.ru/7f413368"/7 HYPERLINK "https://m.edsoo.ru/7f413368"f HYPERLINK "https://m.edsoo.ru/7f413368"413368</w:t>
              </w:r>
            </w:hyperlink>
          </w:p>
        </w:tc>
      </w:tr>
      <w:tr w:rsidR="00457E4C" w14:paraId="4FCE07A6" w14:textId="77777777" w:rsidTr="007D4140">
        <w:tc>
          <w:tcPr>
            <w:tcW w:w="56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</w:tcPr>
          <w:p w14:paraId="0A961ED3" w14:textId="77777777" w:rsidR="00457E4C" w:rsidRPr="00B45B63" w:rsidRDefault="00457E4C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74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62763B" w14:textId="79ECC031" w:rsidR="00457E4C" w:rsidRDefault="00457E4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ЛИЧЕСТВО ЧАСОВ ПО ПРОГРАММЕ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5E97F8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6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F8B31A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FBB428" w14:textId="77777777" w:rsidR="00457E4C" w:rsidRDefault="00457E4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49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3B0F7E" w14:textId="77777777" w:rsidR="00457E4C" w:rsidRDefault="00457E4C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2E0851F5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103CF800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2149"/>
        <w:gridCol w:w="801"/>
        <w:gridCol w:w="1650"/>
        <w:gridCol w:w="1716"/>
        <w:gridCol w:w="3254"/>
      </w:tblGrid>
      <w:tr w:rsidR="00E65201" w14:paraId="165EBC0B" w14:textId="77777777"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02E33B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1FD41000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76810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3FD542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E53346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ECC64A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67FF820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E65201" w14:paraId="0C75C46C" w14:textId="77777777"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B60B25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7A74E6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76F312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го </w:t>
            </w:r>
          </w:p>
          <w:p w14:paraId="1657E1D8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7FC8F3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ные работы </w:t>
            </w:r>
          </w:p>
          <w:p w14:paraId="754CF5EE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839BA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ские работы </w:t>
            </w:r>
          </w:p>
          <w:p w14:paraId="67F6462E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DEF329E" w14:textId="77777777" w:rsidR="00E65201" w:rsidRDefault="00E65201">
            <w:pPr>
              <w:spacing w:after="200" w:line="276" w:lineRule="auto"/>
            </w:pPr>
          </w:p>
        </w:tc>
      </w:tr>
      <w:tr w:rsidR="00E65201" w:rsidRPr="00B45B63" w14:paraId="1F8B36E2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FD21C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0682A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ганизм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CEF79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FD3B2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D395E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2A51A7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"https://m.edsoo.ru/7f4148d0":// HYPERLINK "https://m.edsoo.ru/7f4148d0"m HYPERLINK "https://m.edsoo.ru/7f4148d0". HYPERLINK "https://m.edsoo.ru/7f4148d0"edsoo HYPERLINK "https://m.edsoo.ru/7f4148d0". HYPERLINK "https://m.edsoo.ru/7f4148d0"ru HYPERLINK "https://m.edsoo.ru/7f4148d0"/7 HYPERLINK "https://m.edsoo.ru/7f4148d0"f HYPERLINK "https://m.edsoo.ru/7f4148d0"4148 HYPERLINK "https://m.edsoo.ru/7f4148d0"d HYPERLINK "https://m.edsoo.ru/7f4148d0"0</w:t>
              </w:r>
            </w:hyperlink>
          </w:p>
        </w:tc>
      </w:tr>
      <w:tr w:rsidR="00E65201" w:rsidRPr="00B45B63" w14:paraId="73CAA84A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C52CF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5A76F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гообразие покр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тосеменных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тений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92B1E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BFD26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F7409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768B4C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"https://m.edsoo.ru/7f4148d0":// HYPERLINK "https://m.edsoo.ru/7f4148d0"m HYPERLINK "https://m.edsoo.ru/7f4148d0". HYPERLINK "https://m.edsoo.ru/7f4148d0"edsoo HYPERLINK "https://m.edsoo.ru/7f4148d0". HYPERLINK "https://m.edsoo.ru/7f4148d0"ru HYPERLINK "https://m.edsoo.ru/7f4148d0"/7 HYPERLINK "https://m.edsoo.ru/7f4148d0"f HYPERLINK "https://m.edsoo.ru/7f4148d0"4148 HYPERLINK "https://m.edsoo.ru/7f4148d0"d HYPERLINK "https://m.edsoo.ru/7f4148d0"0</w:t>
              </w:r>
            </w:hyperlink>
          </w:p>
        </w:tc>
      </w:tr>
      <w:tr w:rsidR="00E65201" w:rsidRPr="00B45B63" w14:paraId="7726AE6E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A71C3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F325A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ность растител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ного организма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F85B2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CE893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72E1D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4ECD4B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"https://m.edsoo.ru/7f4148d0"://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"https://m.edsoo.ru/7f4148d0"m HYPERLINK "https://m.edsoo.ru/7f4148d0". HYPERLINK "https://m.edsoo.ru/7f4148d0"edsoo HYPERLINK "https://m.edsoo.ru/7f4148d0". HYPERLINK "https://m.edsoo.ru/7f4148d0"ru HYPERLINK "https://m.edsoo.ru/7f4148d0"/7 HYPERLINK "https://m.edsoo.ru/7f4148d0"f HYPERLINK "https://m.edsoo.ru/7f4148d0"4148 HYPERLINK "https://m.edsoo.ru/7f4148d0"d HYPERLINK "https://m.edsoo.ru/7f4148d0"0</w:t>
              </w:r>
            </w:hyperlink>
          </w:p>
        </w:tc>
      </w:tr>
      <w:tr w:rsidR="00E65201" w:rsidRPr="00B45B63" w14:paraId="1FC39DFA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FE994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4B71F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5EFE0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43ECF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E7AAB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8BD051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"https://m.edsoo.ru/7f4148d0":// HYPERLINK "https://m.edsoo.ru/7f4148d0"m HYPERLINK "https://m.edsoo.ru/7f4148d0". HYPERLINK "https://m.edsoo.ru/7f4148d0"edsoo HYPERLINK "https://m.edsoo.ru/7f4148d0". HYPERLINK "https://m.edsoo.ru/7f4148d0"ru HYPERLINK "https://m.edsoo.ru/7f4148d0"/7 HYPERLINK "https://m.edsoo.ru/7f4148d0"f HYPERLINK "https://m.edsoo.ru/7f4148d0"4148 HYPERLINK "https://m.edsoo.ru/7f4148d0"d HYPERLINK "https://m.edsoo.ru/7f4148d0"0</w:t>
              </w:r>
            </w:hyperlink>
          </w:p>
        </w:tc>
      </w:tr>
      <w:tr w:rsidR="00E65201" w14:paraId="6260E038" w14:textId="77777777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903E8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BBE8E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E1FB2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6C9A9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72D4F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3986B20A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7F690079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"/>
        <w:gridCol w:w="1939"/>
        <w:gridCol w:w="807"/>
        <w:gridCol w:w="1665"/>
        <w:gridCol w:w="1731"/>
        <w:gridCol w:w="3424"/>
      </w:tblGrid>
      <w:tr w:rsidR="00E65201" w14:paraId="7620E6E5" w14:textId="77777777">
        <w:tc>
          <w:tcPr>
            <w:tcW w:w="11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440FCC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201F1067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C50CAB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C83E060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5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439E1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13A7D2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01A2597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E65201" w14:paraId="2371780D" w14:textId="77777777">
        <w:tc>
          <w:tcPr>
            <w:tcW w:w="11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746E59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5E38CC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9C98D8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го </w:t>
            </w:r>
          </w:p>
          <w:p w14:paraId="03A05530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F0C730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ные работы </w:t>
            </w:r>
          </w:p>
          <w:p w14:paraId="0816517C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40BBBE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ские работы </w:t>
            </w:r>
          </w:p>
          <w:p w14:paraId="5D6F3C9E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F755603" w14:textId="77777777" w:rsidR="00E65201" w:rsidRDefault="00E65201">
            <w:pPr>
              <w:spacing w:after="200" w:line="276" w:lineRule="auto"/>
            </w:pPr>
          </w:p>
        </w:tc>
      </w:tr>
      <w:tr w:rsidR="00E65201" w:rsidRPr="00B45B63" w14:paraId="7DB1CC4E" w14:textId="77777777"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173EB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CE1B4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ские группы растений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F9EF2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587C0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9A7EE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03D291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"https://m.edsoo.ru/7f416720":// HYPERLINK "https://m.edsoo.ru/7f416720"m HYPERLINK "https://m.edsoo.ru/7f416720". HYPERLINK "https://m.edsoo.ru/7f416720"edsoo HYPERLINK "https://m.edsoo.ru/7f416720". HYPERLINK "https://m.edsoo.ru/7f416720"ru HYPERLINK "https://m.edsoo.ru/7f416720"/7 HYPERLINK "https://m.edsoo.ru/7f416720"f HYPERLINK "https://m.edsoo.ru/7f416720"416720</w:t>
              </w:r>
            </w:hyperlink>
          </w:p>
        </w:tc>
      </w:tr>
      <w:tr w:rsidR="00E65201" w:rsidRPr="00B45B63" w14:paraId="7BB748D3" w14:textId="77777777"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F7BF0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69332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тельного мира на Земле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DC72C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2C0FB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62B32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7F74F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"https://m.edsoo.ru/7f416720":// HYPERLINK "https://m.edsoo.ru/7f416720"m HYPERLINK "https://m.edsoo.ru/7f416720". HYPERLINK "https://m.edsoo.ru/7f416720"edsoo HYPERLINK "https://m.edsoo.ru/7f416720". HYPERLINK "https://m.edsoo.ru/7f416720"ru HYPERLINK "https://m.edsoo.ru/7f416720"/7 HYPERLINK "https://m.edsoo.ru/7f416720"f HYPERLINK "https://m.edsoo.ru/7f416720"416720</w:t>
              </w:r>
            </w:hyperlink>
          </w:p>
        </w:tc>
      </w:tr>
      <w:tr w:rsidR="00E65201" w:rsidRPr="00B45B63" w14:paraId="28810270" w14:textId="77777777"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71B4D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34B05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родных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ствах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5DF7E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FD6F1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9C2C3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58DF7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"https://m.edsoo.ru/7f416720":// HYPERLINK "https://m.edsoo.ru/7f416720"m HYPERLINK "https://m.edsoo.ru/7f416720". HYPERLINK "https://m.edsoo.ru/7f416720"edsoo HYPERLINK "https://m.edsoo.ru/7f416720". HYPERLINK "https://m.edsoo.ru/7f416720"ru HYPERLINK "https://m.edsoo.ru/7f416720"/7 HYPERLINK "https://m.edsoo.ru/7f416720"f HYPERLINK "https://m.edsoo.ru/7f416720"416720</w:t>
              </w:r>
            </w:hyperlink>
          </w:p>
        </w:tc>
      </w:tr>
      <w:tr w:rsidR="00E65201" w:rsidRPr="00B45B63" w14:paraId="5E567205" w14:textId="77777777"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475D6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D7F72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31D4B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BA046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48162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858545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"https://m.edsoo.ru/7f416720":// HYPERLINK "https://m.edsoo.ru/7f416720"m HYPERLINK "https://m.edsoo.ru/7f416720". HYPERLINK "https://m.edsoo.ru/7f416720"edsoo HYPERLINK "https://m.edsoo.ru/7f416720". HYPERLINK "https://m.edsoo.ru/7f416720"ru HYPERLINK "https://m.edsoo.ru/7f416720"/7 HYPERLINK "https://m.edsoo.ru/7f416720"f HYPERLINK "https://m.edsoo.ru/7f416720"416720</w:t>
              </w:r>
            </w:hyperlink>
          </w:p>
        </w:tc>
      </w:tr>
      <w:tr w:rsidR="00E65201" w:rsidRPr="00B45B63" w14:paraId="2A6AA3C8" w14:textId="77777777"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610E5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71233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Лиша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ники. Бактерии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609A2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065AE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D930B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2DF70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"https://m.edsoo.ru/7f416720":// HYPERLINK "https://m.edsoo.ru/7f416720"m HYPERLINK "https://m.edsoo.ru/7f416720". HYPERLINK "https://m.edsoo.ru/7f416720"edsoo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"https://m.edsoo.ru/7f416720". HYPERLINK "https://m.edsoo.ru/7f416720"ru HYPERLINK "https://m.edsoo.ru/7f416720"/7 HYPERLINK "https://m.edsoo.ru/7f416720"f HYPERLINK "https://m.edsoo.ru/7f416720"416720</w:t>
              </w:r>
            </w:hyperlink>
          </w:p>
        </w:tc>
      </w:tr>
      <w:tr w:rsidR="00E65201" w14:paraId="45E14FA1" w14:textId="77777777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19FA2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СТВО ЧАСОВ ПО ПРОГРАММЕ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9DD95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A6F90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AB698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FBB1D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6FB8AFDF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1B3FFCCB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2424"/>
        <w:gridCol w:w="879"/>
        <w:gridCol w:w="1739"/>
        <w:gridCol w:w="1808"/>
        <w:gridCol w:w="2670"/>
      </w:tblGrid>
      <w:tr w:rsidR="00E65201" w14:paraId="02CFD9C5" w14:textId="77777777"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D1B81D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0890E523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B336D3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делов и тем 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граммы </w:t>
            </w:r>
          </w:p>
          <w:p w14:paraId="2B4B0A18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CEF6C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DF56F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(ци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ровые) образовател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ные ресурсы </w:t>
            </w:r>
          </w:p>
          <w:p w14:paraId="31180DA2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E65201" w14:paraId="7222FD21" w14:textId="77777777"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AE20CD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D138FBD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7E2B58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3D516EBD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122319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D97023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AFEADF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D2461B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AD82C2A" w14:textId="77777777" w:rsidR="00E65201" w:rsidRDefault="00E65201">
            <w:pPr>
              <w:spacing w:after="200" w:line="276" w:lineRule="auto"/>
            </w:pPr>
          </w:p>
        </w:tc>
      </w:tr>
      <w:tr w:rsidR="00E65201" w:rsidRPr="00B45B63" w14:paraId="6EF0E641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55CBD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79732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42C78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EC65C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09227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7BF849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24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0388C8C5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BE2E5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05B59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ятельность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 животного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1391A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C8B2C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7F4BB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889A00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25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300D8D32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8AEE1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DC5E2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категории систематики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15567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A3BC1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73D7E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2DD9E9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26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01604131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EE90E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3AC52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Одноклеточные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вотные - простейшие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AAB9C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A5886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6F402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FCAC07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27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2A34F7F8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B1B49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68E84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Многоклеточные животные. Кише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нополостные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A2F92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3D2A7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92837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C9AE6A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28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15757F25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19A84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5A8F8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41FE8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CF111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D0274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7EB86A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29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 xml:space="preserve">PERLINK "https://m.edsoo.ru/7f418886"edsoo 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lastRenderedPageBreak/>
                <w:t>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409DEFD1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9B709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3BACB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5CFFF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D424E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99BC5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DB3570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0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46EBC8D6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05EE8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9BB2F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Моллюски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2C867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30596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E399B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8CE9A2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1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6F5B62B1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84A38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82D14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Хордовые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A2889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5E40B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E4EFF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D5AD05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2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 xml:space="preserve">PERLINK 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lastRenderedPageBreak/>
                <w:t>"https://m.edsoo.ru/7f418886"418886</w:t>
              </w:r>
            </w:hyperlink>
          </w:p>
        </w:tc>
      </w:tr>
      <w:tr w:rsidR="00E65201" w:rsidRPr="00B45B63" w14:paraId="452DCF8C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E6244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09802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Рыбы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85DD9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91BA2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9F1FA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8EB11F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3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5E36D037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800D2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86064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Земноводные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AAF17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FD18E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B106C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5DA95C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4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49E26C79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DEA4B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63314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65DD8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F0B6D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A27F6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FED948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5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3A7E31C5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6839E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834B0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Птицы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E351F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CD6B6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9EC24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9133D5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6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 xml:space="preserve">PERLINK 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lastRenderedPageBreak/>
                <w:t>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785240E7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481FA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F3C4E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D5AD5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67606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EB51E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B1BAA5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7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5441F213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90CC9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057B4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56EBA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9BE4A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9F92F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D4EAD7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8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1519B414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F0B70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AAE94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сообществах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C513A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90BDF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D53E7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CAD352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39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lastRenderedPageBreak/>
                <w:t>PERLINK "https://m.edsoo.ru/7f418886"418886</w:t>
              </w:r>
            </w:hyperlink>
          </w:p>
        </w:tc>
      </w:tr>
      <w:tr w:rsidR="00E65201" w:rsidRPr="00B45B63" w14:paraId="62A729C2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1E1B1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02013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F4ABB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6C491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3C1D3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39B37B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40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:rsidRPr="00B45B63" w14:paraId="05579C28" w14:textId="77777777"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F9DA8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41723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C6930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03232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67433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8A5E7D" w14:textId="77777777" w:rsidR="00E65201" w:rsidRPr="00457E4C" w:rsidRDefault="00D50E07">
            <w:pPr>
              <w:spacing w:after="0" w:line="276" w:lineRule="auto"/>
              <w:ind w:left="135"/>
              <w:rPr>
                <w:sz w:val="16"/>
                <w:szCs w:val="16"/>
                <w:lang w:val="en-US"/>
              </w:rPr>
            </w:pP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Библиотека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ЦОК</w:t>
            </w:r>
            <w:r w:rsidRPr="00457E4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hyperlink r:id="rId41"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https HYPE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LINK "https://m.edsoo.ru/7f418886":// HYPERLINK "https://m.edsoo.ru/7f418886"m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"https://m.edsoo.ru/7f418886"edsoo HYPERLINK "https://m.edsoo.ru/7f418886".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"https://m.edsoo.ru/7f418886"ru HYPERLINK "https://m.edsoo.ru/7f418886"/7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"https://m.edsoo.ru/7f418886"f H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Y</w:t>
              </w:r>
              <w:r w:rsidRPr="00457E4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PERLINK "https://m.edsoo.ru/7f418886"418886</w:t>
              </w:r>
            </w:hyperlink>
          </w:p>
        </w:tc>
      </w:tr>
      <w:tr w:rsidR="00E65201" w14:paraId="296E1B29" w14:textId="77777777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0E6D9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8F297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37DFB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8DCBE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D3B90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014B0AA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34CA2926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013"/>
        <w:gridCol w:w="781"/>
        <w:gridCol w:w="877"/>
        <w:gridCol w:w="1134"/>
        <w:gridCol w:w="4393"/>
      </w:tblGrid>
      <w:tr w:rsidR="00E65201" w14:paraId="40C1F47E" w14:textId="77777777" w:rsidTr="00457E4C">
        <w:tc>
          <w:tcPr>
            <w:tcW w:w="54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9963E8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799A9F3B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0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DBA67A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48E5C86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79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80887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FF82B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(цифровые) образов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тельные ресурсы </w:t>
            </w:r>
          </w:p>
          <w:p w14:paraId="62465F46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E65201" w14:paraId="477DD4DB" w14:textId="77777777" w:rsidTr="00457E4C">
        <w:tc>
          <w:tcPr>
            <w:tcW w:w="54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BCD6D7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2EDA3C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B10DFE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го </w:t>
            </w:r>
          </w:p>
          <w:p w14:paraId="7072970C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19960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трольные раб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2B9D6F53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C4827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ские работы </w:t>
            </w:r>
          </w:p>
          <w:p w14:paraId="7ACDFBB9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43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B3EE902" w14:textId="77777777" w:rsidR="00E65201" w:rsidRDefault="00E65201">
            <w:pPr>
              <w:spacing w:after="200" w:line="276" w:lineRule="auto"/>
            </w:pPr>
          </w:p>
        </w:tc>
      </w:tr>
      <w:tr w:rsidR="00E65201" w:rsidRPr="00B45B63" w14:paraId="662B61C3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5BBB5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2DB92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— 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вид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25569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7728D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664EA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E3CC8F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73A3760D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52718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DADD6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низма человека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6D891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3055A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52A08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E5A2CD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4900F9DD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F4B9E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8D6D7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Нейрогуморал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регуляция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AD938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0149F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7FF4F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E6100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0B529EAA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7E64A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E864E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Опора и движ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741D5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96F64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74352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26F35A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77C7317E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9D8BF6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0F630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 организма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5653A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D477F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0B75C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B249D4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"https://m.edsoo.ru/7f41aa8c"://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614455B3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C299B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8F234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49E81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5966C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C9223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322864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442FE320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9897E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087DF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D6438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E96C1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E52E6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3158FF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0A86D889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29127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B6142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щеварение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2F191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E379A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BEC8C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2903E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"https://m.edsoo.ru/7f41aa8c"ru HYPERLINK "https://m.edsoo.ru/7f41aa8c"/7 HYPERLINK "https://m.edsoo.ru/7f41aa8c"f HYPERLINK "https://m.edsoo.ru/7f41aa8c"41 HYPERLINK "https://m.edsoo.ru/7f41aa8c"aa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"https://m.edsoo.ru/7f41aa8c"8 HYPERLINK "https://m.edsoo.ru/7f41aa8c"c</w:t>
              </w:r>
            </w:hyperlink>
          </w:p>
        </w:tc>
      </w:tr>
      <w:tr w:rsidR="00E65201" w:rsidRPr="00A43C36" w14:paraId="70D2D3B3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2DB4A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78E71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46A85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B4C78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58640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0271C1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26F188A8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106B0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E6755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311C6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1B1D9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4B0DF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63639E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2849F9D1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1449D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62329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3AE6F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BBD9D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A1D36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388B6F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0469953D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018E4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BB50D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184FC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B91D5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A79E9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7B2C9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"https://m.edsoo.ru/7f41aa8c"ru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2C7F6EB4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8F017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3887A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сенсорные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стемы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B7EAF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BD66B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1A265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3CC5DC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45036466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C6C3F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59772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3D26D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0853A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7D50E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95B310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:rsidRPr="00A43C36" w14:paraId="716466AB" w14:textId="77777777" w:rsidTr="00457E4C">
        <w:tc>
          <w:tcPr>
            <w:tcW w:w="5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2F730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0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5B879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жающая среда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6D755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3C2B9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61A36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C6E5A3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"https://m.edsoo.ru/7f41aa8c":// HYPERLINK "https://m.edsoo.ru/7f41aa8c"m HYPERLINK "https://m.edsoo.ru/7f41aa8c". HYPERLINK "https://m.edsoo.ru/7f41aa8c"edsoo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"https://m.edsoo.ru/7f41aa8c".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"https://m.edsoo.ru/7f41aa8c"ru HYPERLINK "https://m.edsoo.ru/7f41aa8c"/7 HYPERLINK "https://m.edsoo.ru/7f41aa8c"f HYPERLINK "https://m.edsoo.ru/7f41aa8c"41 HYPERLINK "https://m.edsoo.ru/7f41aa8c"aa HYPERLINK "https://m.edsoo.ru/7f41aa8c"8 HYPERLINK "https://m.edsoo.ru/7f41aa8c"c</w:t>
              </w:r>
            </w:hyperlink>
          </w:p>
        </w:tc>
      </w:tr>
      <w:tr w:rsidR="00E65201" w14:paraId="4674804C" w14:textId="77777777" w:rsidTr="00457E4C">
        <w:tc>
          <w:tcPr>
            <w:tcW w:w="255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C3A0C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СТВО ЧАСОВ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7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FB2F6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68 </w:t>
            </w:r>
          </w:p>
        </w:tc>
        <w:tc>
          <w:tcPr>
            <w:tcW w:w="8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55949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319A7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3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FF1FD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E6AC89C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619F032E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2C49D4F4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14:paraId="277B54EE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А и 5Б КЛАСС </w:t>
      </w:r>
    </w:p>
    <w:tbl>
      <w:tblPr>
        <w:tblW w:w="0" w:type="auto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2625"/>
        <w:gridCol w:w="567"/>
        <w:gridCol w:w="567"/>
        <w:gridCol w:w="709"/>
        <w:gridCol w:w="1134"/>
        <w:gridCol w:w="3826"/>
      </w:tblGrid>
      <w:tr w:rsidR="00E65201" w14:paraId="1E2FB327" w14:textId="77777777" w:rsidTr="007D4140">
        <w:tc>
          <w:tcPr>
            <w:tcW w:w="49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760275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67490DBB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62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A0A6DB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462E1D4A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84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2671E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113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ED8D5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изуч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ния </w:t>
            </w:r>
          </w:p>
          <w:p w14:paraId="7F53AFA5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382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864EDE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цифровые образ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вательные ресурсы </w:t>
            </w:r>
          </w:p>
          <w:p w14:paraId="638C7349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E65201" w14:paraId="42AA3BF0" w14:textId="77777777" w:rsidTr="00873DE8">
        <w:tc>
          <w:tcPr>
            <w:tcW w:w="49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6F8ADC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2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D2F26C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F03DD9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0F816A3A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D4F5FA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ED7FE3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50224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253FA62E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5D708E2" w14:textId="77777777" w:rsidR="00E65201" w:rsidRDefault="00E65201">
            <w:pPr>
              <w:spacing w:after="200" w:line="276" w:lineRule="auto"/>
            </w:pPr>
          </w:p>
        </w:tc>
        <w:tc>
          <w:tcPr>
            <w:tcW w:w="382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57C753B" w14:textId="77777777" w:rsidR="00E65201" w:rsidRDefault="00E65201">
            <w:pPr>
              <w:spacing w:after="200" w:line="276" w:lineRule="auto"/>
            </w:pPr>
          </w:p>
        </w:tc>
      </w:tr>
      <w:tr w:rsidR="00E65201" w:rsidRPr="00A43C36" w14:paraId="30AAFE1C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CA486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490FB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и неживая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рода. Признаки жив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ED511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4E0A7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F39EB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1DA501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500A6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"https://m.edsoo.ru/863cca60"://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"https://m.edsoo.ru/863cca60"edsoo HYPERLINK "https://m.edsoo.ru/863cca60".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"https://m.edsoo.ru/863cca60"cca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"https://m.edsoo.ru/863cca60"60</w:t>
              </w:r>
            </w:hyperlink>
          </w:p>
        </w:tc>
      </w:tr>
      <w:tr w:rsidR="00E65201" w:rsidRPr="00A43C36" w14:paraId="533A78F6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E34DF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32ECB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B14A6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813F4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65F83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F012E7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11CEE1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"https://m.edsoo.ru/863ccc0e"://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"https://m.edsoo.ru/863ccc0e"edsoo HYPERLINK "https://m.edsoo.ru/863ccc0e".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"https://m.edsoo.ru/863ccc0e"ru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"https://m.edsoo.ru/863ccc0e"ccc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"https://m.edsoo.ru/863ccc0e"0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"https://m.edsoo.ru/863ccc0e"e</w:t>
              </w:r>
            </w:hyperlink>
          </w:p>
        </w:tc>
      </w:tr>
      <w:tr w:rsidR="00E65201" w:rsidRPr="00A43C36" w14:paraId="5AE47643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3F4C8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66FA9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биологии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знании окружающего мира и практической деятельности 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менного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A7FA6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3EE85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6402A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3C7CC70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FACF03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"https://m.edsoo.ru/863ccc0e"://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"https://m.edsoo.ru/863ccc0e"edsoo HYPERLINK "https://m.edsoo.ru/863ccc0e".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"https://m.edsoo.ru/863ccc0e"ccc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"https://m.edsoo.ru/863ccc0e"0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"https://m.edsoo.ru/863ccc0e"e</w:t>
              </w:r>
            </w:hyperlink>
          </w:p>
        </w:tc>
      </w:tr>
      <w:tr w:rsidR="00E65201" w:rsidRPr="00A43C36" w14:paraId="6F3F148D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99CFD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C658D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Источники биологич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ских знаний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4B411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0CFB7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18554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B8C7C74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8F4B0E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"https://m.edsoo.ru/863ccf56"://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"https://m.edsoo.ru/863ccf56"edsoo HYPERLINK "https://m.edsoo.ru/863ccf56".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"https://m.edsoo.ru/863ccf56"ccf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"https://m.edsoo.ru/863ccf56"56</w:t>
              </w:r>
            </w:hyperlink>
          </w:p>
        </w:tc>
      </w:tr>
      <w:tr w:rsidR="00E65201" w:rsidRPr="00A43C36" w14:paraId="70A9DE51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04557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4F93F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Научные методы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чения живой природы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EC4D7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65775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9F668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32BEA95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D33BCD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"https://m.edsoo.ru/863cd0c8"://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"https://m.edsoo.ru/863cd0c8"edsoo HYPERLINK "https://m.edsoo.ru/863cd0c8".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"https://m.edsoo.ru/863cd0c8"cd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"https://m.edsoo.ru/863cd0c8"0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"https://m.edsoo.ru/863cd0c8"8</w:t>
              </w:r>
            </w:hyperlink>
          </w:p>
        </w:tc>
      </w:tr>
      <w:tr w:rsidR="00E65201" w:rsidRPr="00A43C36" w14:paraId="687EA44E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C2C82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8479D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 природы: измер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42535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84199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D62EF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D4784C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17C8C9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"https://m.edsoo.ru/863cd9ce"://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"https://m.edsoo.ru/863cd9ce"edsoo HYPERLINK "https://m.edsoo.ru/863cd9ce".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"https://m.edsoo.ru/863cd9ce"cd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"https://m.edsoo.ru/863cd9ce"9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"https://m.edsoo.ru/863cd9ce"ce</w:t>
              </w:r>
            </w:hyperlink>
          </w:p>
        </w:tc>
      </w:tr>
      <w:tr w:rsidR="00E65201" w:rsidRPr="00A43C36" w14:paraId="7BD68838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7223A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CE4C9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 природы: 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дение и эксперимент. Лабораторная работа. «Изучение лаборато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ного оборудования: термометры, весы, чашки Петри, проби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ки, мензурки. Правила работы с оборудован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 в школьном каб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нете. Ознакомление с устройством лупы, светового микроскопа, правила работы с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5CA93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D4D96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A6361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76D89E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60F653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"https://m.edsoo.ru/863cd65e"://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"https://m.edsoo.ru/863cd65e"edsoo HYPERLINK "https://m.edsoo.ru/863cd65e".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"https://m.edsoo.ru/863cd65e"cd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"https://m.edsoo.ru/863cd65e"65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"https://m.edsoo.ru/863cd65e"e</w:t>
              </w:r>
            </w:hyperlink>
          </w:p>
        </w:tc>
      </w:tr>
      <w:tr w:rsidR="00E65201" w:rsidRPr="00A43C36" w14:paraId="7BC9E419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34C3C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4797D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 природы: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«Ознакомление с растительными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вотными клетками: томата и арбуза (нат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ральные препараты), инфузории туфельки и гидры (готовые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ропрепараты)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щью лупы и светового микроскопа»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97DD6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15A64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983D1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6D8D81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DA4D07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"https://m.edsoo.ru/863cd866"://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"https://m.edsoo.ru/863cd866"edsoo HYPERLINK "https://m.edsoo.ru/863cd866".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"https://m.edsoo.ru/863cd866"cd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"https://m.edsoo.ru/863cd866"866</w:t>
              </w:r>
            </w:hyperlink>
          </w:p>
        </w:tc>
      </w:tr>
      <w:tr w:rsidR="00E65201" w:rsidRPr="00A43C36" w14:paraId="20CA8EAE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409C2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B25A0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33C52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1F85D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5E821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EB279C9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F6F965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"https://m.edsoo.ru/863cdb36"://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"https://m.edsoo.ru/863cdb36"edsoo HYPERLINK "https://m.edsoo.ru/863cdb36".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"https://m.edsoo.ru/863cdb36"cdb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"https://m.edsoo.ru/863cdb36"36</w:t>
              </w:r>
            </w:hyperlink>
          </w:p>
        </w:tc>
      </w:tr>
      <w:tr w:rsidR="00E65201" w:rsidRPr="00A43C36" w14:paraId="5938F1AE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D06DC6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10001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Увеличительные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боры для 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E1922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AFF95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FD7A6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C4D0481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B288DB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"https://m.edsoo.ru/863cd3de"://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"https://m.edsoo.ru/863cd3de"edsoo HYPERLINK "https://m.edsoo.ru/863cd3de".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"https://m.edsoo.ru/863cd3de"cd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"https://m.edsoo.ru/863cd3de"de</w:t>
              </w:r>
            </w:hyperlink>
          </w:p>
        </w:tc>
      </w:tr>
      <w:tr w:rsidR="00E65201" w:rsidRPr="00A43C36" w14:paraId="2F24C359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9C7BE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4AF32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Цитология – наука о клетке. Лабораторная работа «Изучение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ток кожицы чешуи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под лупой и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скопом (на примере самостоятельно приг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товленного микропр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парата)»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5F516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C37AC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4AA06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F957FA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B0FE9D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"https://m.edsoo.ru/863cddde"://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"https://m.edsoo.ru/863cddde"edsoo HYPERLINK "https://m.edsoo.ru/863cddde".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"https://m.edsoo.ru/863cddde"cddde</w:t>
              </w:r>
            </w:hyperlink>
          </w:p>
        </w:tc>
      </w:tr>
      <w:tr w:rsidR="00E65201" w:rsidRPr="00A43C36" w14:paraId="2B36A668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66FFE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74213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2A8B0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245BC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E242D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2A8EF6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BB6C4D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"https://m.edsoo.ru/863ce568"://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"https://m.edsoo.ru/863ce568"edsoo HYPERLINK "https://m.edsoo.ru/863ce568".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"https://m.edsoo.ru/863ce568"ru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"https://m.edsoo.ru/863ce568"ce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"https://m.edsoo.ru/863ce568"568</w:t>
              </w:r>
            </w:hyperlink>
          </w:p>
        </w:tc>
      </w:tr>
      <w:tr w:rsidR="00E65201" w:rsidRPr="00A43C36" w14:paraId="54C814A6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9AB4D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18FD9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живых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низмов. Лабораторная работа «Наблюдение за потреблением воды растением»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C46C8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837FF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D1A86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369105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66549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"https://m.edsoo.ru/863ce73e"://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"https://m.edsoo.ru/863ce73e"edsoo HYPERLINK "https://m.edsoo.ru/863ce73e".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"https://m.edsoo.ru/863ce73e"ce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"https://m.edsoo.ru/863ce73e"73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"https://m.edsoo.ru/863ce73e"e</w:t>
              </w:r>
            </w:hyperlink>
          </w:p>
        </w:tc>
      </w:tr>
      <w:tr w:rsidR="00E65201" w:rsidRPr="00A43C36" w14:paraId="7AED2534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CCFE7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4A229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низмов и их классиф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кация. Практическая работа «Ознакомление с принципами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матики организмов»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1E107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6B5B2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940B6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8574E2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E1EA7A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"https://m.edsoo.ru/863ce8ec"://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"https://m.edsoo.ru/863ce8ec"edsoo HYPERLINK "https://m.edsoo.ru/863ce8ec".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"https://m.edsoo.ru/863ce8ec"ce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"https://m.edsoo.ru/863ce8ec"8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"https://m.edsoo.ru/863ce8ec"ec</w:t>
              </w:r>
            </w:hyperlink>
          </w:p>
        </w:tc>
      </w:tr>
      <w:tr w:rsidR="00E65201" w14:paraId="7A6CEE48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B948C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29008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растений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065B5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E9FA3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309D8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18B29E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23.12. 25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89180F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E65201" w14:paraId="454EF7E1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FE438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7095B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животных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2D406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0BEFC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FB838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F0EB9D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30.12.25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8BDAA0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E65201" w14:paraId="3F8CE23B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883EB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DAD35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грибов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EB6B4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80707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66887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8E799A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DBD526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E65201" w:rsidRPr="00A43C36" w14:paraId="41897456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CFB99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0FACA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5E36A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62F41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3BE1C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50DEF6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867D81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"https://m.edsoo.ru/863ce8ec"://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"https://m.edsoo.ru/863ce8ec"edsoo HYPERLINK "https://m.edsoo.ru/863ce8ec".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"https://m.edsoo.ru/863ce8ec"ce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"https://m.edsoo.ru/863ce8ec"8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"https://m.edsoo.ru/863ce8ec"ec</w:t>
              </w:r>
            </w:hyperlink>
          </w:p>
        </w:tc>
      </w:tr>
      <w:tr w:rsidR="00E65201" w14:paraId="323B0F37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40E31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5550C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Среды обитания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низмов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09F26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A57E7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F23AC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C6DB76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DE038C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E65201" w:rsidRPr="00A43C36" w14:paraId="41443118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C3867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0AB37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93981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3ED5F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A256B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E688D9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1CADCC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"https://m.edsoo.ru/863cea68"://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"https://m.edsoo.ru/863cea68"edsoo HYPERLINK "https://m.edsoo.ru/863cea68".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"https://m.edsoo.ru/863cea68"cea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"https://m.edsoo.ru/863cea68"68</w:t>
              </w:r>
            </w:hyperlink>
          </w:p>
        </w:tc>
      </w:tr>
      <w:tr w:rsidR="00E65201" w:rsidRPr="00A43C36" w14:paraId="417848D3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1C323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BF79A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Наземно-воздушная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среда обитания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низмов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AA669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2F6D4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80FBC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474B0C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16D1B7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"https://m.edsoo.ru/863cec3e"://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"https://m.edsoo.ru/863cec3e"edsoo HYPERLINK "https://m.edsoo.ru/863cec3e".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"https://m.edsoo.ru/863cec3e"cec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"https://m.edsoo.ru/863cec3e"e</w:t>
              </w:r>
            </w:hyperlink>
          </w:p>
        </w:tc>
      </w:tr>
      <w:tr w:rsidR="00E65201" w:rsidRPr="00A43C36" w14:paraId="2AF35BC0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8E9D7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3CD89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Почвенная среда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тания организмов. Практическая работа «Выявление присп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соблений организмов к среде обитания (на конкретных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4F0A2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4645F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F66F3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148491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2E7960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"https://m.edsoo.ru/863cedba"://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"https://m.edsoo.ru/863cedba"edsoo HYPERLINK "https://m.edsoo.ru/863cedba".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"https://m.edsoo.ru/863cedba"cedba</w:t>
              </w:r>
            </w:hyperlink>
          </w:p>
        </w:tc>
      </w:tr>
      <w:tr w:rsidR="00E65201" w:rsidRPr="00A43C36" w14:paraId="020F2CAC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13A29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51BD3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D4EDE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B87C2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80DDE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CCF387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A76660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"https://m.edsoo.ru/863cf684"://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"https://m.edsoo.ru/863cf684"edsoo HYPERLINK "https://m.edsoo.ru/863cf684".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"https://m.edsoo.ru/863cf684"/863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"https://m.edsoo.ru/863cf684"cf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"https://m.edsoo.ru/863cf684"684</w:t>
              </w:r>
            </w:hyperlink>
          </w:p>
        </w:tc>
      </w:tr>
      <w:tr w:rsidR="00E65201" w:rsidRPr="00A43C36" w14:paraId="6C7070DC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31740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3C736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241ED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C10C6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06B36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1C346E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142F89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"https://m.edsoo.ru/863cf508"://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"https://m.edsoo.ru/863cf508"edsoo HYPERLINK "https://m.edsoo.ru/863cf508".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"https://m.edsoo.ru/863cf508"cf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"https://m.edsoo.ru/863cf508"508</w:t>
              </w:r>
            </w:hyperlink>
          </w:p>
        </w:tc>
      </w:tr>
      <w:tr w:rsidR="00E65201" w:rsidRPr="00A43C36" w14:paraId="23C306F8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A69CD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DA98D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природном сообществе.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связи организмов в природных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ствах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25B88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24359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297F1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FE1C0D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87187B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"https://m.edsoo.ru/863cf684"://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"https://m.edsoo.ru/863cf684"edsoo HYPERLINK "https://m.edsoo.ru/863cf684".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"https://m.edsoo.ru/863cf684"cf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"https://m.edsoo.ru/863cf684"684</w:t>
              </w:r>
            </w:hyperlink>
          </w:p>
        </w:tc>
      </w:tr>
      <w:tr w:rsidR="00E65201" w:rsidRPr="00A43C36" w14:paraId="192C0A0D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EF1B3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F476A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Пищевые связи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родных сообществах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79DFA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85FFF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BA12C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6E5665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F54A30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"https://m.edsoo.ru/863cf7e2"://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"https://m.edsoo.ru/863cf7e2"edsoo HYPERLINK "https://m.edsoo.ru/863cf7e2".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"https://m.edsoo.ru/863cf7e2"cf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"https://m.edsoo.ru/863cf7e2"7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"https://m.edsoo.ru/863cf7e2"e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"https://m.edsoo.ru/863cf7e2"2</w:t>
              </w:r>
            </w:hyperlink>
          </w:p>
        </w:tc>
      </w:tr>
      <w:tr w:rsidR="00E65201" w:rsidRPr="00A43C36" w14:paraId="3FF6455E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8A5CE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19FA8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сообществ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AC0DB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97F48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8DF72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506266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DBAFDC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"https://m.edsoo.ru/863cfb20"://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"https://m.edsoo.ru/863cfb20"edsoo HYPERLINK "https://m.edsoo.ru/863cfb20".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"https://m.edsoo.ru/863cfb20"cfb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"https://m.edsoo.ru/863cfb20"20</w:t>
              </w:r>
            </w:hyperlink>
          </w:p>
        </w:tc>
      </w:tr>
      <w:tr w:rsidR="00E65201" w:rsidRPr="00A43C36" w14:paraId="58646523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CFF4B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EB50C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Искусственные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щества, их отличие от природных сообществ Лабораторная работа «Изучение иску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ственных сообществ и их обитателей (на примере аквариума и др.)»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87467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A6875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A3CF9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5603876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62E7D3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"https://m.edsoo.ru/863cfd3c"://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"https://m.edsoo.ru/863cfd3c"edsoo HYPERLINK "https://m.edsoo.ru/863cfd3c".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"https://m.edsoo.ru/863cfd3c"cfd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"https://m.edsoo.ru/863cfd3c"c</w:t>
              </w:r>
            </w:hyperlink>
          </w:p>
        </w:tc>
      </w:tr>
      <w:tr w:rsidR="00E65201" w14:paraId="29E96638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88E79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29CA6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рочная работа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46818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E3BCA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CA589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AB5A2F4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39150C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E65201" w14:paraId="437D97F6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034BB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7D398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знаний по материалу, изученн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 в 5 классе / Всеро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сийская проверочная работа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14956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B58F6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4A3DB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12ED8F8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46782F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E65201" w:rsidRPr="00A43C36" w14:paraId="5FB5D09A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3B9FF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75B52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зоны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ли, их обитатели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B2955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1923F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84CAD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66752DC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E27BD7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"https://m.edsoo.ru/863cfeea"://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"https://m.edsoo.ru/863cfeea"m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"https://m.edsoo.ru/863cfeea".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"https://m.edsoo.ru/863cfeea"edsoo HYPERLINK "https://m.edsoo.ru/863cfeea".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"https://m.edsoo.ru/863cfeea"ru HYPERLINK "https://m.edsoo.ru/863cfeea"/863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"https://m.edsoo.ru/863cfeea"cfeea</w:t>
              </w:r>
            </w:hyperlink>
          </w:p>
        </w:tc>
      </w:tr>
      <w:tr w:rsidR="00E65201" w:rsidRPr="00A43C36" w14:paraId="401EE85E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109A8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06280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3A8AB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E8066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49EC7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3026029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2FDC2F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"https://m.edsoo.ru/863d0340"://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"https://m.edsoo.ru/863d0340"edsoo HYPERLINK "https://m.edsoo.ru/863d0340".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"https://m.edsoo.ru/863d0340"/863 HYPERLINK "https://m.edsoo.ru/863d0340"d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"https://m.edsoo.ru/863d0340"0340</w:t>
              </w:r>
            </w:hyperlink>
          </w:p>
        </w:tc>
      </w:tr>
      <w:tr w:rsidR="00E65201" w:rsidRPr="00A43C36" w14:paraId="01B37E04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C52A3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F0CE6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Глобальные эколог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ческие проблемы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2A2FC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7815F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EFD72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D1D1FEB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5E8224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"https://m.edsoo.ru/863d0340"://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"https://m.edsoo.ru/863d0340"edsoo HYPERLINK "https://m.edsoo.ru/863d0340".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"https://m.edsoo.ru/863d0340"/863 HYPERLINK "https://m.edsoo.ru/863d0340"d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"https://m.edsoo.ru/863d0340"0340</w:t>
              </w:r>
            </w:hyperlink>
          </w:p>
        </w:tc>
      </w:tr>
      <w:tr w:rsidR="00E65201" w:rsidRPr="00A43C36" w14:paraId="37F25EBF" w14:textId="77777777" w:rsidTr="00873DE8">
        <w:tc>
          <w:tcPr>
            <w:tcW w:w="49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F6183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6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0D1CF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сохранения 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логического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1C94F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8C40F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A43CA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B6FFF2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19.05. 26</w:t>
            </w:r>
          </w:p>
        </w:tc>
        <w:tc>
          <w:tcPr>
            <w:tcW w:w="38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85D2BC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"https://m.edsoo.ru/863d064c"://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"https://m.edsoo.ru/863d064c"edsoo HYPERLINK "https://m.edsoo.ru/863d064c".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"https://m.edsoo.ru/863d064c"064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"https://m.edsoo.ru/863d064c"c</w:t>
              </w:r>
            </w:hyperlink>
          </w:p>
        </w:tc>
      </w:tr>
      <w:tr w:rsidR="00E65201" w14:paraId="4A9C6986" w14:textId="77777777" w:rsidTr="00873DE8">
        <w:tc>
          <w:tcPr>
            <w:tcW w:w="31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29A72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FEF80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7E3BD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C9DD3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38D05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6D891910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7A9952D1" w14:textId="6A490F6A" w:rsidR="00CC569D" w:rsidRDefault="00CC569D" w:rsidP="00CC569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В КЛАСС </w:t>
      </w:r>
    </w:p>
    <w:tbl>
      <w:tblPr>
        <w:tblW w:w="9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"/>
        <w:gridCol w:w="2653"/>
        <w:gridCol w:w="709"/>
        <w:gridCol w:w="567"/>
        <w:gridCol w:w="708"/>
        <w:gridCol w:w="851"/>
        <w:gridCol w:w="3961"/>
      </w:tblGrid>
      <w:tr w:rsidR="00CC569D" w14:paraId="7256661F" w14:textId="77777777" w:rsidTr="00873DE8">
        <w:tc>
          <w:tcPr>
            <w:tcW w:w="3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0B2664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</w:t>
            </w:r>
          </w:p>
          <w:p w14:paraId="31CCBDF2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265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9FAACF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14:paraId="06687C07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19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6ACE30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85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7509BD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14537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</w:t>
            </w:r>
            <w:r w:rsidRPr="0014537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</w:t>
            </w:r>
            <w:r w:rsidRPr="0014537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</w:t>
            </w:r>
            <w:r w:rsidRPr="0014537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 w:rsidRPr="0014537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ния</w:t>
            </w:r>
          </w:p>
          <w:p w14:paraId="0A036CB5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6E1573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цифровые образ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вательные ресурсы </w:t>
            </w:r>
          </w:p>
          <w:p w14:paraId="5A39B15F" w14:textId="77777777" w:rsidR="00CC569D" w:rsidRDefault="00CC569D" w:rsidP="007B1170">
            <w:pPr>
              <w:spacing w:after="0" w:line="276" w:lineRule="auto"/>
              <w:ind w:left="135"/>
            </w:pPr>
          </w:p>
        </w:tc>
      </w:tr>
      <w:tr w:rsidR="00CC569D" w14:paraId="21F6D03E" w14:textId="77777777" w:rsidTr="00873DE8">
        <w:tc>
          <w:tcPr>
            <w:tcW w:w="3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798A094" w14:textId="77777777" w:rsidR="00CC569D" w:rsidRDefault="00CC569D" w:rsidP="007B117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5554E91" w14:textId="77777777" w:rsidR="00CC569D" w:rsidRDefault="00CC569D" w:rsidP="007B117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B3F3CF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269D0B97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D26CF4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льные работы </w:t>
            </w:r>
          </w:p>
          <w:p w14:paraId="30AAC953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FA3239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ские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7365699B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85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491424B" w14:textId="77777777" w:rsidR="00CC569D" w:rsidRPr="00145371" w:rsidRDefault="00CC569D" w:rsidP="007B1170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3A8E8C7" w14:textId="77777777" w:rsidR="00CC569D" w:rsidRDefault="00CC569D" w:rsidP="007B1170">
            <w:pPr>
              <w:spacing w:after="200" w:line="276" w:lineRule="auto"/>
            </w:pPr>
          </w:p>
        </w:tc>
      </w:tr>
      <w:tr w:rsidR="00CC569D" w:rsidRPr="00A43C36" w14:paraId="105704A7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9FABF9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9533F1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и неживая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рода. Признаки живого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F67F2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7852B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09C04C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22F595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05.09.2025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342407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5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"https://m.edsoo.ru/863cca60"://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"https://m.edsoo.ru/863cca60". HYPERLINK "https://m.edsoo.ru/863cca60"edsoo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"https://m.edsoo.ru/863cca60". HYPERLINK "https://m.edsoo.ru/863cca60"ru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"https://m.edsoo.ru/863cca60"cca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"https://m.edsoo.ru/863cca60"60</w:t>
              </w:r>
            </w:hyperlink>
          </w:p>
        </w:tc>
      </w:tr>
      <w:tr w:rsidR="00CC569D" w:rsidRPr="00A43C36" w14:paraId="1C966C2D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5A218E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C628D8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199B71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6D2800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A45BB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5E9163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12.09.2025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FC2EA6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6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"https://m.edsoo.ru/863ccc0e"://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"https://m.edsoo.ru/863ccc0e". HYPERLINK "https://m.edsoo.ru/863ccc0e"edsoo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"https://m.edsoo.ru/863ccc0e". HYPERLINK "https://m.edsoo.ru/863ccc0e"ru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"https://m.edsoo.ru/863ccc0e"ccc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"https://m.edsoo.ru/863ccc0e"0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"https://m.edsoo.ru/863ccc0e"e</w:t>
              </w:r>
            </w:hyperlink>
          </w:p>
        </w:tc>
      </w:tr>
      <w:tr w:rsidR="00CC569D" w:rsidRPr="00A43C36" w14:paraId="619AFEA6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C0BF78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7E3ADE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биологии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знании окружающего мира и практической деятельности 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менного человека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A537C2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58D089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45076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3A39B6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19.09.2025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C4CA8A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7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"https://m.edsoo.ru/863ccc0e"://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"https://m.edsoo.ru/863ccc0e". HYPERLINK "https://m.edsoo.ru/863ccc0e"edsoo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"https://m.edsoo.ru/863ccc0e". HYPERLINK "https://m.edsoo.ru/863ccc0e"ru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"https://m.edsoo.ru/863ccc0e"ccc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"https://m.edsoo.ru/863ccc0e"0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"https://m.edsoo.ru/863ccc0e"e</w:t>
              </w:r>
            </w:hyperlink>
          </w:p>
        </w:tc>
      </w:tr>
      <w:tr w:rsidR="00CC569D" w:rsidRPr="00A43C36" w14:paraId="489AC239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282370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E44034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Источники биологич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ских знаний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7FCD6D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F8B3D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178EB4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CA5C31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26.09.2025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3FA49B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8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"https://m.edsoo.ru/863ccf56"://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"https://m.edsoo.ru/863ccf56". HYPERLINK "https://m.edsoo.ru/863ccf56"edsoo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"https://m.edsoo.ru/863ccf56". HYPERLINK "https://m.edsoo.ru/863ccf56"ru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"https://m.edsoo.ru/863ccf56"ccf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"https://m.edsoo.ru/863ccf56"56</w:t>
              </w:r>
            </w:hyperlink>
          </w:p>
        </w:tc>
      </w:tr>
      <w:tr w:rsidR="00CC569D" w:rsidRPr="00A43C36" w14:paraId="1E8928B5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19DE8B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7B7289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Научные методы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чения живой природы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E5A4F2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F5B41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0A26C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7E6D05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03.10.2025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2932A8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9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"https://m.edsoo.ru/863cd0c8"://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"https://m.edsoo.ru/863cd0c8". HYPERLINK "https://m.edsoo.ru/863cd0c8"edsoo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"https://m.edsoo.ru/863cd0c8". HYPERLINK "https://m.edsoo.ru/863cd0c8"ru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"https://m.edsoo.ru/863cd0c8"cd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"https://m.edsoo.ru/863cd0c8"0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"https://m.edsoo.ru/863cd0c8"c HYPERLINK "https://m.edsoo.ru/863cd0c8"8</w:t>
              </w:r>
            </w:hyperlink>
          </w:p>
        </w:tc>
      </w:tr>
      <w:tr w:rsidR="00CC569D" w:rsidRPr="00A43C36" w14:paraId="0C74F848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EB5AC9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0678E1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 природы: измер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5841DA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E33A9C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4C5A98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3C76F3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10.10.2025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AC1A2C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0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"https://m.edsoo.ru/863cd9ce"://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"https://m.edsoo.ru/863cd9ce"m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"https://m.edsoo.ru/863cd9ce". HYPERLINK "https://m.edsoo.ru/863cd9ce"edsoo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"https://m.edsoo.ru/863cd9ce". HYPERLINK "https://m.edsoo.ru/863cd9ce"ru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"https://m.edsoo.ru/863cd9ce"cd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"https://m.edsoo.ru/863cd9ce"9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"https://m.edsoo.ru/863cd9ce"ce</w:t>
              </w:r>
            </w:hyperlink>
          </w:p>
        </w:tc>
      </w:tr>
      <w:tr w:rsidR="00CC569D" w:rsidRPr="00A43C36" w14:paraId="3100A8BF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65A404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5220B2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 природы: 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дение и эксперимент. Лабораторная работа. «Изучение лаборато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ного оборудования: термометры, весы, чашки Петри, проби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ки, мензурки. Правила работы с оборудован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 в школьном кабин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те. Ознакомление с устройством лупы, светового микроскопа, правила работы с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BD0E3B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D79E71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E60096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B1426D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17.10.2025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4E1176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1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"https://m.edsoo.ru/863cd65e"://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"https://m.edsoo.ru/863cd65e". HYPERLINK "https://m.edsoo.ru/863cd65e"edsoo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"https://m.edsoo.ru/863cd65e". HYPERLINK "https://m.edsoo.ru/863cd65e"ru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"https://m.edsoo.ru/863cd65e"cd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"https://m.edsoo.ru/863cd65e"65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"https://m.edsoo.ru/863cd65e"e</w:t>
              </w:r>
            </w:hyperlink>
          </w:p>
        </w:tc>
      </w:tr>
      <w:tr w:rsidR="00CC569D" w:rsidRPr="00A43C36" w14:paraId="7C55DE6C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5668CE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FF49E6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 природы: опис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«Ознакомление с растительными 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вотными клетками: томата и арбуза (нат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ральные препараты), инфузории туфельки и гидры (готовые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ропрепараты)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щью лупы и светового микроскопа»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C2FD0E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72FB3E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1D6EB6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2D1941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24.10.2025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2EA3FD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2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"https://m.edsoo.ru/863cd866"://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"https://m.edsoo.ru/863cd866"edsoo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"https://m.edsoo.ru/863cd866"ru HYPERLINK "https://m.edsoo.ru/863cd866"/863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"https://m.edsoo.ru/863cd866"cd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"https://m.edsoo.ru/863cd866"866</w:t>
              </w:r>
            </w:hyperlink>
          </w:p>
        </w:tc>
      </w:tr>
      <w:tr w:rsidR="00CC569D" w:rsidRPr="00A43C36" w14:paraId="2C85D656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42DA50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BDD2F3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52B4B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EB441E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A10DDC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9D9E65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07.11.2025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D24AA0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3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"https://m.edsoo.ru/863cdb36"://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"https://m.edsoo.ru/863cdb36"edsoo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"https://m.edsoo.ru/863cdb36"ru HYPERLINK "https://m.edsoo.ru/863cdb36"/863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"https://m.edsoo.ru/863cdb36"cdb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"https://m.edsoo.ru/863cdb36"36</w:t>
              </w:r>
            </w:hyperlink>
          </w:p>
        </w:tc>
      </w:tr>
      <w:tr w:rsidR="00CC569D" w:rsidRPr="00A43C36" w14:paraId="084D656E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7C5E89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437793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Увеличительные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боры для исследований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4F1905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7FADC1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39B641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11C018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14.11.2025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032272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4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"https://m.edsoo.ru/863cd3de"://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"https://m.edsoo.ru/863cd3de". HYPERLINK "https://m.edsoo.ru/863cd3de"edsoo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"https://m.edsoo.ru/863cd3de". HYPERLINK "https://m.edsoo.ru/863cd3de"ru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"https://m.edsoo.ru/863cd3de"cd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"https://m.edsoo.ru/863cd3de"3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"https://m.edsoo.ru/863cd3de"de</w:t>
              </w:r>
            </w:hyperlink>
          </w:p>
        </w:tc>
      </w:tr>
      <w:tr w:rsidR="00CC569D" w:rsidRPr="00A43C36" w14:paraId="46949EF3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38E3BC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8574AB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Цитология – наука о клетке. Лабораторная работа «Изучение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ток кожицы чешуи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под лупой и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скопом (на примере самостоятельно приг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товленного микропр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парата)»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D9A801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0EE6B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B59E5E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897C94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21.11.2025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7CFA22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5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"https://m.edsoo.ru/863cddde"://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"https://m.edsoo.ru/863cddde". HYPERLINK "https://m.edsoo.ru/863cddde"edsoo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"https://m.edsoo.ru/863cddde". HYPERLINK "https://m.edsoo.ru/863cddde"ru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"https://m.edsoo.ru/863cddde"/863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"https://m.edsoo.ru/863cddde"cddde</w:t>
              </w:r>
            </w:hyperlink>
          </w:p>
        </w:tc>
      </w:tr>
      <w:tr w:rsidR="00CC569D" w:rsidRPr="00A43C36" w14:paraId="1D18C79D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A2BDBF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5630B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96A3C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16134F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EFADDE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EDF456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28.11.2025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C38D84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6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"https://m.edsoo.ru/863ce568"://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"https://m.edsoo.ru/863ce568". HYPERLINK "https://m.edsoo.ru/863ce568"edsoo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"https://m.edsoo.ru/863ce568". HYPERLINK "https://m.edsoo.ru/863ce568"ru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"https://m.edsoo.ru/863ce568"ce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"https://m.edsoo.ru/863ce568"568</w:t>
              </w:r>
            </w:hyperlink>
          </w:p>
        </w:tc>
      </w:tr>
      <w:tr w:rsidR="00CC569D" w:rsidRPr="00A43C36" w14:paraId="7BF4D9D8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AE9086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EB513F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живых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низмов. Лабораторная работа «Наблюдение за потреблением воды растением»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98E5A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AF3CF8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C2AEE3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BC2E88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05.12.2025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51D8BE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7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"https://m.edsoo.ru/863ce73e"://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"https://m.edsoo.ru/863ce73e". HYPERLINK "https://m.edsoo.ru/863ce73e"edsoo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"https://m.edsoo.ru/863ce73e". HYPERLINK "https://m.edsoo.ru/863ce73e"ru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"https://m.edsoo.ru/863ce73e"ce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"https://m.edsoo.ru/863ce73e"73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"https://m.edsoo.ru/863ce73e"e</w:t>
              </w:r>
            </w:hyperlink>
          </w:p>
        </w:tc>
      </w:tr>
      <w:tr w:rsidR="00CC569D" w:rsidRPr="00A43C36" w14:paraId="7F211C31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563817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B2B7AD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мов и их классифик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ция.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«Ознакомление с принципами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тики организмов»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3D424A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24CD9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EF5F2F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2385A8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12.12.2025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CB7A57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8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"https://m.edsoo.ru/863ce8ec"://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"https://m.edsoo.ru/863ce8ec". HYPERLINK "https://m.edsoo.ru/863ce8ec"edsoo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"https://m.edsoo.ru/863ce8ec". HYPERLINK "https://m.edsoo.ru/863ce8ec"ru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"https://m.edsoo.ru/863ce8ec"ce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"https://m.edsoo.ru/863ce8ec"8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"https://m.edsoo.ru/863ce8ec"ec</w:t>
              </w:r>
            </w:hyperlink>
          </w:p>
        </w:tc>
      </w:tr>
      <w:tr w:rsidR="00CC569D" w14:paraId="3274AF47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4373AB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B9484E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растений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17A25D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BCB54F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84644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07C3B2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19.12.2025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EB5DA6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14:paraId="18922D9E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7507F1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BE7787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животных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FC3AC1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66C73E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F67A27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B901D6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26.12.2025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883627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14:paraId="35B2C08E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ECC9C2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04FCA2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и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грибов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5C8E92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D647F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9388CD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F3F18B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16.01.2026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864FDE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:rsidRPr="00A43C36" w14:paraId="09B41DE2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91D750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FDD5BA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FD2D3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BC7F5B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6EA0E0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1E6A8B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23.01.2026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EA4709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9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"https://m.edsoo.ru/863ce8ec"://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"https://m.edsoo.ru/863ce8ec". HYPERLINK "https://m.edsoo.ru/863ce8ec"edsoo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"https://m.edsoo.ru/863ce8ec". HYPERLINK "https://m.edsoo.ru/863ce8ec"ru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"https://m.edsoo.ru/863ce8ec"ce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"https://m.edsoo.ru/863ce8ec"8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"https://m.edsoo.ru/863ce8ec"ec</w:t>
              </w:r>
            </w:hyperlink>
          </w:p>
        </w:tc>
      </w:tr>
      <w:tr w:rsidR="00CC569D" w14:paraId="474D7B3C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EB1315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47FE5F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Среды обитания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низмов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F65203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B50C3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A26CA0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2E1D60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30.01.2026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29D142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:rsidRPr="00A43C36" w14:paraId="064842C2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7D97B9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324F67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1CE8ED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20BA0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8D1734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BFE102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06.02.2026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27FE01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0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"https://m.edsoo.ru/863cea68"://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"https://m.edsoo.ru/863cea68". HYPERLINK "https://m.edsoo.ru/863cea68"edsoo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"https://m.edsoo.ru/863cea68". HYPERLINK "https://m.edsoo.ru/863cea68"ru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"https://m.edsoo.ru/863cea68"cea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"https://m.edsoo.ru/863cea68"68</w:t>
              </w:r>
            </w:hyperlink>
          </w:p>
        </w:tc>
      </w:tr>
      <w:tr w:rsidR="00CC569D" w:rsidRPr="00A43C36" w14:paraId="301D806E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35D084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8D08BC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Наземно-воздушная среда обитания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низмов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94D14A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2DD82D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CB1D7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359C38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13.02.2026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B6E936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1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"https://m.edsoo.ru/863cec3e"://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"https://m.edsoo.ru/863cec3e"m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"https://m.edsoo.ru/863cec3e". HYPERLINK "https://m.edsoo.ru/863cec3e"edsoo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"https://m.edsoo.ru/863cec3e". HYPERLINK "https://m.edsoo.ru/863cec3e"ru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"https://m.edsoo.ru/863cec3e"cec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"https://m.edsoo.ru/863cec3e"3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"https://m.edsoo.ru/863cec3e"e</w:t>
              </w:r>
            </w:hyperlink>
          </w:p>
        </w:tc>
      </w:tr>
      <w:tr w:rsidR="00CC569D" w:rsidRPr="00A43C36" w14:paraId="6EFC766C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D4BE32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9173E1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Почвенная среда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тания организмов. Практическая работа «Выявление присп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соблений организмов к среде обитания (на конкретных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рах)»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17785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70C09B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99BEB7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366C76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20.02.2026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EBDFFB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2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"https://m.edsoo.ru/863cedba"://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"https://m.edsoo.ru/863cedba". HYPERLINK "https://m.edsoo.ru/863cedba"edsoo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"https://m.edsoo.ru/863cedba". HYPERLINK "https://m.edsoo.ru/863cedba"ru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"https://m.edsoo.ru/863cedba"cedba</w:t>
              </w:r>
            </w:hyperlink>
          </w:p>
        </w:tc>
      </w:tr>
      <w:tr w:rsidR="00CC569D" w:rsidRPr="00A43C36" w14:paraId="4FE94C6A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58100F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6CEEFB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1903B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B0C9A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356987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1E5A07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27.02.2026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708D4B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3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"https://m.edsoo.ru/863cf684"://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"https://m.edsoo.ru/863cf684". HYPERLINK "https://m.edsoo.ru/863cf684"edsoo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"https://m.edsoo.ru/863cf684". HYPERLINK "https://m.edsoo.ru/863cf684"ru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"https://m.edsoo.ru/863cf684"cf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"https://m.edsoo.ru/863cf684"684</w:t>
              </w:r>
            </w:hyperlink>
          </w:p>
        </w:tc>
      </w:tr>
      <w:tr w:rsidR="00CC569D" w:rsidRPr="00A43C36" w14:paraId="6336B62A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255400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146781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D3A21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FE5195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8C72F4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22F2D4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06.03.2026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CA6FFB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4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"https://m.edsoo.ru/863cf508"://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"https://m.edsoo.ru/863cf508"m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"https://m.edsoo.ru/863cf508". HYPERLINK "https://m.edsoo.ru/863cf508"edsoo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"https://m.edsoo.ru/863cf508". HYPERLINK "https://m.edsoo.ru/863cf508"ru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"https://m.edsoo.ru/863cf508"cf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"https://m.edsoo.ru/863cf508"508</w:t>
              </w:r>
            </w:hyperlink>
          </w:p>
        </w:tc>
      </w:tr>
      <w:tr w:rsidR="00CC569D" w:rsidRPr="00A43C36" w14:paraId="5279A22E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F75C1F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95FC8F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природном сообществе.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связи организмов в природных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ствах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06D7FB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98B6D1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AA2280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FA79A5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13.03.2026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196D10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5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"https://m.edsoo.ru/863cf684"://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"https://m.edsoo.ru/863cf684". HYPERLINK "https://m.edsoo.ru/863cf684"edsoo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"https://m.edsoo.ru/863cf684". HYPERLINK "https://m.edsoo.ru/863cf684"ru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"https://m.edsoo.ru/863cf684"cf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"https://m.edsoo.ru/863cf684"684</w:t>
              </w:r>
            </w:hyperlink>
          </w:p>
        </w:tc>
      </w:tr>
      <w:tr w:rsidR="00CC569D" w:rsidRPr="00A43C36" w14:paraId="76B7566D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4F8E5D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153C7C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Пищевые связи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родных сообществах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BE2B7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95C2C7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5E2AA1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963043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20.03.2026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C66903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6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"https://m.edsoo.ru/863cf7e2"://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"https://m.edsoo.ru/863cf7e2". HYPERLINK "https://m.edsoo.ru/863cf7e2"edsoo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"https://m.edsoo.ru/863cf7e2". HYPERLINK "https://m.edsoo.ru/863cf7e2"ru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"https://m.edsoo.ru/863cf7e2"cf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"https://m.edsoo.ru/863cf7e2"7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"https://m.edsoo.ru/863cf7e2"e HYPERLINK "https://m.edsoo.ru/863cf7e2"2</w:t>
              </w:r>
            </w:hyperlink>
          </w:p>
        </w:tc>
      </w:tr>
      <w:tr w:rsidR="00CC569D" w:rsidRPr="00A43C36" w14:paraId="2395D9D4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7B9898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99E8F2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сообществ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8A4AC7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639D58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9805C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223760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03.04.2026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B32B6C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7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"https://m.edsoo.ru/863cfb20"://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"https://m.edsoo.ru/863cfb20". HYPERLINK "https://m.edsoo.ru/863cfb20"edsoo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"https://m.edsoo.ru/863cfb20". HYPERLINK "https://m.edsoo.ru/863cfb20"ru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"https://m.edsoo.ru/863cfb20"cfb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"https://m.edsoo.ru/863cfb20"20</w:t>
              </w:r>
            </w:hyperlink>
          </w:p>
        </w:tc>
      </w:tr>
      <w:tr w:rsidR="00CC569D" w:rsidRPr="00A43C36" w14:paraId="3ADEA0F2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D25CC7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3E1211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Искусственные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щества, их отличие от природных сообществ Лабораторная работа «Изучение иску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ственных сообществ и их обитателей (на примере аквариума и др.)»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47CC7F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7D186C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1EE3D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178BA5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54F8EE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8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"https://m.edsoo.ru/863cfd3c"://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"https://m.edsoo.ru/863cfd3c". HYPERLINK "https://m.edsoo.ru/863cfd3c"edsoo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"https://m.edsoo.ru/863cfd3c". HYPERLINK "https://m.edsoo.ru/863cfd3c"ru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"https://m.edsoo.ru/863cfd3c"cfd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"https://m.edsoo.ru/863cfd3c"3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"https://m.edsoo.ru/863cfd3c"c</w:t>
              </w:r>
            </w:hyperlink>
          </w:p>
        </w:tc>
      </w:tr>
      <w:tr w:rsidR="00CC569D" w14:paraId="5830B050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D13FA1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82C38D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рочная работа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94DDAD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090D70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55687E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966558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17.04.2026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BAA3F5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:rsidRPr="00A43C36" w14:paraId="50C926F4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E8E3BF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760BCD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зоны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ли, их обитатели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AF8326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47342D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A9876D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BD3BB5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24.04.2026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A88A2A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9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"https://m.edsoo.ru/863cfeea"://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"https://m.edsoo.ru/863cfeea"m HYPERLINK "https://m.edsoo.ru/863cfeea".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"https://m.edsoo.ru/863cfeea"edsoo HYPERLINK "https://m.edsoo.ru/863cfeea".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"https://m.edsoo.ru/863cfeea"ru HYPERLINK "https://m.edsoo.ru/863cfeea"/863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"https://m.edsoo.ru/863cfeea"cfeea</w:t>
              </w:r>
            </w:hyperlink>
          </w:p>
        </w:tc>
      </w:tr>
      <w:tr w:rsidR="00CC569D" w:rsidRPr="00A43C36" w14:paraId="7BA17BE0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E8333C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026169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5FC01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597FCF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890449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76476D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08.05.2026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9EF172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0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"https://m.edsoo.ru/863d0340"://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"https://m.edsoo.ru/863d0340"edsoo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"https://m.edsoo.ru/863d0340"ru HYPERLINK "https://m.edsoo.ru/863d0340"/863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"https://m.edsoo.ru/863d0340"d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"https://m.edsoo.ru/863d0340"0340</w:t>
              </w:r>
            </w:hyperlink>
          </w:p>
        </w:tc>
      </w:tr>
      <w:tr w:rsidR="00CC569D" w:rsidRPr="00A43C36" w14:paraId="51551EBE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1A3BEE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7A0787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Глобальные эколог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ческие проблемы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7FBFCD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EDFBC2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E0049C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1DCB48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15.05.2026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0C779A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1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"https://m.edsoo.ru/863d0340"://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"https://m.edsoo.ru/863d0340"edsoo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"https://m.edsoo.ru/863d0340"ru HYPERLINK "https://m.edsoo.ru/863d0340"/863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"https://m.edsoo.ru/863d0340"d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"https://m.edsoo.ru/863d0340"0340</w:t>
              </w:r>
            </w:hyperlink>
          </w:p>
        </w:tc>
      </w:tr>
      <w:tr w:rsidR="00CC569D" w:rsidRPr="00A43C36" w14:paraId="3343B9ED" w14:textId="77777777" w:rsidTr="00873DE8">
        <w:tc>
          <w:tcPr>
            <w:tcW w:w="3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894A05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6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E98A58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сохранения 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логического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разия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6D145B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B2BE5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3D4DA0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D7BF2D" w14:textId="77777777" w:rsidR="00CC569D" w:rsidRPr="00145371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22.05.2026</w:t>
            </w:r>
          </w:p>
        </w:tc>
        <w:tc>
          <w:tcPr>
            <w:tcW w:w="39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CE0933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2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"https://m.edsoo.ru/863d064c"://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"https://m.edsoo.ru/863d064c"m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"https://m.edsoo.ru/863d064c"edsoo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"https://m.edsoo.ru/863d064c".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"https://m.edsoo.ru/863d064c"ru HYPERLINK "https://m.edsoo.ru/863d064c"/863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"https://m.edsoo.ru/863d064c"d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"https://m.edsoo.ru/863d064c"064 HYPERLINK "https://m.edsoo.ru/863d064c"c</w:t>
              </w:r>
            </w:hyperlink>
          </w:p>
        </w:tc>
      </w:tr>
      <w:tr w:rsidR="00CC569D" w14:paraId="6C59BCBE" w14:textId="77777777" w:rsidTr="00873DE8">
        <w:tc>
          <w:tcPr>
            <w:tcW w:w="29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408F1D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BF397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0C02E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D7A01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1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25AC8F" w14:textId="77777777" w:rsidR="00CC569D" w:rsidRPr="00145371" w:rsidRDefault="00CC569D" w:rsidP="007B117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9AABA36" w14:textId="77777777" w:rsidR="00CC569D" w:rsidRDefault="00CC569D" w:rsidP="00CC569D">
      <w:pPr>
        <w:spacing w:after="200" w:line="276" w:lineRule="auto"/>
        <w:rPr>
          <w:rFonts w:ascii="Calibri" w:eastAsia="Calibri" w:hAnsi="Calibri" w:cs="Calibri"/>
        </w:rPr>
      </w:pPr>
    </w:p>
    <w:p w14:paraId="2DFEB874" w14:textId="18D2CE82" w:rsidR="00CC569D" w:rsidRDefault="00CC569D" w:rsidP="00CC569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6А и 6В КЛАСС 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"/>
        <w:gridCol w:w="2516"/>
        <w:gridCol w:w="709"/>
        <w:gridCol w:w="709"/>
        <w:gridCol w:w="708"/>
        <w:gridCol w:w="851"/>
        <w:gridCol w:w="4111"/>
      </w:tblGrid>
      <w:tr w:rsidR="00CC569D" w14:paraId="6CA2C691" w14:textId="77777777" w:rsidTr="00873DE8">
        <w:tc>
          <w:tcPr>
            <w:tcW w:w="46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F71435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64CEF577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25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ABC99E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4362A81C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212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D821CC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5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9570F8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CF183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</w:t>
            </w:r>
            <w:r w:rsidRPr="00CF183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</w:t>
            </w:r>
            <w:r w:rsidRPr="00CF183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</w:t>
            </w:r>
            <w:r w:rsidRPr="00CF183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 w:rsidRPr="00CF183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ния</w:t>
            </w:r>
          </w:p>
          <w:p w14:paraId="501B961C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5A9CF8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цифровые образов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тельные ресурсы </w:t>
            </w:r>
          </w:p>
          <w:p w14:paraId="2844A60B" w14:textId="77777777" w:rsidR="00CC569D" w:rsidRDefault="00CC569D" w:rsidP="007B1170">
            <w:pPr>
              <w:spacing w:after="0" w:line="276" w:lineRule="auto"/>
              <w:ind w:left="135"/>
            </w:pPr>
          </w:p>
        </w:tc>
      </w:tr>
      <w:tr w:rsidR="00CC569D" w14:paraId="0984F847" w14:textId="77777777" w:rsidTr="00873DE8">
        <w:tc>
          <w:tcPr>
            <w:tcW w:w="46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BA888F6" w14:textId="77777777" w:rsidR="00CC569D" w:rsidRDefault="00CC569D" w:rsidP="007B117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B9B0894" w14:textId="77777777" w:rsidR="00CC569D" w:rsidRDefault="00CC569D" w:rsidP="007B117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A4ECFC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73244381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3EA266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6AE90AAE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4B9712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33EF49B5" w14:textId="77777777" w:rsidR="00CC569D" w:rsidRDefault="00CC569D" w:rsidP="007B1170">
            <w:pPr>
              <w:spacing w:after="0" w:line="276" w:lineRule="auto"/>
              <w:ind w:left="135"/>
            </w:pPr>
          </w:p>
        </w:tc>
        <w:tc>
          <w:tcPr>
            <w:tcW w:w="85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DEB791F" w14:textId="77777777" w:rsidR="00CC569D" w:rsidRPr="00CF183D" w:rsidRDefault="00CC569D" w:rsidP="007B1170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D928855" w14:textId="77777777" w:rsidR="00CC569D" w:rsidRDefault="00CC569D" w:rsidP="007B1170">
            <w:pPr>
              <w:spacing w:after="200" w:line="276" w:lineRule="auto"/>
            </w:pPr>
          </w:p>
        </w:tc>
      </w:tr>
      <w:tr w:rsidR="00CC569D" w:rsidRPr="00A43C36" w14:paraId="485D0388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3575A3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EED0C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CB03C1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5BF12F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406B65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64DAEE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04.09.2025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2FC31D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3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"https://m.edsoo.ru/863d0af2"://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"https://m.edsoo.ru/863d0af2"m HYPERLINK "https://m.edsoo.ru/863d0af2".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"https://m.edsoo.ru/863d0af2"edsoo HYPERLINK "https://m.edsoo.ru/863d0af2".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"https://m.edsoo.ru/863d0af2"ru HYPERLINK "https://m.edsoo.ru/863d0af2"/863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"https://m.edsoo.ru/863d0af2"d HYPERLINK "https://m.edsoo.ru/863d0af2"0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"https://m.edsoo.ru/863d0af2"af HYPERLINK "https://m.edsoo.ru/863d0af2"2</w:t>
              </w:r>
            </w:hyperlink>
          </w:p>
        </w:tc>
      </w:tr>
      <w:tr w:rsidR="00CC569D" w:rsidRPr="00A43C36" w14:paraId="6688A591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5D43A3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F885C8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и уровни организации растительного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30FAA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0CF74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77C02D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146693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11.09.2026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AFE248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4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"https://m.edsoo.ru/863d0c82"://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"https://m.edsoo.ru/863d0c82"m HYPERLINK "https://m.edsoo.ru/863d0c82".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"https://m.edsoo.ru/863d0c82"edsoo HYPERLINK "https://m.edsoo.ru/863d0c82".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"https://m.edsoo.ru/863d0c82"ru HYPERLINK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"https://m.edsoo.ru/863d0c82"/863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"https://m.edsoo.ru/863d0c82"d HYPERLINK "https://m.edsoo.ru/863d0c82"0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"https://m.edsoo.ru/863d0c82"c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"https://m.edsoo.ru/863d0c82"82</w:t>
              </w:r>
            </w:hyperlink>
          </w:p>
        </w:tc>
      </w:tr>
      <w:tr w:rsidR="00CC569D" w:rsidRPr="00A43C36" w14:paraId="32B3C7DB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449B79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0D24BC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47077C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F6C298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93EA94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9B13CB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18.09.2026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533F65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5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"https://m.edsoo.ru/863d0de0"://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"https://m.edsoo.ru/863d0de0"m HYPERLINK "https://m.edsoo.ru/863d0de0".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"https://m.edsoo.ru/863d0de0"edsoo HYPERLINK "https://m.edsoo.ru/863d0de0".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"https://m.edsoo.ru/863d0de0"ru HYPERLINK "https://m.edsoo.ru/863d0de0"/863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"https://m.edsoo.ru/863d0de0"d HYPERLINK "https://m.edsoo.ru/863d0de0"0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"https://m.edsoo.ru/863d0de0"de HYPERLINK "https://m.edsoo.ru/863d0de0"0</w:t>
              </w:r>
            </w:hyperlink>
          </w:p>
        </w:tc>
      </w:tr>
      <w:tr w:rsidR="00CC569D" w:rsidRPr="00A43C36" w14:paraId="316450B7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06DEF2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A3C135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Растительная клетка, ее изучение. 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работа «Из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микроскопич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ского строения листа водного растения элодеи»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37D92E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93AC21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3F2F79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0D2BB8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25.09.2025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5307EF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6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"https://m.edsoo.ru/863d0fde"://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"https://m.edsoo.ru/863d0fde"m HYPERLINK "https://m.edsoo.ru/863d0fde".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"https://m.edsoo.ru/863d0fde"edsoo HYPERLINK "https://m.edsoo.ru/863d0fde".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"https://m.edsoo.ru/863d0fde"ru HYPERLINK "https://m.edsoo.ru/863d0fde"/863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"https://m.edsoo.ru/863d0fde"d HYPERLINK "https://m.edsoo.ru/863d0fde"0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"https://m.edsoo.ru/863d0fde"fde</w:t>
              </w:r>
            </w:hyperlink>
          </w:p>
        </w:tc>
      </w:tr>
      <w:tr w:rsidR="00CC569D" w14:paraId="3F2BAEBD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793DBE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4283E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ганических веществ в растении»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CA314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D0F88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DA8857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AD47C6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02.10.2025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A74C6C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14:paraId="7330694A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DB6AE5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A08BB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1BB721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4D3ED0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6F728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896B07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09.10.2025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DBB80B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:rsidRPr="00A43C36" w14:paraId="449958EE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444048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62E28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Растительные ткани, их функции. 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работа «Из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строения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тительных тканей (использование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ропрепаратов)»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9801E5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8D8D47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71A386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9B3780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16.10.2025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AD1207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7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"https://m.edsoo.ru/863d115a"://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"https://m.edsoo.ru/863d115a"m HYPERLINK "https://m.edsoo.ru/863d115a".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"https://m.edsoo.ru/863d115a"edsoo HYPERLINK "https://m.edsoo.ru/863d115a".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"https://m.edsoo.ru/863d115a"ru HYPERLINK "https://m.edsoo.ru/863d115a"/863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"https://m.edsoo.ru/863d115a"d HYPERLINK "https://m.edsoo.ru/863d115a"115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"https://m.edsoo.ru/863d115a"a</w:t>
              </w:r>
            </w:hyperlink>
          </w:p>
        </w:tc>
      </w:tr>
      <w:tr w:rsidR="00CC569D" w:rsidRPr="00A43C36" w14:paraId="49BC9AE8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F579C1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4CC30B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растений. Лабораторная работа «Изучение внешнего строения травянист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цветкового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(на живых или гербарных экземпл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рах растений): 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тушья сумка, редька дикая, лютик едкий и другие растения»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E3665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DA26A4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09584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8BF7C0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23.10.2025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AC72CA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8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"https://m.edsoo.ru/863d12ae"://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"https://m.edsoo.ru/863d12ae"m HYPERLINK "https://m.edsoo.ru/863d12ae".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"https://m.edsoo.ru/863d12ae"edsoo HYPERLINK "https://m.edsoo.ru/863d12ae".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"https://m.edsoo.ru/863d12ae"ru HYPERLINK "https://m.edsoo.ru/863d12ae"/863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"https://m.edsoo.ru/863d12ae"d HYPERLINK "https://m.edsoo.ru/863d12ae"12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"https://m.edsoo.ru/863d12ae"ae</w:t>
              </w:r>
            </w:hyperlink>
          </w:p>
        </w:tc>
      </w:tr>
      <w:tr w:rsidR="00CC569D" w:rsidRPr="00A43C36" w14:paraId="72DA018F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8F82DB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9BFDD4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семян.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бораторная работа «Изучение строения семян однодольных и двудольных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656191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5CD050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B088B3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78E344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06.11.2025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B36FF0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9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"https://m.edsoo.ru/863d3cca"://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"https://m.edsoo.ru/863d3cca"m HYPERLINK "https://m.edsoo.ru/863d3cca".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"https://m.edsoo.ru/863d3cca"edsoo HYPERLINK "https://m.edsoo.ru/863d3cca".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"https://m.edsoo.ru/863d3cca"ru HYPERLINK "https://m.edsoo.ru/863d3cca"/863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"https://m.edsoo.ru/863d3cca"d HYPERLINK "https://m.edsoo.ru/863d3cca"3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"https://m.edsoo.ru/863d3cca"cca</w:t>
              </w:r>
            </w:hyperlink>
          </w:p>
        </w:tc>
      </w:tr>
      <w:tr w:rsidR="00CC569D" w:rsidRPr="00A43C36" w14:paraId="538E98DF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7AADB5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66BBD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корней и типы корневых систем.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бораторная работа «Изучение строения корневых систем (стержневой и мочк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ватой) на примере гербарных экземпл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 или живых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ний. Изучение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ропрепарата клеток корня»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400A35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D45F9B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649AAC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8E7866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13.11.2025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ADB891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0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"https://m.edsoo.ru/863d1402"://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"https://m.edsoo.ru/863d1402"m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"https://m.edsoo.ru/863d1402".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"https://m.edsoo.ru/863d1402"edsoo HYPERLINK "https://m.edsoo.ru/863d1402".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"https://m.edsoo.ru/863d1402"ru HYPERLINK "https://m.edsoo.ru/863d1402"/863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"https://m.edsoo.ru/863d1402"d HYPERLINK "https://m.edsoo.ru/863d1402"1402</w:t>
              </w:r>
            </w:hyperlink>
          </w:p>
        </w:tc>
      </w:tr>
      <w:tr w:rsidR="00CC569D" w:rsidRPr="00A43C36" w14:paraId="7DF378AD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8B8924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18F3A9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Видоизменение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485C1B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025D1D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BAEB32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DD7F7C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20.11.2025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7072DE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1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"https://m.edsoo.ru/863d197a"://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"https://m.edsoo.ru/863d197a"m HYPERLINK "https://m.edsoo.ru/863d197a".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"https://m.edsoo.ru/863d197a"edsoo HYPERLINK "https://m.edsoo.ru/863d197a".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"https://m.edsoo.ru/863d197a"ru HYPERLINK "https://m.edsoo.ru/863d197a"/863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"https://m.edsoo.ru/863d197a"d HYPERLINK "https://m.edsoo.ru/863d197a"197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"https://m.edsoo.ru/863d197a"a</w:t>
              </w:r>
            </w:hyperlink>
          </w:p>
        </w:tc>
      </w:tr>
      <w:tr w:rsidR="00CC569D" w:rsidRPr="00A43C36" w14:paraId="14F6F2B3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697060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08B929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Побег. Развитие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бега из почки. Лаб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раторная работа «Изучение строения вегетативных и 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ративных почек (на примере сирени,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поля и других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B45322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E5FD2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2E2ED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C7CE3E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27.11.2025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3FD5B8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2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"https://m.edsoo.ru/863d1c90"://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"https://m.edsoo.ru/863d1c90"m HYPERLINK "https://m.edsoo.ru/863d1c90".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"https://m.edsoo.ru/863d1c90"edsoo HYPERLINK "https://m.edsoo.ru/863d1c90".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"https://m.edsoo.ru/863d1c90"ru HYPERLINK "https://m.edsoo.ru/863d1c90"/863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"https://m.edsoo.ru/863d1c90"d HYPERLINK "https://m.edsoo.ru/863d1c90"1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"https://m.edsoo.ru/863d1c90"c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"https://m.edsoo.ru/863d1c90"90</w:t>
              </w:r>
            </w:hyperlink>
          </w:p>
        </w:tc>
      </w:tr>
      <w:tr w:rsidR="00CC569D" w:rsidRPr="00A43C36" w14:paraId="5BF7E488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C9846F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EA7423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стебля.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бораторная работа «Рассматривание микроскопического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строения ветки дер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 (на готовом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ропрепарате)»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76261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9F8C0E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CCD72A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675D8B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04.12.2025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7C7DED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3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"https://m.edsoo.ru/863d28ca"://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"https://m.edsoo.ru/863d28ca"m HYPERLINK "https://m.edsoo.ru/863d28ca".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LINK "https://m.edsoo.ru/863d28ca"edsoo HYPERLINK "https://m.edsoo.ru/863d28ca".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"https://m.edsoo.ru/863d28ca"ru HYPERLINK "https://m.edsoo.ru/863d28ca"/863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"https://m.edsoo.ru/863d28ca"d HYPERLINK "https://m.edsoo.ru/863d28ca"28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"https://m.edsoo.ru/863d28ca"ca</w:t>
              </w:r>
            </w:hyperlink>
          </w:p>
        </w:tc>
      </w:tr>
      <w:tr w:rsidR="00CC569D" w:rsidRPr="00A43C36" w14:paraId="29E5B73E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0723ED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FA11DD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Внешнее и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нее строение листа. Лабораторная работа «Ознакомление с внешним строением листьев и листора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положением (на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натных растениях)».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8C322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6D37C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024BF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297896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11.12.2025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03BFE7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4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"https://m.edsoo.ru/863d1e98"://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"https://m.edsoo.ru/863d1e98"m HYPERLINK "https://m.edsoo.ru/863d1e98".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"https://m.edsoo.ru/863d1e98"edsoo HYPERLINK "https://m.edsoo.ru/863d1e98".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"https://m.edsoo.ru/863d1e98"ru HYPERLINK "https://m.edsoo.ru/863d1e98"/863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"https://m.edsoo.ru/863d1e98"d HYPERLINK "https://m.edsoo.ru/863d1e98"1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"https://m.edsoo.ru/863d1e98"e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"https://m.edsoo.ru/863d1e98"98</w:t>
              </w:r>
            </w:hyperlink>
          </w:p>
        </w:tc>
      </w:tr>
      <w:tr w:rsidR="00CC569D" w:rsidRPr="00A43C36" w14:paraId="5E4A390F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B39372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2C7905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Видоизменения поб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гов. Лабораторная работа «Исследов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строения корн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вища, клубня, лук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вицы»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2B915B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74100B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987AD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AD8C41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18.12.2025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EA8702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5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"https://m.edsoo.ru/863d2c08"://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"https://m.edsoo.ru/863d2c08"m HYPERLINK "https://m.edsoo.ru/863d2c08".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"https://m.edsoo.ru/863d2c08"edsoo HYPERLINK "https://m.edsoo.ru/863d2c08".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"https://m.edsoo.ru/863d2c08"ru HYPERLINK "https://m.edsoo.ru/863d2c08"/863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"https://m.edsoo.ru/863d2c08"d HYPERLINK "https://m.edsoo.ru/863d2c08"2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"https://m.edsoo.ru/863d2c08"08</w:t>
              </w:r>
            </w:hyperlink>
          </w:p>
        </w:tc>
      </w:tr>
      <w:tr w:rsidR="00CC569D" w:rsidRPr="00A43C36" w14:paraId="233BEC45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7BCC6A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5DE1CB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разноо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разие цветков. Лаб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раторная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«Изучение строения цветков»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ABCFB6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4C3DFB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F276E2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C7BEDB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25.12.2025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F189AF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6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"https://m.edsoo.ru/863d3842"://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"https://m.edsoo.ru/863d3842"m HYPERLINK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"https://m.edsoo.ru/863d3842".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"https://m.edsoo.ru/863d3842"edsoo HYPERLINK "https://m.edsoo.ru/863d3842".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"https://m.edsoo.ru/863d3842"ru HYPERLINK "https://m.edsoo.ru/863d3842"/863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"https://m.edsoo.ru/863d3842"d HYPERLINK "https://m.edsoo.ru/863d3842"3842</w:t>
              </w:r>
            </w:hyperlink>
          </w:p>
        </w:tc>
      </w:tr>
      <w:tr w:rsidR="00CC569D" w:rsidRPr="00A43C36" w14:paraId="604B2F83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E3E9E8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91572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Соцветия. 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работа «Озн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комление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ными типами соцв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тий»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C84B6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01940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98695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0E3388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15.01.2026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DBA4BA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7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"https://m.edsoo.ru/863d3842"://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"https://m.edsoo.ru/863d3842"m HYPERLINK "https://m.edsoo.ru/863d3842".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"https://m.edsoo.ru/863d3842"edsoo HYPERLINK "https://m.edsoo.ru/863d3842".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"https://m.edsoo.ru/863d3842"ru HYPERLINK "https://m.edsoo.ru/863d3842"/863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"https://m.edsoo.ru/863d3842"d HYPERLINK "https://m.edsoo.ru/863d3842"3842</w:t>
              </w:r>
            </w:hyperlink>
          </w:p>
        </w:tc>
      </w:tr>
      <w:tr w:rsidR="00CC569D" w:rsidRPr="00A43C36" w14:paraId="350EB97F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6A9A6B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B2CEF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Плоды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B9C5C0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E4144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EA536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8ED3C3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22.01.2026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5EB9E8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8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"https://m.edsoo.ru/863d3b4e"://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"https://m.edsoo.ru/863d3b4e"m HYPERLINK "https://m.edsoo.ru/863d3b4e".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"https://m.edsoo.ru/863d3b4e"edsoo HYPERLINK "https://m.edsoo.ru/863d3b4e".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"https://m.edsoo.ru/863d3b4e"ru HYPERLINK "https://m.edsoo.ru/863d3b4e"/863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"https://m.edsoo.ru/863d3b4e"d HYPERLINK "https://m.edsoo.ru/863d3b4e"3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"https://m.edsoo.ru/863d3b4e"b HYPERLINK "https://m.edsoo.ru/863d3b4e"4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"https://m.edsoo.ru/863d3b4e"e</w:t>
              </w:r>
            </w:hyperlink>
          </w:p>
        </w:tc>
      </w:tr>
      <w:tr w:rsidR="00CC569D" w:rsidRPr="00A43C36" w14:paraId="279CB080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EF0A2B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65BC9B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016DDD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E06BCF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94CAB5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313873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29.01.2026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4F848C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9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"https://m.edsoo.ru/863d3b4e"://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"https://m.edsoo.ru/863d3b4e"m HYPERLINK "https://m.edsoo.ru/863d3b4e".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"https://m.edsoo.ru/863d3b4e"edsoo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"https://m.edsoo.ru/863d3b4e".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"https://m.edsoo.ru/863d3b4e"ru HYPERLINK "https://m.edsoo.ru/863d3b4e"/863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"https://m.edsoo.ru/863d3b4e"d HYPERLINK "https://m.edsoo.ru/863d3b4e"3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"https://m.edsoo.ru/863d3b4e"b HYPERLINK "https://m.edsoo.ru/863d3b4e"4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"https://m.edsoo.ru/863d3b4e"e</w:t>
              </w:r>
            </w:hyperlink>
          </w:p>
        </w:tc>
      </w:tr>
      <w:tr w:rsidR="00CC569D" w:rsidRPr="00A43C36" w14:paraId="5701144C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2BD679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CFADBB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у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тений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48CD9A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0471A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88CBF1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049FD7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05.02.2026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74B2ED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0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"https://m.edsoo.ru/863d2550"://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"https://m.edsoo.ru/863d2550"m HYPERLINK "https://m.edsoo.ru/863d2550".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"https://m.edsoo.ru/863d2550"edsoo HYPERLINK "https://m.edsoo.ru/863d2550".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"https://m.edsoo.ru/863d2550"ru HYPERLINK "https://m.edsoo.ru/863d2550"/863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"https://m.edsoo.ru/863d2550"d HYPERLINK "https://m.edsoo.ru/863d2550"2550</w:t>
              </w:r>
            </w:hyperlink>
          </w:p>
        </w:tc>
      </w:tr>
      <w:tr w:rsidR="00CC569D" w:rsidRPr="00A43C36" w14:paraId="0AB35F02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749E85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F23846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6594BF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082985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2DADC2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6FA82B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12.02.2026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935868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1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"https://m.edsoo.ru/863d1b00"://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"https://m.edsoo.ru/863d1b00"m HYPERLINK "https://m.edsoo.ru/863d1b00".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"https://m.edsoo.ru/863d1b00"edsoo HYPERLINK "https://m.edsoo.ru/863d1b00".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"https://m.edsoo.ru/863d1b00"ru HYPERLINK "https://m.edsoo.ru/863d1b00"/863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"https://m.edsoo.ru/863d1b00"d HYPERLINK "https://m.edsoo.ru/863d1b00"1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"https://m.edsoo.ru/863d1b00"b HYPERLINK "https://m.edsoo.ru/863d1b00"00</w:t>
              </w:r>
            </w:hyperlink>
          </w:p>
        </w:tc>
      </w:tr>
      <w:tr w:rsidR="00CC569D" w:rsidRPr="00A43C36" w14:paraId="5DD8DCAB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507F4F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30BA4A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Фотосинтез.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работа «Наблюдение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цесса выделения 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лорода на свету акв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риумными растени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67726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9C211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AD98F6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D20503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19.02.2026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17104B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2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"https://m.edsoo.ru/863d2028"://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"https://m.edsoo.ru/863d2028"m HYPERLINK "https://m.edsoo.ru/863d2028".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LINK "https://m.edsoo.ru/863d2028"edsoo HYPERLINK "https://m.edsoo.ru/863d2028".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"https://m.edsoo.ru/863d2028"ru HYPERLINK "https://m.edsoo.ru/863d2028"/863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"https://m.edsoo.ru/863d2028"d HYPERLINK "https://m.edsoo.ru/863d2028"2028</w:t>
              </w:r>
            </w:hyperlink>
          </w:p>
        </w:tc>
      </w:tr>
      <w:tr w:rsidR="00CC569D" w:rsidRPr="00A43C36" w14:paraId="3CA3E35D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967AA3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EBBC59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фотосинтеза в природе и жизни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A562D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CDE15E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4BB860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ED23EC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26.02.2026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8807E6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3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"https://m.edsoo.ru/863d2028"://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"https://m.edsoo.ru/863d2028"m HYPERLINK "https://m.edsoo.ru/863d2028".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"https://m.edsoo.ru/863d2028"edsoo HYPERLINK "https://m.edsoo.ru/863d2028".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"https://m.edsoo.ru/863d2028"ru HYPERLINK "https://m.edsoo.ru/863d2028"/863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"https://m.edsoo.ru/863d2028"d HYPERLINK "https://m.edsoo.ru/863d2028"2028</w:t>
              </w:r>
            </w:hyperlink>
          </w:p>
        </w:tc>
      </w:tr>
      <w:tr w:rsidR="00CC569D" w:rsidRPr="00A43C36" w14:paraId="17B69908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563455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22A101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корня.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бораторная работа «Изучение роли 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ления для дыхания корней»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879495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5BDD37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424C96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810CE0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05.03.2026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D7ED48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4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"https://m.edsoo.ru/863d21c2"://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"https://m.edsoo.ru/863d21c2"m HYPERLINK "https://m.edsoo.ru/863d21c2".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"https://m.edsoo.ru/863d21c2"edsoo HYPERLINK "https://m.edsoo.ru/863d21c2".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"https://m.edsoo.ru/863d21c2"ru HYPERLINK "https://m.edsoo.ru/863d21c2"/863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"https://m.edsoo.ru/863d21c2"d HYPERLINK "https://m.edsoo.ru/863d21c2"21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"https://m.edsoo.ru/863d21c2"c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"https://m.edsoo.ru/863d21c2"2</w:t>
              </w:r>
            </w:hyperlink>
          </w:p>
        </w:tc>
      </w:tr>
      <w:tr w:rsidR="00CC569D" w:rsidRPr="00A43C36" w14:paraId="6EE9C9B5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199262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11A893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Лист и стебель как органы дыхания.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у растений. Листопад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7CC341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5B62C4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E8BDFC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CD6303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12.03.2026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5C244F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5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"https://m.edsoo.ru/863d2320"://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"https://m.edsoo.ru/863d2320"m HYPERLINK "https://m.edsoo.ru/863d2320".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"https://m.edsoo.ru/863d2320"edsoo HYPERLINK "https://m.edsoo.ru/863d2320".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"https://m.edsoo.ru/863d2320"ru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"https://m.edsoo.ru/863d2320"/863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"https://m.edsoo.ru/863d2320"d HYPERLINK "https://m.edsoo.ru/863d2320"2320</w:t>
              </w:r>
            </w:hyperlink>
          </w:p>
        </w:tc>
      </w:tr>
      <w:tr w:rsidR="00CC569D" w:rsidRPr="00A43C36" w14:paraId="0648CFA0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EC0AE2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6A49C2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 веществ в растении.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«Выявл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передвижения воды и минеральных веществ по древ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сине»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9C6027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21BFB7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C49995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44DB9F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19.03.2026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AA2B37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6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"https://m.edsoo.ru/863d2c08"://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"https://m.edsoo.ru/863d2c08"m HYPERLINK "https://m.edsoo.ru/863d2c08".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"https://m.edsoo.ru/863d2c08"edsoo HYPERLINK "https://m.edsoo.ru/863d2c08".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"https://m.edsoo.ru/863d2c08"ru HYPERLINK "https://m.edsoo.ru/863d2c08"/863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"https://m.edsoo.ru/863d2c08"d HYPERLINK "https://m.edsoo.ru/863d2c08"2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"https://m.edsoo.ru/863d2c08"08</w:t>
              </w:r>
            </w:hyperlink>
          </w:p>
        </w:tc>
      </w:tr>
      <w:tr w:rsidR="00CC569D" w14:paraId="39260D94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51DD28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9E0B92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верочная работа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2E90D2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768549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E3EF73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65F5E1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02.04.2026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96902D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14:paraId="608E37BA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E3AA94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13B200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знаний о строении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растител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ного организма / 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рочная работа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A099B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35FB04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EB93C2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904202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4119F9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:rsidRPr="00A43C36" w14:paraId="45AE09A4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FCC558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2B9496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Прорастание семян. Практическая работа «Определение всх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жести семян 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растений и посев их в грунт». «Опр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деление условий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растания семян»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F0339B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F8977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D7F8CF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712712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16.04.2026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F49968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7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"https://m.edsoo.ru/863d3cca"://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"https://m.edsoo.ru/863d3cca"m HYPERLINK "https://m.edsoo.ru/863d3cca".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"https://m.edsoo.ru/863d3cca"edsoo HYPERLINK "https://m.edsoo.ru/863d3cca".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"https://m.edsoo.ru/863d3cca"ru HYPERLINK "https://m.edsoo.ru/863d3cca"/863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"https://m.edsoo.ru/863d3cca"d HYPERLINK "https://m.edsoo.ru/863d3cca"3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"https://m.edsoo.ru/863d3cca"cca</w:t>
              </w:r>
            </w:hyperlink>
          </w:p>
        </w:tc>
      </w:tr>
      <w:tr w:rsidR="00CC569D" w:rsidRPr="00A43C36" w14:paraId="5799D03E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B4B0C5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EE4763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тения. Практическая работа «Наблюдение за ростом и развит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 цветкового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в комнатных условиях (на примере фасоли или посевного гороха)»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35884A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BA6B4F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B362CF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E26004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23.04.</w:t>
            </w:r>
            <w:r>
              <w:rPr>
                <w:rFonts w:ascii="Times New Roman" w:eastAsia="Calibri" w:hAnsi="Times New Roman" w:cs="Times New Roman"/>
              </w:rPr>
              <w:lastRenderedPageBreak/>
              <w:t>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8A3180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8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"https://m.edsoo.ru/863d2fb4"://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"https://m.edsoo.ru/863d2fb4"m HYPERLINK "https://m.edsoo.ru/863d2fb4".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"https://m.edsoo.ru/863d2fb4"edsoo HYPERLINK "https://m.edsoo.ru/863d2fb4".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"https://m.edsoo.ru/863d2fb4"ru HYPERLINK "https://m.edsoo.ru/863d2fb4"/863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"https://m.edsoo.ru/863d2fb4"d HYPERLINK "https://m.edsoo.ru/863d2fb4"2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"https://m.edsoo.ru/863d2fb4"fb HYPERLINK "https://m.edsoo.ru/863d2fb4"4</w:t>
              </w:r>
            </w:hyperlink>
          </w:p>
        </w:tc>
      </w:tr>
      <w:tr w:rsidR="00CC569D" w14:paraId="0D5D4DE4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D6C512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53289E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 и его значение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4A1083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6846A2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6A94E9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DF833D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30.04.2026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BA97C6" w14:textId="77777777" w:rsidR="00CC569D" w:rsidRDefault="00CC569D" w:rsidP="007B1170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CC569D" w:rsidRPr="00A43C36" w14:paraId="2375A345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81D7D4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41BC1A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DA145A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4B918C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1B5AF6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7D648F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07.05.2026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87AFF1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9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"https://m.edsoo.ru/863d3842"://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"https://m.edsoo.ru/863d3842"m HYPERLINK "https://m.edsoo.ru/863d3842".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"https://m.edsoo.ru/863d3842"edsoo HYPERLINK "https://m.edsoo.ru/863d3842".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"https://m.edsoo.ru/863d3842"ru HYPERLINK "https://m.edsoo.ru/863d3842"/863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"https://m.edsoo.ru/863d3842"d HYPERLINK "https://m.edsoo.ru/863d3842"3842</w:t>
              </w:r>
            </w:hyperlink>
          </w:p>
        </w:tc>
      </w:tr>
      <w:tr w:rsidR="00CC569D" w:rsidRPr="00A43C36" w14:paraId="015F751B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054510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375D17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FB12F2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12B4B7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ABB269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E84F7E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14.05.2026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3E7D73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0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"https://m.edsoo.ru/863d39c8"://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"https://m.edsoo.ru/863d39c8"m HYPERLINK "https://m.edsoo.ru/863d39c8".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"https://m.edsoo.ru/863d39c8"edsoo HYPERLINK "https://m.edsoo.ru/863d39c8".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"https://m.edsoo.ru/863d39c8"ru HYPERLINK "https://m.edsoo.ru/863d39c8"/863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"https://m.edsoo.ru/863d39c8"d HYPERLINK "https://m.edsoo.ru/863d39c8"39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"https://m.edsoo.ru/863d39c8"c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"https://m.edsoo.ru/863d39c8"8</w:t>
              </w:r>
            </w:hyperlink>
          </w:p>
        </w:tc>
      </w:tr>
      <w:tr w:rsidR="00CC569D" w:rsidRPr="00A43C36" w14:paraId="33E79219" w14:textId="77777777" w:rsidTr="00873DE8">
        <w:tc>
          <w:tcPr>
            <w:tcW w:w="4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1C357F" w14:textId="77777777" w:rsidR="00CC569D" w:rsidRDefault="00CC569D" w:rsidP="007B117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3D14D1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Вегетативное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множение растений. Практическая работа «Овладение приём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 вегетативного размножения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 (черенкование побегов, черенков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листьев и другие) на примере комна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растений (трад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сканция, сенполия, бегония, сансевьера и другие растения)»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546667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E9340A" w14:textId="77777777" w:rsidR="00CC569D" w:rsidRDefault="00CC569D" w:rsidP="007B1170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7E4D6E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6D6114" w14:textId="77777777" w:rsidR="00CC569D" w:rsidRPr="00CF183D" w:rsidRDefault="00CC569D" w:rsidP="007B1170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21.05.2026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3240AA" w14:textId="77777777" w:rsidR="00CC569D" w:rsidRPr="00543E2D" w:rsidRDefault="00CC569D" w:rsidP="007B1170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543E2D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1"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"https://m.edsoo.ru/863d34d2"://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"https://m.edsoo.ru/863d34d2"m HYPERLINK "https://m.edsoo.ru/863d34d2".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"https://m.edsoo.ru/863d34d2"edsoo HYPERLINK "https://m.edsoo.ru/863d34d2".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"https://m.edsoo.ru/863d34d2"ru HYPERLINK "https://m.edsoo.ru/863d34d2"/863 H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"https://m.edsoo.ru/863d34d2"d HYPERLINK "https://m.edsoo.ru/863d34d2"34 HYPE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 w:rsidRPr="00543E2D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"https://m.edsoo.ru/863d34d2"d HYPERLINK "https://m.edsoo.ru/863d34d2"2</w:t>
              </w:r>
            </w:hyperlink>
          </w:p>
        </w:tc>
      </w:tr>
      <w:tr w:rsidR="00CC569D" w14:paraId="623ABF19" w14:textId="77777777" w:rsidTr="00873DE8">
        <w:tc>
          <w:tcPr>
            <w:tcW w:w="29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DCA8D7" w14:textId="77777777" w:rsidR="00CC569D" w:rsidRDefault="00CC569D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461F31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276188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D58A3A" w14:textId="77777777" w:rsidR="00CC569D" w:rsidRDefault="00CC569D" w:rsidP="007B1170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6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24BB84" w14:textId="77777777" w:rsidR="00CC569D" w:rsidRPr="00CF183D" w:rsidRDefault="00CC569D" w:rsidP="007B117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03210A35" w14:textId="77777777" w:rsidR="00CC569D" w:rsidRDefault="00CC569D">
      <w:pPr>
        <w:spacing w:after="200" w:line="276" w:lineRule="auto"/>
        <w:rPr>
          <w:rFonts w:ascii="Calibri" w:eastAsia="Calibri" w:hAnsi="Calibri" w:cs="Calibri"/>
        </w:rPr>
      </w:pPr>
    </w:p>
    <w:p w14:paraId="3F935D6B" w14:textId="2C80FC3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</w:t>
      </w:r>
      <w:r w:rsidR="007B1170">
        <w:rPr>
          <w:rFonts w:ascii="Times New Roman" w:eastAsia="Times New Roman" w:hAnsi="Times New Roman" w:cs="Times New Roman"/>
          <w:b/>
          <w:color w:val="000000"/>
          <w:sz w:val="28"/>
        </w:rPr>
        <w:t xml:space="preserve">Б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"/>
        <w:gridCol w:w="2616"/>
        <w:gridCol w:w="567"/>
        <w:gridCol w:w="709"/>
        <w:gridCol w:w="708"/>
        <w:gridCol w:w="851"/>
        <w:gridCol w:w="4111"/>
      </w:tblGrid>
      <w:tr w:rsidR="00E65201" w14:paraId="5EA3D675" w14:textId="77777777" w:rsidTr="00873DE8">
        <w:tc>
          <w:tcPr>
            <w:tcW w:w="46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73AD3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57C8B434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6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B6029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668E0A35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9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2A8BA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85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3CCEA0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ния </w:t>
            </w:r>
          </w:p>
          <w:p w14:paraId="68CFB041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411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A9AF8B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цифровые образов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тельные ресурсы </w:t>
            </w:r>
          </w:p>
          <w:p w14:paraId="42C019A0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E65201" w14:paraId="5BF43EC6" w14:textId="77777777" w:rsidTr="00873DE8">
        <w:tc>
          <w:tcPr>
            <w:tcW w:w="4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E67345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8501F1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C65AC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28954376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49BE1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050D4E7F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891A1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28BA6297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85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6515F9" w14:textId="77777777" w:rsidR="00E65201" w:rsidRDefault="00E65201">
            <w:pPr>
              <w:spacing w:after="200" w:line="276" w:lineRule="auto"/>
            </w:pPr>
          </w:p>
        </w:tc>
        <w:tc>
          <w:tcPr>
            <w:tcW w:w="411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E08A023" w14:textId="77777777" w:rsidR="00E65201" w:rsidRDefault="00E65201">
            <w:pPr>
              <w:spacing w:after="200" w:line="276" w:lineRule="auto"/>
            </w:pPr>
          </w:p>
        </w:tc>
      </w:tr>
      <w:tr w:rsidR="00E65201" w:rsidRPr="00A43C36" w14:paraId="29F600CC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1906A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21DF0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761AF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F610A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E9F87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ECC0C0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AB33FC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"https://m.edsoo.ru/863d0af2"://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"https://m.edsoo.ru/863d0af2"m HYPERLINK "https://m.edsoo.ru/863d0af2".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"https://m.edsoo.ru/863d0af2"edsoo HYPERLINK "https://m.edsoo.ru/863d0af2".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"https://m.edsoo.ru/863d0af2"ru HYPERLINK "https://m.edsoo.ru/863d0af2"/863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"https://m.edsoo.ru/863d0af2"d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"https://m.edsoo.ru/863d0af2"0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"https://m.edsoo.ru/863d0af2"af HYPERLINK "https://m.edsoo.ru/863d0af2"2</w:t>
              </w:r>
            </w:hyperlink>
          </w:p>
        </w:tc>
      </w:tr>
      <w:tr w:rsidR="00E65201" w:rsidRPr="00A43C36" w14:paraId="7984FFCA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89591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2ABB8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и уровни организации растительного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69793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5C3C5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83140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CA4C64F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589625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"https://m.edsoo.ru/863d0c82"://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"https://m.edsoo.ru/863d0c82"m HYPERLINK "https://m.edsoo.ru/863d0c82".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"https://m.edsoo.ru/863d0c82"edsoo HYPERLINK "https://m.edsoo.ru/863d0c82".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"https://m.edsoo.ru/863d0c82"ru HYPERLINK "https://m.edsoo.ru/863d0c82"/863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"https://m.edsoo.ru/863d0c82"d HYPERLINK "https://m.edsoo.ru/863d0c82"0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"https://m.edsoo.ru/863d0c82"c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"https://m.edsoo.ru/863d0c82"82</w:t>
              </w:r>
            </w:hyperlink>
          </w:p>
        </w:tc>
      </w:tr>
      <w:tr w:rsidR="00E65201" w:rsidRPr="00A43C36" w14:paraId="1580DC4E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55D1A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58FBD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C1360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43623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1CD65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5579E13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5809E7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"https://m.edsoo.ru/863d0de0"://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"https://m.edsoo.ru/863d0de0"m HYPERLINK "https://m.edsoo.ru/863d0de0".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"https://m.edsoo.ru/863d0de0"edsoo HYPERLINK "https://m.edsoo.ru/863d0de0".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"https://m.edsoo.ru/863d0de0"ru HYPERLINK "https://m.edsoo.ru/863d0de0"/863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"https://m.edsoo.ru/863d0de0"d HYPERLINK "https://m.edsoo.ru/863d0de0"0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"https://m.edsoo.ru/863d0de0"de HYPERLINK "https://m.edsoo.ru/863d0de0"0</w:t>
              </w:r>
            </w:hyperlink>
          </w:p>
        </w:tc>
      </w:tr>
      <w:tr w:rsidR="00E65201" w:rsidRPr="00A43C36" w14:paraId="4182D322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9059B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CE1F2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Растительная клетка, ее изучение. 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работа «Изуч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микроскопическ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строения листа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ного растения элодеи»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8E60C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22A56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31343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0AD1837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86E819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"https://m.edsoo.ru/863d0fde"://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"https://m.edsoo.ru/863d0fde"m HYPERLINK "https://m.edsoo.ru/863d0fde".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"https://m.edsoo.ru/863d0fde"edsoo HYPERLINK "https://m.edsoo.ru/863d0fde".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"https://m.edsoo.ru/863d0fde"ru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"https://m.edsoo.ru/863d0fde"/863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"https://m.edsoo.ru/863d0fde"d HYPERLINK "https://m.edsoo.ru/863d0fde"0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"https://m.edsoo.ru/863d0fde"fde</w:t>
              </w:r>
            </w:hyperlink>
          </w:p>
        </w:tc>
      </w:tr>
      <w:tr w:rsidR="00E65201" w14:paraId="55B47E3F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EAA73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1D464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ганических веществ в растении»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1E5AE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92177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9B68C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C0F82BE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1794CE" w14:textId="77777777" w:rsidR="00E65201" w:rsidRDefault="00E65201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E65201" w14:paraId="6882FEFA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5C27C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6FD96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F4673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295DA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FBEA3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548862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00F9FB" w14:textId="77777777" w:rsidR="00E65201" w:rsidRDefault="00E65201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E65201" w:rsidRPr="00A43C36" w14:paraId="7B6B5F0C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7CB32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F0F1E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Растительные ткани, их функции. 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работа «Изуч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строения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тельных тканей (и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пользование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препаратов)»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7DCB0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E241F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08FDE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00DBE9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014971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"https://m.edsoo.ru/863d115a"://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"https://m.edsoo.ru/863d115a"m HYPERLINK "https://m.edsoo.ru/863d115a".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"https://m.edsoo.ru/863d115a"edsoo HYPERLINK "https://m.edsoo.ru/863d115a".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"https://m.edsoo.ru/863d115a"ru HYPERLINK "https://m.edsoo.ru/863d115a"/863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"https://m.edsoo.ru/863d115a"d HYPERLINK "https://m.edsoo.ru/863d115a"115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"https://m.edsoo.ru/863d115a"a</w:t>
              </w:r>
            </w:hyperlink>
          </w:p>
        </w:tc>
      </w:tr>
      <w:tr w:rsidR="00E65201" w:rsidRPr="00A43C36" w14:paraId="0CB170AD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2A37E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AEC1E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растений.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бораторная работа «Изучение внешнего строения травянистого цветкового растения (на живых или герба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экземплярах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тений): пастушья 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ка, редька дикая,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тик едкий и другие растения»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527F5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ECB33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A4AAD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03B9E41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32DF67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"https://m.edsoo.ru/863d12ae"://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"https://m.edsoo.ru/863d12ae"m HYPERLINK "https://m.edsoo.ru/863d12ae".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"https://m.edsoo.ru/863d12ae"edsoo HYPERLINK "https://m.edsoo.ru/863d12ae".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"https://m.edsoo.ru/863d12ae"ru HYPERLINK "https://m.edsoo.ru/863d12ae"/863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"https://m.edsoo.ru/863d12ae"d HYPERLINK "https://m.edsoo.ru/863d12ae"12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"https://m.edsoo.ru/863d12ae"ae</w:t>
              </w:r>
            </w:hyperlink>
          </w:p>
        </w:tc>
      </w:tr>
      <w:tr w:rsidR="00E65201" w:rsidRPr="00A43C36" w14:paraId="0E41589A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3C52E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440D6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семян.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бораторная работа «Изучение строения семян однодольных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двудольных растений»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C3F55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A74C1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1FE20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F2E28AA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DAD59A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"https://m.edsoo.ru/863d3cca"://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"https://m.edsoo.ru/863d3cca"m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"https://m.edsoo.ru/863d3cca".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"https://m.edsoo.ru/863d3cca"edsoo HYPERLINK "https://m.edsoo.ru/863d3cca".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"https://m.edsoo.ru/863d3cca"ru HYPERLINK "https://m.edsoo.ru/863d3cca"/863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"https://m.edsoo.ru/863d3cca"d HYPERLINK "https://m.edsoo.ru/863d3cca"3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"https://m.edsoo.ru/863d3cca"cca</w:t>
              </w:r>
            </w:hyperlink>
          </w:p>
        </w:tc>
      </w:tr>
      <w:tr w:rsidR="00E65201" w:rsidRPr="00A43C36" w14:paraId="3201805A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F0D5B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44FD5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корней и типы корневых систем.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бораторная работа «Изучение строения корневых систем (стержневой и мочк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ватой) на примере 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барных экземпляров или живых растений. Изучение микропр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парата клеток корня»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B8D81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46B52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9FBDD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6425E1C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2127D2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"https://m.edsoo.ru/863d1402"://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"https://m.edsoo.ru/863d1402"m HYPERLINK "https://m.edsoo.ru/863d1402".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"https://m.edsoo.ru/863d1402"edsoo HYPERLINK "https://m.edsoo.ru/863d1402".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"https://m.edsoo.ru/863d1402"ru HYPERLINK "https://m.edsoo.ru/863d1402"/863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"https://m.edsoo.ru/863d1402"d HYPERLINK "https://m.edsoo.ru/863d1402"1402</w:t>
              </w:r>
            </w:hyperlink>
          </w:p>
        </w:tc>
      </w:tr>
      <w:tr w:rsidR="00E65201" w:rsidRPr="00A43C36" w14:paraId="27E85161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A5C71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D3F21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Видоизменение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FAEDF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87EA8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3C458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44572F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D18BAD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"https://m.edsoo.ru/863d197a"://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"https://m.edsoo.ru/863d197a"m HYPERLINK "https://m.edsoo.ru/863d197a".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"https://m.edsoo.ru/863d197a"edsoo HYPERLINK "https://m.edsoo.ru/863d197a".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"https://m.edsoo.ru/863d197a"ru HYPERLINK "https://m.edsoo.ru/863d197a"/863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"https://m.edsoo.ru/863d197a"d HYPERLINK "https://m.edsoo.ru/863d197a"197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"https://m.edsoo.ru/863d197a"a</w:t>
              </w:r>
            </w:hyperlink>
          </w:p>
        </w:tc>
      </w:tr>
      <w:tr w:rsidR="00E65201" w:rsidRPr="00A43C36" w14:paraId="64B72092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86AE7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DEBB0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Побег. Развитие поб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 из почки. 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работа «Изуч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строения вегет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тивных и генерати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почек (на примере сирени, тополя и 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гих растений)»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B8F7A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0240F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827E5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35EE87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0C94DA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"https://m.edsoo.ru/863d1c90"://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"https://m.edsoo.ru/863d1c90"m HYPERLINK "https://m.edsoo.ru/863d1c90".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"https://m.edsoo.ru/863d1c90"edsoo HYPERLINK "https://m.edsoo.ru/863d1c90".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LINK "https://m.edsoo.ru/863d1c90"ru HYPERLINK "https://m.edsoo.ru/863d1c90"/863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"https://m.edsoo.ru/863d1c90"d HYPERLINK "https://m.edsoo.ru/863d1c90"1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"https://m.edsoo.ru/863d1c90"c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"https://m.edsoo.ru/863d1c90"90</w:t>
              </w:r>
            </w:hyperlink>
          </w:p>
        </w:tc>
      </w:tr>
      <w:tr w:rsidR="00E65201" w:rsidRPr="00A43C36" w14:paraId="021B9043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6975C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D82CF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стебля.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бораторная работа «Рассматривание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роскопического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ветки дерева (на готовом микропреп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42834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B342C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160CD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F826B7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F22FAB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"https://m.edsoo.ru/863d28ca"://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"https://m.edsoo.ru/863d28ca"m HYPERLINK "https://m.edsoo.ru/863d28ca".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"https://m.edsoo.ru/863d28ca"edsoo HYPERLINK "https://m.edsoo.ru/863d28ca".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"https://m.edsoo.ru/863d28ca"ru HYPERLINK "https://m.edsoo.ru/863d28ca"/863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"https://m.edsoo.ru/863d28ca"d HYPERLINK "https://m.edsoo.ru/863d28ca"28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"https://m.edsoo.ru/863d28ca"ca</w:t>
              </w:r>
            </w:hyperlink>
          </w:p>
        </w:tc>
      </w:tr>
      <w:tr w:rsidR="00E65201" w:rsidRPr="00A43C36" w14:paraId="4E6DC205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7A055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2C0B3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Внешнее и внутреннее строение листа. Лаб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раторная работа «Ознакомление с внешним строением листьев и листорасп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ложением (на комна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растениях)».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B70C5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60DA1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9A991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EEE151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46A67C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"https://m.edsoo.ru/863d1e98"://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"https://m.edsoo.ru/863d1e98"m HYPERLINK "https://m.edsoo.ru/863d1e98".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"https://m.edsoo.ru/863d1e98"edsoo HYPERLINK "https://m.edsoo.ru/863d1e98".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"https://m.edsoo.ru/863d1e98"ru HYPERLINK "https://m.edsoo.ru/863d1e98"/863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"https://m.edsoo.ru/863d1e98"d HYPERLINK "https://m.edsoo.ru/863d1e98"1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"https://m.edsoo.ru/863d1e98"e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"https://m.edsoo.ru/863d1e98"98</w:t>
              </w:r>
            </w:hyperlink>
          </w:p>
        </w:tc>
      </w:tr>
      <w:tr w:rsidR="00E65201" w:rsidRPr="00A43C36" w14:paraId="1FAF9DC0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B9093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A457A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Видоизменения поб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гов. Лабораторная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«Исследование строения корневища, клубня, луковицы»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C484F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2E51B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01029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CC338A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E21E43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"https://m.edsoo.ru/863d2c08"://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"https://m.edsoo.ru/863d2c08"m HYPERLINK "https://m.edsoo.ru/863d2c08".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"https://m.edsoo.ru/863d2c08"edsoo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"https://m.edsoo.ru/863d2c08".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"https://m.edsoo.ru/863d2c08"ru HYPERLINK "https://m.edsoo.ru/863d2c08"/863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"https://m.edsoo.ru/863d2c08"d HYPERLINK "https://m.edsoo.ru/863d2c08"2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"https://m.edsoo.ru/863d2c08"08</w:t>
              </w:r>
            </w:hyperlink>
          </w:p>
        </w:tc>
      </w:tr>
      <w:tr w:rsidR="00E65201" w:rsidRPr="00A43C36" w14:paraId="21960DA6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43851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54F7D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разнообр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зие цветков. 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работа «Изуч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строения цветков»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B4564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5DFE7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F6EE3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1DCAE3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25.12. 25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FD3990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"https://m.edsoo.ru/863d3842"://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"https://m.edsoo.ru/863d3842"m HYPERLINK "https://m.edsoo.ru/863d3842".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"https://m.edsoo.ru/863d3842"edsoo HYPERLINK "https://m.edsoo.ru/863d3842".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"https://m.edsoo.ru/863d3842"ru HYPERLINK "https://m.edsoo.ru/863d3842"/863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"https://m.edsoo.ru/863d3842"d HYPERLINK "https://m.edsoo.ru/863d3842"3842</w:t>
              </w:r>
            </w:hyperlink>
          </w:p>
        </w:tc>
      </w:tr>
      <w:tr w:rsidR="00E65201" w:rsidRPr="00A43C36" w14:paraId="5C8927F9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9665F6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D23AD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Соцветия. Лаборато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работа «Ознако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ление с различными типами соцветий»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29792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1A3FA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0821F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0BBABA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073BAD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"https://m.edsoo.ru/863d3842"://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"https://m.edsoo.ru/863d3842"m HYPERLINK "https://m.edsoo.ru/863d3842".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"https://m.edsoo.ru/863d3842"edsoo HYPERLINK "https://m.edsoo.ru/863d3842".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"https://m.edsoo.ru/863d3842"ru HYPERLINK "https://m.edsoo.ru/863d3842"/863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"https://m.edsoo.ru/863d3842"d HYPERLINK "https://m.edsoo.ru/863d3842"3842</w:t>
              </w:r>
            </w:hyperlink>
          </w:p>
        </w:tc>
      </w:tr>
      <w:tr w:rsidR="00E65201" w:rsidRPr="00A43C36" w14:paraId="7F56EAAD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CF6A4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2CF21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4F72E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F8FEE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58F50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BC33EE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210203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"https://m.edsoo.ru/863d3b4e"://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"https://m.edsoo.ru/863d3b4e"m HYPERLINK "https://m.edsoo.ru/863d3b4e".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"https://m.edsoo.ru/863d3b4e"edsoo HYPERLINK "https://m.edsoo.ru/863d3b4e".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"https://m.edsoo.ru/863d3b4e"ru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"https://m.edsoo.ru/863d3b4e"/863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"https://m.edsoo.ru/863d3b4e"d HYPERLINK "https://m.edsoo.ru/863d3b4e"3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"https://m.edsoo.ru/863d3b4e"b HYPERLINK "https://m.edsoo.ru/863d3b4e"4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"https://m.edsoo.ru/863d3b4e"e</w:t>
              </w:r>
            </w:hyperlink>
          </w:p>
        </w:tc>
      </w:tr>
      <w:tr w:rsidR="00E65201" w:rsidRPr="00A43C36" w14:paraId="46A3467A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75FAE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26C30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 и семян в природе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1511A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53F8C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7BEFD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ABF2A0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87CBD3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"https://m.edsoo.ru/863d3b4e"://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"https://m.edsoo.ru/863d3b4e"m HYPERLINK "https://m.edsoo.ru/863d3b4e".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"https://m.edsoo.ru/863d3b4e"edsoo HYPERLINK "https://m.edsoo.ru/863d3b4e".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"https://m.edsoo.ru/863d3b4e"ru HYPERLINK "https://m.edsoo.ru/863d3b4e"/863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"https://m.edsoo.ru/863d3b4e"d HYPERLINK "https://m.edsoo.ru/863d3b4e"3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"https://m.edsoo.ru/863d3b4e"b HYPERLINK "https://m.edsoo.ru/863d3b4e"4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"https://m.edsoo.ru/863d3b4e"e</w:t>
              </w:r>
            </w:hyperlink>
          </w:p>
        </w:tc>
      </w:tr>
      <w:tr w:rsidR="00E65201" w:rsidRPr="00A43C36" w14:paraId="6817C67B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D394A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FABEC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у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тений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76D38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9CEC0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17C58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017E9F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63649E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"https://m.edsoo.ru/863d2550"://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"https://m.edsoo.ru/863d2550"m HYPERLINK "https://m.edsoo.ru/863d2550".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"https://m.edsoo.ru/863d2550"edsoo HYPERLINK "https://m.edsoo.ru/863d2550".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"https://m.edsoo.ru/863d2550"ru HYPERLINK "https://m.edsoo.ru/863d2550"/863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"https://m.edsoo.ru/863d2550"d HYPERLINK "https://m.edsoo.ru/863d2550"2550</w:t>
              </w:r>
            </w:hyperlink>
          </w:p>
        </w:tc>
      </w:tr>
      <w:tr w:rsidR="00E65201" w:rsidRPr="00A43C36" w14:paraId="4B501832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2648A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BE250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A0639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1ACD4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42538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8BD62A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A3B47E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"https://m.edsoo.ru/863d1b00"://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"https://m.edsoo.ru/863d1b00"m HYPERLINK "https://m.edsoo.ru/863d1b00".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"https://m.edsoo.ru/863d1b00"edsoo HYPERLINK "https://m.edsoo.ru/863d1b00".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LINK "https://m.edsoo.ru/863d1b00"ru HYPERLINK "https://m.edsoo.ru/863d1b00"/863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"https://m.edsoo.ru/863d1b00"d HYPERLINK "https://m.edsoo.ru/863d1b00"1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"https://m.edsoo.ru/863d1b00"b HYPERLINK "https://m.edsoo.ru/863d1b00"00</w:t>
              </w:r>
            </w:hyperlink>
          </w:p>
        </w:tc>
      </w:tr>
      <w:tr w:rsidR="00E65201" w:rsidRPr="00A43C36" w14:paraId="7AC3402D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BD088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FC54F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Фотосинтез.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работа «Наблюдение проце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 выделения 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рода на свету аквар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умными растениями»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547D9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62FF5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EAA59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E05F4A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B458E6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"https://m.edsoo.ru/863d2028"://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"https://m.edsoo.ru/863d2028"m HYPERLINK "https://m.edsoo.ru/863d2028".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"https://m.edsoo.ru/863d2028"edsoo HYPERLINK "https://m.edsoo.ru/863d2028".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"https://m.edsoo.ru/863d2028"ru HYPERLINK "https://m.edsoo.ru/863d2028"/863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"https://m.edsoo.ru/863d2028"d HYPERLINK "https://m.edsoo.ru/863d2028"2028</w:t>
              </w:r>
            </w:hyperlink>
          </w:p>
        </w:tc>
      </w:tr>
      <w:tr w:rsidR="00E65201" w:rsidRPr="00A43C36" w14:paraId="75174476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81E946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DEDDB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фотосинтеза в природе и жизни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EBE98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69CCA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DD3E4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ABA75A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400BF3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"https://m.edsoo.ru/863d2028"://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"https://m.edsoo.ru/863d2028"m HYPERLINK "https://m.edsoo.ru/863d2028".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"https://m.edsoo.ru/863d2028"edsoo HYPERLINK "https://m.edsoo.ru/863d2028".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"https://m.edsoo.ru/863d2028"ru HYPERLINK "https://m.edsoo.ru/863d2028"/863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"https://m.edsoo.ru/863d2028"d HYPERLINK "https://m.edsoo.ru/863d2028"2028</w:t>
              </w:r>
            </w:hyperlink>
          </w:p>
        </w:tc>
      </w:tr>
      <w:tr w:rsidR="00E65201" w:rsidRPr="00A43C36" w14:paraId="604372CD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AA653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FAD77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корня. Лаб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раторная работа «Из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роли рыхления для дыхания корней»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289ED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6250D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C3D41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AC78F4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A9197C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"https://m.edsoo.ru/863d21c2"://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"https://m.edsoo.ru/863d21c2"m HYPERLINK "https://m.edsoo.ru/863d21c2".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"https://m.edsoo.ru/863d21c2"edsoo HYPERLINK "https://m.edsoo.ru/863d21c2".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"https://m.edsoo.ru/863d21c2"ru HYPERLINK "https://m.edsoo.ru/863d21c2"/863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"https://m.edsoo.ru/863d21c2"d HYPERLINK "https://m.edsoo.ru/863d21c2"21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"https://m.edsoo.ru/863d21c2"c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"https://m.edsoo.ru/863d21c2"2</w:t>
              </w:r>
            </w:hyperlink>
          </w:p>
        </w:tc>
      </w:tr>
      <w:tr w:rsidR="00E65201" w:rsidRPr="00A43C36" w14:paraId="13F69449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980AA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DC620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Лист и стебель как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ганы дыхания.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ление у растений.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стопад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A9B8C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237FE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EE2B7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073633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B70990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"https://m.edsoo.ru/863d2320"://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"https://m.edsoo.ru/863d2320"m HYPERLINK "https://m.edsoo.ru/863d2320".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"https://m.edsoo.ru/863d2320"edsoo HYPERLINK "https://m.edsoo.ru/863d2320".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"https://m.edsoo.ru/863d2320"ru HYPERLINK "https://m.edsoo.ru/863d2320"/863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"https://m.edsoo.ru/863d2320"d HYPERLINK "https://m.edsoo.ru/863d2320"2320</w:t>
              </w:r>
            </w:hyperlink>
          </w:p>
        </w:tc>
      </w:tr>
      <w:tr w:rsidR="00E65201" w:rsidRPr="00A43C36" w14:paraId="37CDC627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A3661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91968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 веществ в растении.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«Выявл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передвижения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 и минеральных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по древесине»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491FE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59866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85308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A4479F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5C73A8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"https://m.edsoo.ru/863d2c08"://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"https://m.edsoo.ru/863d2c08"m HYPERLINK "https://m.edsoo.ru/863d2c08".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"https://m.edsoo.ru/863d2c08"edsoo HYPERLINK "https://m.edsoo.ru/863d2c08".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"https://m.edsoo.ru/863d2c08"ru HYPERLINK "https://m.edsoo.ru/863d2c08"/863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"https://m.edsoo.ru/863d2c08"d HYPERLINK "https://m.edsoo.ru/863d2c08"2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"https://m.edsoo.ru/863d2c08"c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"https://m.edsoo.ru/863d2c08"08</w:t>
              </w:r>
            </w:hyperlink>
          </w:p>
        </w:tc>
      </w:tr>
      <w:tr w:rsidR="00E65201" w14:paraId="03207650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37A30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75393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рочная работа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21343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DD337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0D38D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04BA386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CCFD5B" w14:textId="77777777" w:rsidR="00E65201" w:rsidRDefault="00E65201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E65201" w14:paraId="17715B77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678C4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7DD9B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Обобщение знаний о строении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растител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ного организма / 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российская проверо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работа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15078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CDE68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10F2B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3CA553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9F118E" w14:textId="77777777" w:rsidR="00E65201" w:rsidRDefault="00E65201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E65201" w:rsidRPr="00A43C36" w14:paraId="63AE1ED9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CEA6C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E0926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Прорастание семян. 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«Определение всхож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5E6F1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D872D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BA5F6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9EA95DC" w14:textId="77777777" w:rsidR="00E65201" w:rsidRDefault="00E65201">
            <w:pPr>
              <w:jc w:val="center"/>
              <w:rPr>
                <w:rFonts w:ascii="Times New Roman" w:hAnsi="Times New Roman" w:cs="Times New Roman"/>
              </w:rPr>
            </w:pPr>
          </w:p>
          <w:p w14:paraId="7783EF89" w14:textId="77777777" w:rsidR="00E65201" w:rsidRDefault="00E65201">
            <w:pPr>
              <w:jc w:val="center"/>
              <w:rPr>
                <w:rFonts w:ascii="Times New Roman" w:hAnsi="Times New Roman" w:cs="Times New Roman"/>
              </w:rPr>
            </w:pPr>
          </w:p>
          <w:p w14:paraId="32259D3D" w14:textId="77777777" w:rsidR="00873DE8" w:rsidRDefault="00873DE8">
            <w:pPr>
              <w:jc w:val="center"/>
              <w:rPr>
                <w:rFonts w:ascii="Times New Roman" w:hAnsi="Times New Roman" w:cs="Times New Roman"/>
              </w:rPr>
            </w:pPr>
          </w:p>
          <w:p w14:paraId="680DF71D" w14:textId="77777777" w:rsidR="00873DE8" w:rsidRDefault="00873DE8">
            <w:pPr>
              <w:jc w:val="center"/>
              <w:rPr>
                <w:rFonts w:ascii="Times New Roman" w:hAnsi="Times New Roman" w:cs="Times New Roman"/>
              </w:rPr>
            </w:pPr>
          </w:p>
          <w:p w14:paraId="46F771AB" w14:textId="77777777" w:rsidR="00E65201" w:rsidRDefault="00D50E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D085EA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"https://m.edsoo.ru/863d3cca"://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LINK "https://m.edsoo.ru/863d3cca"m HYPERLINK "https://m.edsoo.ru/863d3cca".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"https://m.edsoo.ru/863d3cca"edsoo HYPERLINK "https://m.edsoo.ru/863d3cca".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"https://m.edsoo.ru/863d3cca"ru HYPERLINK "https://m.edsoo.ru/863d3cca"/863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"https://m.edsoo.ru/863d3cca"d HYPERLINK "https://m.edsoo.ru/863d3cca"3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"https://m.edsoo.ru/863d3cca"cca</w:t>
              </w:r>
            </w:hyperlink>
          </w:p>
        </w:tc>
      </w:tr>
      <w:tr w:rsidR="00E65201" w:rsidRPr="00A43C36" w14:paraId="6C0C43B5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E2578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45AB9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«Наблюдение за ростом и развитием цветкового растения в комнатных условиях (на примере фасоли или посевного гор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D3B05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21E62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86740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A1EFE6C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135E0E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"https://m.edsoo.ru/863d2fb4"://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"https://m.edsoo.ru/863d2fb4"m HYPERLINK "https://m.edsoo.ru/863d2fb4".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"https://m.edsoo.ru/863d2fb4"edsoo HYPERLINK "https://m.edsoo.ru/863d2fb4".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"https://m.edsoo.ru/863d2fb4"ru HYPERLINK "https://m.edsoo.ru/863d2fb4"/863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"https://m.edsoo.ru/863d2fb4"d HYPERLINK "https://m.edsoo.ru/863d2fb4"2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"https://m.edsoo.ru/863d2fb4"fb HYPERLINK "https://m.edsoo.ru/863d2fb4"4</w:t>
              </w:r>
            </w:hyperlink>
          </w:p>
        </w:tc>
      </w:tr>
      <w:tr w:rsidR="00E65201" w14:paraId="5C7EF1FB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8E641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A2075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0077A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FB6D2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984EE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B18FCC4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30.04. 26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A5D23C" w14:textId="77777777" w:rsidR="00E65201" w:rsidRDefault="00E65201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E65201" w:rsidRPr="00A43C36" w14:paraId="46408C84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160E2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293A6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B1FAD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F04B1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7D946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5B35EEF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4DA1B0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"https://m.edsoo.ru/863d3842"://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"https://m.edsoo.ru/863d3842"m HYPERLINK "https://m.edsoo.ru/863d3842".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"https://m.edsoo.ru/863d3842"edsoo HYPERLINK "https://m.edsoo.ru/863d3842".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"https://m.edsoo.ru/863d3842"ru HYPERLINK "https://m.edsoo.ru/863d3842"/863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"https://m.edsoo.ru/863d3842"d HYPERLINK "https://m.edsoo.ru/863d3842"3842</w:t>
              </w:r>
            </w:hyperlink>
          </w:p>
        </w:tc>
      </w:tr>
      <w:tr w:rsidR="00E65201" w:rsidRPr="00A43C36" w14:paraId="31C6A9E1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5B8AE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ECAFC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Образование плодов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семян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20932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B91C0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75E81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551A6F" w14:textId="77777777" w:rsidR="00E65201" w:rsidRDefault="00D50E0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E405FD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"https://m.edsoo.ru/863d39c8"://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"https://m.edsoo.ru/863d39c8"m HYPERLINK "https://m.edsoo.ru/863d39c8".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"https://m.edsoo.ru/863d39c8"edsoo HYPERLINK "https://m.edsoo.ru/863d39c8".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"https://m.edsoo.ru/863d39c8"ru HYPERLINK "https://m.edsoo.ru/863d39c8"/863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"https://m.edsoo.ru/863d39c8"d HYPERLINK "https://m.edsoo.ru/863d39c8"39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"https://m.edsoo.ru/863d39c8"c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"https://m.edsoo.ru/863d39c8"8</w:t>
              </w:r>
            </w:hyperlink>
          </w:p>
        </w:tc>
      </w:tr>
      <w:tr w:rsidR="00E65201" w:rsidRPr="00A43C36" w14:paraId="1685742A" w14:textId="77777777" w:rsidTr="00873DE8">
        <w:tc>
          <w:tcPr>
            <w:tcW w:w="4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6FF6F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61BCC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Вегетативное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жение растений.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«Овладение приёмами вегетативного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множения растений (черенкование поб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гов, черенкование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стьев и другие) на примере комнатных растений (традеска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ция, сенполия, бег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ния, сансевьера и 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гие растения)»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947C8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7A3D8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965E5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DAF3A8E" w14:textId="77777777" w:rsidR="00E65201" w:rsidRDefault="00D50E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21.05.26</w:t>
            </w:r>
          </w:p>
        </w:tc>
        <w:tc>
          <w:tcPr>
            <w:tcW w:w="411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661D7A" w14:textId="77777777" w:rsidR="00E65201" w:rsidRDefault="00D50E07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"https://m.edsoo.ru/863d34d2"://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"https://m.edsoo.ru/863d34d2"m HYPERLINK "https://m.edsoo.ru/863d34d2".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"https://m.edsoo.ru/863d34d2"edsoo HYPERLINK "https://m.edsoo.ru/863d34d2".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"https://m.edsoo.ru/863d34d2"ru HYPERLINK "https://m.edsoo.ru/863d34d2"/863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"https://m.edsoo.ru/863d34d2"d HYPERLINK "https://m.edsoo.ru/863d34d2"34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"https://m.edsoo.ru/863d34d2"d HYPERLINK "https://m.edsoo.ru/863d34d2"2</w:t>
              </w:r>
            </w:hyperlink>
          </w:p>
        </w:tc>
      </w:tr>
      <w:tr w:rsidR="00E65201" w14:paraId="2CC01DE1" w14:textId="77777777" w:rsidTr="00873DE8">
        <w:tc>
          <w:tcPr>
            <w:tcW w:w="30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C6347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D8995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7EA69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C9095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6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77B0A3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61471136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7E6C219A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7А и 7Б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2763"/>
        <w:gridCol w:w="567"/>
        <w:gridCol w:w="708"/>
        <w:gridCol w:w="709"/>
        <w:gridCol w:w="829"/>
        <w:gridCol w:w="3991"/>
      </w:tblGrid>
      <w:tr w:rsidR="00E65201" w14:paraId="7EC97214" w14:textId="77777777" w:rsidTr="00873DE8">
        <w:tc>
          <w:tcPr>
            <w:tcW w:w="45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51FABF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050D3726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76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09646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6E5D94B6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98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1F0D6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82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519829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ния </w:t>
            </w:r>
          </w:p>
          <w:p w14:paraId="5E4726C6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399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A75783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цифровые образ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вательные ресурсы </w:t>
            </w:r>
          </w:p>
          <w:p w14:paraId="30D537C6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E65201" w14:paraId="590A1FE2" w14:textId="77777777" w:rsidTr="00873DE8">
        <w:tc>
          <w:tcPr>
            <w:tcW w:w="45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2A709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6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42E062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ADFF73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722DA1FC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AC3E20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79D83BF2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F18868" w14:textId="6B588386" w:rsidR="00E65201" w:rsidRDefault="00D50E07" w:rsidP="007B1170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</w:tc>
        <w:tc>
          <w:tcPr>
            <w:tcW w:w="82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60AB959" w14:textId="77777777" w:rsidR="00E65201" w:rsidRDefault="00E65201">
            <w:pPr>
              <w:spacing w:after="200" w:line="276" w:lineRule="auto"/>
            </w:pPr>
          </w:p>
        </w:tc>
        <w:tc>
          <w:tcPr>
            <w:tcW w:w="399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47574AE" w14:textId="77777777" w:rsidR="00E65201" w:rsidRDefault="00E65201">
            <w:pPr>
              <w:spacing w:after="200" w:line="276" w:lineRule="auto"/>
            </w:pPr>
          </w:p>
        </w:tc>
      </w:tr>
      <w:tr w:rsidR="00E65201" w:rsidRPr="00A43C36" w14:paraId="15D1B5DD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7617D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7E4F4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мов и их классификация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B52AE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3B58A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C4C0C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C238DE5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07659A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"https://m.edsoo.ru/863d4314"://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"https://m.edsoo.ru/863d4314"m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"https://m.edsoo.ru/863d4314". HYPERLINK "https://m.edsoo.ru/863d4314"edsoo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"https://m.edsoo.ru/863d4314". HYPERLINK "https://m.edsoo.ru/863d4314"ru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"https://m.edsoo.ru/863d4314"/863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"https://m.edsoo.ru/863d4314"d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"https://m.edsoo.ru/863d4314"4314</w:t>
              </w:r>
            </w:hyperlink>
          </w:p>
        </w:tc>
      </w:tr>
      <w:tr w:rsidR="00E65201" w:rsidRPr="00A43C36" w14:paraId="2A8E5F7E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3AAEF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55E3E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1445D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C93DA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4EE7A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6194C5B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93075E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"https://m.edsoo.ru/863d449a"://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"https://m.edsoo.ru/863d449a"m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"https://m.edsoo.ru/863d449a". HYPERLINK "https://m.edsoo.ru/863d449a"edsoo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"https://m.edsoo.ru/863d449a". HYPERLINK "https://m.edsoo.ru/863d449a"ru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"https://m.edsoo.ru/863d449a"/863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"https://m.edsoo.ru/863d449a"d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"https://m.edsoo.ru/863d449a"449 HYPERLINK "https://m.edsoo.ru/863d449a"a</w:t>
              </w:r>
            </w:hyperlink>
          </w:p>
        </w:tc>
      </w:tr>
      <w:tr w:rsidR="00E65201" w:rsidRPr="00A43C36" w14:paraId="6138E579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F21D0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5118A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Низшие растения.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щая характеристика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дорослей. Лабораторная работа «Изучение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ения одноклеточных водорослей (на примере хламидомонады и хл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реллы)»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2B501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ADC1D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F1B29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65C2245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9B708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"https://m.edsoo.ru/863d46a2"://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"https://m.edsoo.ru/863d46a2"m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"https://m.edsoo.ru/863d46a2". HYPERLINK "https://m.edsoo.ru/863d46a2"edsoo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"https://m.edsoo.ru/863d46a2". HYPERLINK "https://m.edsoo.ru/863d46a2"ru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"https://m.edsoo.ru/863d46a2"/863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"https://m.edsoo.ru/863d46a2"d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"https://m.edsoo.ru/863d46a2"46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"https://m.edsoo.ru/863d46a2"a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"https://m.edsoo.ru/863d46a2"2</w:t>
              </w:r>
            </w:hyperlink>
          </w:p>
        </w:tc>
      </w:tr>
      <w:tr w:rsidR="00E65201" w:rsidRPr="00A43C36" w14:paraId="2F49C09D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C84B8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05EAC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Низшие растения. Зел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водоросли.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работа «Изуч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строения многокл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точных нитчатых 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рослей (на примере спирогиры и улотри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са)»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0BEC3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71EEB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DFE28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0026581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FCE780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"https://m.edsoo.ru/863d4832"://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"https://m.edsoo.ru/863d4832"m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"https://m.edsoo.ru/863d4832". HYPERLINK "https://m.edsoo.ru/863d4832"edsoo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"https://m.edsoo.ru/863d4832". HYPERLINK "https://m.edsoo.ru/863d4832"ru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"https://m.edsoo.ru/863d4832"/863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"https://m.edsoo.ru/863d4832"d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"https://m.edsoo.ru/863d4832"4832</w:t>
              </w:r>
            </w:hyperlink>
          </w:p>
        </w:tc>
      </w:tr>
      <w:tr w:rsidR="00E65201" w:rsidRPr="00A43C36" w14:paraId="4C0FE128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6F19D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3ECF3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Низшие растения.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рые и красные водоро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9FDB0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A26CE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39310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21B12EB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B18389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"https://m.edsoo.ru/863d499a"://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"https://m.edsoo.ru/863d499a"m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"https://m.edsoo.ru/863d499a". HYPERLINK "https://m.edsoo.ru/863d499a"edsoo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"https://m.edsoo.ru/863d499a". HYPERLINK "https://m.edsoo.ru/863d499a"ru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"https://m.edsoo.ru/863d499a"/863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"https://m.edsoo.ru/863d499a"d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"https://m.edsoo.ru/863d499a"499 HYPERLINK "https://m.edsoo.ru/863d499a"a</w:t>
              </w:r>
            </w:hyperlink>
          </w:p>
        </w:tc>
      </w:tr>
      <w:tr w:rsidR="00E65201" w:rsidRPr="00A43C36" w14:paraId="4D196838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3D92D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36739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Высшие споровые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FCE72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3DB79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B7DFD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13DEE1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5A1D0D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"https://m.edsoo.ru/863d4fc6"://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"https://m.edsoo.ru/863d4fc6"m HYPERLINK "https://m.edsoo.ru/863d4fc6".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"https://m.edsoo.ru/863d4fc6"edsoo HYPERLINK "https://m.edsoo.ru/863d4fc6".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"https://m.edsoo.ru/863d4fc6"ru HYPERLINK "https://m.edsoo.ru/863d4fc6"/863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"https://m.edsoo.ru/863d4fc6"d HYPERLINK "https://m.edsoo.ru/863d4fc6"4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LINK "https://m.edsoo.ru/863d4fc6"fc HYPERLINK "https://m.edsoo.ru/863d4fc6"6</w:t>
              </w:r>
            </w:hyperlink>
          </w:p>
        </w:tc>
      </w:tr>
      <w:tr w:rsidR="00E65201" w:rsidRPr="00A43C36" w14:paraId="333A4EE3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C006C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D109B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и строение мхов.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внешнего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мхов (на местных видах)»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6E69E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E1943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FFDEE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216B3A9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F72459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"https://m.edsoo.ru/863d4b02"://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"https://m.edsoo.ru/863d4b02"m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"https://m.edsoo.ru/863d4b02". HYPERLINK "https://m.edsoo.ru/863d4b02"edsoo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"https://m.edsoo.ru/863d4b02". HYPERLINK "https://m.edsoo.ru/863d4b02"ru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"https://m.edsoo.ru/863d4b02"/863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"https://m.edsoo.ru/863d4b02"d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"https://m.edsoo.ru/863d4b02"4 HYPERLINK "https://m.edsoo.ru/863d4b02"b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"https://m.edsoo.ru/863d4b02"02</w:t>
              </w:r>
            </w:hyperlink>
          </w:p>
        </w:tc>
      </w:tr>
      <w:tr w:rsidR="00E65201" w:rsidRPr="00A43C36" w14:paraId="78FDC197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F12B2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11B5C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77BD7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ABF86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64C18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F60865F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0FC4CC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"https://m.edsoo.ru/863d4e5e"://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"https://m.edsoo.ru/863d4e5e"m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"https://m.edsoo.ru/863d4e5e". HYPERLINK "https://m.edsoo.ru/863d4e5e"edsoo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"https://m.edsoo.ru/863d4e5e". HYPERLINK "https://m.edsoo.ru/863d4e5e"ru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"https://m.edsoo.ru/863d4e5e"/863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"https://m.edsoo.ru/863d4e5e"d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"https://m.edsoo.ru/863d4e5e"4 HYPERLINK "https://m.edsoo.ru/863d4e5e"e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"https://m.edsoo.ru/863d4e5e"5 HYPERLINK "https://m.edsoo.ru/863d4e5e"e</w:t>
              </w:r>
            </w:hyperlink>
          </w:p>
        </w:tc>
      </w:tr>
      <w:tr w:rsidR="00E65201" w:rsidRPr="00A43C36" w14:paraId="43002FA1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F8A4E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DA42A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3BBE4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FECFA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71262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1D1F3B3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7ED6B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"https://m.edsoo.ru/863d4fc6"://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"https://m.edsoo.ru/863d4fc6"m HYPERLINK "https://m.edsoo.ru/863d4fc6".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"https://m.edsoo.ru/863d4fc6"edsoo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"https://m.edsoo.ru/863d4fc6".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"https://m.edsoo.ru/863d4fc6"ru HYPERLINK "https://m.edsoo.ru/863d4fc6"/863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"https://m.edsoo.ru/863d4fc6"d HYPERLINK "https://m.edsoo.ru/863d4fc6"4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"https://m.edsoo.ru/863d4fc6"fc HYPERLINK "https://m.edsoo.ru/863d4fc6"6</w:t>
              </w:r>
            </w:hyperlink>
          </w:p>
        </w:tc>
      </w:tr>
      <w:tr w:rsidR="00E65201" w:rsidRPr="00A43C36" w14:paraId="0BCAC27C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3004B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31900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и жизнедеятельности плаунов, хвощей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поротников.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«Изучение внешнего строения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поротника или хвоща»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70767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7DF6C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71A6B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91654BC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BD935B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"https://m.edsoo.ru/863d512e"://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"https://m.edsoo.ru/863d512e"m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"https://m.edsoo.ru/863d512e". HYPERLINK "https://m.edsoo.ru/863d512e"edsoo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"https://m.edsoo.ru/863d512e". HYPERLINK "https://m.edsoo.ru/863d512e"ru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"https://m.edsoo.ru/863d512e"/863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"https://m.edsoo.ru/863d512e"d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"https://m.edsoo.ru/863d512e"512 HYPERLINK "https://m.edsoo.ru/863d512e"e</w:t>
              </w:r>
            </w:hyperlink>
          </w:p>
        </w:tc>
      </w:tr>
      <w:tr w:rsidR="00E65201" w:rsidRPr="00A43C36" w14:paraId="7B0AB1A0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93B9E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4FCF3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цикл развития папоротник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образных. Значение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поротникообразных в природе и жизни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CDA4B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3590C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FFB2B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F7774C3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C740B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"https://m.edsoo.ru/863d5282"://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"https://m.edsoo.ru/863d5282"m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"https://m.edsoo.ru/863d5282". HYPERLINK "https://m.edsoo.ru/863d5282"edsoo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"https://m.edsoo.ru/863d5282". HYPERLINK "https://m.edsoo.ru/863d5282"ru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"https://m.edsoo.ru/863d5282"/863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"https://m.edsoo.ru/863d5282"d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"https://m.edsoo.ru/863d5282"5282</w:t>
              </w:r>
            </w:hyperlink>
          </w:p>
        </w:tc>
      </w:tr>
      <w:tr w:rsidR="00E65201" w:rsidRPr="00A43C36" w14:paraId="47C37364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4D3EB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6BA21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характеристика хвойных растений. Практическая работа «Изучение внешнего строения веток, хвои,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шишек и семян голос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менных растений (на примере ели, сосны или лиственницы)»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35006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5D38E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5DADD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5E317D4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15EA1F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"https://m.edsoo.ru/863d55a2"://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"https://m.edsoo.ru/863d55a2"m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"https://m.edsoo.ru/863d55a2".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"https://m.edsoo.ru/863d55a2"edsoo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"https://m.edsoo.ru/863d55a2". HYPERLINK "https://m.edsoo.ru/863d55a2"ru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"https://m.edsoo.ru/863d55a2"/863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"https://m.edsoo.ru/863d55a2"d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"https://m.edsoo.ru/863d55a2"55 HYPERLINK "https://m.edsoo.ru/863d55a2"a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"https://m.edsoo.ru/863d55a2"2</w:t>
              </w:r>
            </w:hyperlink>
          </w:p>
        </w:tc>
      </w:tr>
      <w:tr w:rsidR="00E65201" w:rsidRPr="00A43C36" w14:paraId="22946084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2E8BC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B56A4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хвойных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тений в природе и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BBBC0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28366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BBBE3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57C6785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9C2DC3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"https://m.edsoo.ru/863d5714"://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"https://m.edsoo.ru/863d5714"m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"https://m.edsoo.ru/863d5714". HYPERLINK "https://m.edsoo.ru/863d5714"edsoo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"https://m.edsoo.ru/863d5714". HYPERLINK "https://m.edsoo.ru/863d5714"ru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"https://m.edsoo.ru/863d5714"/863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"https://m.edsoo.ru/863d5714"d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"https://m.edsoo.ru/863d5714"5714</w:t>
              </w:r>
            </w:hyperlink>
          </w:p>
        </w:tc>
      </w:tr>
      <w:tr w:rsidR="00E65201" w:rsidRPr="00A43C36" w14:paraId="42422D62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47772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B2ECC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и жизнедеятельности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крытосеменных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«Изучение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него строения покрыт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семенных растений»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3297C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F5DFC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967C2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A26D4F8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C4E2EB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"https://m.edsoo.ru/863d5868"://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"https://m.edsoo.ru/863d5868"m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"https://m.edsoo.ru/863d5868". HYPERLINK "https://m.edsoo.ru/863d5868"edsoo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"https://m.edsoo.ru/863d5868". HYPERLINK "https://m.edsoo.ru/863d5868"ru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"https://m.edsoo.ru/863d5868"/863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"https://m.edsoo.ru/863d5868"d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"https://m.edsoo.ru/863d5868"5868</w:t>
              </w:r>
            </w:hyperlink>
          </w:p>
        </w:tc>
      </w:tr>
      <w:tr w:rsidR="00E65201" w:rsidRPr="00A43C36" w14:paraId="57D9C693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D3E48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F3571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Классификация и цикл развития покрытос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менных растений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6159A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BA754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32E5E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8ABEF4B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07F8A0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"https://m.edsoo.ru/863d5a02"://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"https://m.edsoo.ru/863d5a02"m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"https://m.edsoo.ru/863d5a02".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"https://m.edsoo.ru/863d5a02"edsoo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"https://m.edsoo.ru/863d5a02". HYPERLINK "https://m.edsoo.ru/863d5a02"ru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"https://m.edsoo.ru/863d5a02"/863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"https://m.edsoo.ru/863d5a02"d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"https://m.edsoo.ru/863d5a02"5 HYPERLINK "https://m.edsoo.ru/863d5a02"a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"https://m.edsoo.ru/863d5a02"02</w:t>
              </w:r>
            </w:hyperlink>
          </w:p>
        </w:tc>
      </w:tr>
      <w:tr w:rsidR="00E65201" w:rsidRPr="00A43C36" w14:paraId="01FBA5A7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A3D4E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2CC55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Семейства класса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дольные. Практическая работа «Изучение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знаков представителей семейств: Крестоцве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(Капустные), Роз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цветные (Розовые) на гербарных и натурал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образцах»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9C7A3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0A873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F2625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1B4364B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25.12. 25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93B10B" w14:textId="29EF64FF" w:rsidR="00E65201" w:rsidRDefault="00D50E07" w:rsidP="00873DE8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E65201" w:rsidRPr="00A43C36" w14:paraId="43FE3047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0EA30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920A1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Семейства класса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дольные Практическая работа «Изучение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знаков представителей семейств: Мотыльковые (Бобовые), Паслёновые, Сложноцветные (Ас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ровые) на гербарных и натуральных образцах»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99A8B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EB1DB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E0227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B97FEE8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1B00E5" w14:textId="22C3A0E4" w:rsidR="00E65201" w:rsidRDefault="00D50E07" w:rsidP="00873DE8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E65201" w:rsidRPr="00A43C36" w14:paraId="3FADBA82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8EDA8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62328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Характерные признаки семейств класса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дольные. Практическая работа «Изучение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знаков представителей семейств: Лилейные, Злаки (Мятликовые) на гербарных и натурал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образцах»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3840F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208C0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A9F6F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57326B6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A0DF93" w14:textId="6002594F" w:rsidR="00E65201" w:rsidRDefault="00D50E07" w:rsidP="00873DE8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E65201" w:rsidRPr="00A43C36" w14:paraId="0C69A208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D8D83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EC227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Культурные представ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тели семейств покрыт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семенных, их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вание человеком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F29FD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EBFEC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9A378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D509C44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87CA5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"https://m.edsoo.ru/863d634e"://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"https://m.edsoo.ru/863d634e"m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"https://m.edsoo.ru/863d634e".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"https://m.edsoo.ru/863d634e"edsoo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"https://m.edsoo.ru/863d634e". HYPERLINK "https://m.edsoo.ru/863d634e"ru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"https://m.edsoo.ru/863d634e"/863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"https://m.edsoo.ru/863d634e"d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"https://m.edsoo.ru/863d634e"634 HYPERLINK "https://m.edsoo.ru/863d634e"e</w:t>
              </w:r>
            </w:hyperlink>
          </w:p>
        </w:tc>
      </w:tr>
      <w:tr w:rsidR="00E65201" w:rsidRPr="00A43C36" w14:paraId="60C835E6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79B24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B9D99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DD305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95A76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43A35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FDDE553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B354C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"https://m.edsoo.ru/863d651a"://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"https://m.edsoo.ru/863d651a"m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"https://m.edsoo.ru/863d651a". HYPERLINK "https://m.edsoo.ru/863d651a"edsoo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"https://m.edsoo.ru/863d651a". HYPERLINK "https://m.edsoo.ru/863d651a"ru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"https://m.edsoo.ru/863d651a"/863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"https://m.edsoo.ru/863d651a"d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"https://m.edsoo.ru/863d651a"651 HYPERLINK "https://m.edsoo.ru/863d651a"a</w:t>
              </w:r>
            </w:hyperlink>
          </w:p>
        </w:tc>
      </w:tr>
      <w:tr w:rsidR="00E65201" w:rsidRPr="00A43C36" w14:paraId="6166A7E3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C8B01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174B2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Этапы развития назе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растений основных систематических групп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AADC0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C7CF9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74700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BFBC7F0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322FF5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"https://m.edsoo.ru/863d668c"://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"https://m.edsoo.ru/863d668c"m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"https://m.edsoo.ru/863d668c". HYPERLINK "https://m.edsoo.ru/863d668c"edsoo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"https://m.edsoo.ru/863d668c". HYPERLINK "https://m.edsoo.ru/863d668c"ru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"https://m.edsoo.ru/863d668c"/863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"https://m.edsoo.ru/863d668c"d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"https://m.edsoo.ru/863d668c"668 HYPERLINK "https://m.edsoo.ru/863d668c"c</w:t>
              </w:r>
            </w:hyperlink>
          </w:p>
        </w:tc>
      </w:tr>
      <w:tr w:rsidR="00E65201" w:rsidRPr="00A43C36" w14:paraId="0B86885B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43A02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63FF9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среда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ния. Экологические факторы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5019C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F967F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1660E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99110AE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39BFF9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"https://m.edsoo.ru/863d67ea"://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"https://m.edsoo.ru/863d67ea"m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"https://m.edsoo.ru/863d67ea". HYPERLINK "https://m.edsoo.ru/863d67ea"edsoo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"https://m.edsoo.ru/863d67ea". HYPERLINK "https://m.edsoo.ru/863d67ea"ru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"https://m.edsoo.ru/863d67ea"/863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"https://m.edsoo.ru/863d67ea"d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"https://m.edsoo.ru/863d67ea"67 HYPERLINK "https://m.edsoo.ru/863d67ea"ea</w:t>
              </w:r>
            </w:hyperlink>
          </w:p>
        </w:tc>
      </w:tr>
      <w:tr w:rsidR="00E65201" w:rsidRPr="00A43C36" w14:paraId="405A8291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29B6D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574CC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Растительные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ства. Структура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тельного сообщества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28B0B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0FB76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FB548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BE70A79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89A3B7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"https://m.edsoo.ru/863d695c"://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"https://m.edsoo.ru/863d695c"m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"https://m.edsoo.ru/863d695c". HYPERLINK "https://m.edsoo.ru/863d695c"edsoo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"https://m.edsoo.ru/863d695c". HYPERLINK "https://m.edsoo.ru/863d695c"ru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"https://m.edsoo.ru/863d695c"/863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"https://m.edsoo.ru/863d695c"d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"https://m.edsoo.ru/863d695c"695 HYPERLINK "https://m.edsoo.ru/863d695c"c</w:t>
              </w:r>
            </w:hyperlink>
          </w:p>
        </w:tc>
      </w:tr>
      <w:tr w:rsidR="00E65201" w:rsidRPr="00A43C36" w14:paraId="38A0B51E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4FBB6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D5709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4DAC7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DE606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25C72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552A2A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3F335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"https://m.edsoo.ru/863d6cc2"://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"https://m.edsoo.ru/863d6cc2"m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"https://m.edsoo.ru/863d6cc2". HYPERLINK "https://m.edsoo.ru/863d6cc2"edsoo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"https://m.edsoo.ru/863d6cc2". HYPERLINK "https://m.edsoo.ru/863d6cc2"ru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"https://m.edsoo.ru/863d6cc2"/863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"https://m.edsoo.ru/863d6cc2"d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"https://m.edsoo.ru/863d6cc2"6 HYPERLINK "https://m.edsoo.ru/863d6cc2"cc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"https://m.edsoo.ru/863d6cc2"2</w:t>
              </w:r>
            </w:hyperlink>
          </w:p>
        </w:tc>
      </w:tr>
      <w:tr w:rsidR="00E65201" w:rsidRPr="00A43C36" w14:paraId="4220E7A7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51220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944AF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города. Дек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ративное цветоводство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0D352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BC2AC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C2BF0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F277776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1ED6BD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"https://m.edsoo.ru/863d6e2a"://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"https://m.edsoo.ru/863d6e2a"m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"https://m.edsoo.ru/863d6e2a". HYPERLINK "https://m.edsoo.ru/863d6e2a"edsoo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"https://m.edsoo.ru/863d6e2a". HYPERLINK "https://m.edsoo.ru/863d6e2a"ru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"https://m.edsoo.ru/863d6e2a"/863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"https://m.edsoo.ru/863d6e2a"d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"https://m.edsoo.ru/863d6e2a"6 HYPERLINK "https://m.edsoo.ru/863d6e2a"e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"https://m.edsoo.ru/863d6e2a"2 HYPERLINK "https://m.edsoo.ru/863d6e2a"a</w:t>
              </w:r>
            </w:hyperlink>
          </w:p>
        </w:tc>
      </w:tr>
      <w:tr w:rsidR="00E65201" w:rsidRPr="00A43C36" w14:paraId="335022C2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63C71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D9738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Охрана растительного мира / Всероссийская проверочная работа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31E86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AD492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DD1F0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EFD68E0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AD3ED5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"https://m.edsoo.ru/863d6f88"://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"https://m.edsoo.ru/863d6f88"m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"https://m.edsoo.ru/863d6f88". HYPERLINK "https://m.edsoo.ru/863d6f88"edsoo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"https://m.edsoo.ru/863d6f88". HYPERLINK "https://m.edsoo.ru/863d6f88"ru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"https://m.edsoo.ru/863d6f88"/863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"https://m.edsoo.ru/863d6f88"d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"https://m.edsoo.ru/863d6f88"6 HYPERLINK "https://m.edsoo.ru/863d6f88"f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"https://m.edsoo.ru/863d6f88"88</w:t>
              </w:r>
            </w:hyperlink>
          </w:p>
        </w:tc>
      </w:tr>
      <w:tr w:rsidR="00E65201" w14:paraId="76264694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523AD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A896E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Всероссийская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рочная работа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B1463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DEF42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49A1D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1D25986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C127F1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E65201" w:rsidRPr="00A43C36" w14:paraId="3B052223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6EA09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1482D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- доядерные организмы. Общая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рактеристика бактерий. Лабораторная работа «Изучение 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бактерий (на готовых микропрепаратах)»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EB9FA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59DDE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A2E54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941852B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9E8FF4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"https://m.edsoo.ru/863d75f0"://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"https://m.edsoo.ru/863d75f0"m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"https://m.edsoo.ru/863d75f0".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"https://m.edsoo.ru/863d75f0"edsoo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"https://m.edsoo.ru/863d75f0". HYPERLINK "https://m.edsoo.ru/863d75f0"ru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"https://m.edsoo.ru/863d75f0"/863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"https://m.edsoo.ru/863d75f0"d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"https://m.edsoo.ru/863d75f0"75 HYPERLINK "https://m.edsoo.ru/863d75f0"f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"https://m.edsoo.ru/863d75f0"0</w:t>
              </w:r>
            </w:hyperlink>
          </w:p>
        </w:tc>
      </w:tr>
      <w:tr w:rsidR="00E65201" w:rsidRPr="00A43C36" w14:paraId="280D3E88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FB6FC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FC338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бактерий в прир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 и жизни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50D2A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AD1A2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D0C50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E225663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>
              <w:rPr>
                <w:rFonts w:ascii="Times New Roman" w:hAnsi="Times New Roman" w:cs="Times New Roman"/>
              </w:rPr>
              <w:t>.04.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58CF15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"https://m.edsoo.ru/863d75f0"://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"https://m.edsoo.ru/863d75f0"m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"https://m.edsoo.ru/863d75f0". HYPERLINK "https://m.edsoo.ru/863d75f0"edsoo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"https://m.edsoo.ru/863d75f0". HYPERLINK "https://m.edsoo.ru/863d75f0"ru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"https://m.edsoo.ru/863d75f0"/863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"https://m.edsoo.ru/863d75f0"d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"https://m.edsoo.ru/863d75f0"75 HYPERLINK "https://m.edsoo.ru/863d75f0"f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"https://m.edsoo.ru/863d75f0"0</w:t>
              </w:r>
            </w:hyperlink>
          </w:p>
        </w:tc>
      </w:tr>
      <w:tr w:rsidR="00E65201" w:rsidRPr="00A43C36" w14:paraId="27170716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24C27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445D7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Общая 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ристика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C3689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903D1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83E20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E834ED6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.04.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741A04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"https://m.edsoo.ru/863d70e6"://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"https://m.edsoo.ru/863d70e6". HYPERLINK "https://m.edsoo.ru/863d70e6"edsoo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"https://m.edsoo.ru/863d70e6". HYPERLINK "https://m.edsoo.ru/863d70e6"ru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"https://m.edsoo.ru/863d70e6"70 HYPERLINK "https://m.edsoo.ru/863d70e6"e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"https://m.edsoo.ru/863d70e6"6</w:t>
              </w:r>
            </w:hyperlink>
          </w:p>
        </w:tc>
      </w:tr>
      <w:tr w:rsidR="00E65201" w:rsidRPr="00A43C36" w14:paraId="0CA4176B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77A59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18807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Шляпочные грибы. Практическая работа «Изучение строения плодовых тел шляпо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грибов (или 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шляпочных грибов на муляжах)»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04998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82195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132E3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0E1E23B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B0C5E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"https://m.edsoo.ru/863d70e6"://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"https://m.edsoo.ru/863d70e6". HYPERLINK "https://m.edsoo.ru/863d70e6"edsoo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"https://m.edsoo.ru/863d70e6". HYPERLINK "https://m.edsoo.ru/863d70e6"ru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"https://m.edsoo.ru/863d70e6"d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"https://m.edsoo.ru/863d70e6"70 HYPERLINK "https://m.edsoo.ru/863d70e6"e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"https://m.edsoo.ru/863d70e6"6</w:t>
              </w:r>
            </w:hyperlink>
          </w:p>
        </w:tc>
      </w:tr>
      <w:tr w:rsidR="00E65201" w:rsidRPr="00A43C36" w14:paraId="28747AFF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230CB6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AB555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Плесневые и дрожжи. Практическая работа «Изучение строения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ноклеточных (мукор) и многоклеточных (пен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цилл) плесневых 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бов»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F6DA4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20BB9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CA96D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093B93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.05.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3F5A35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"https://m.edsoo.ru/863d72b2"://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"https://m.edsoo.ru/863d72b2". HYPERLINK "https://m.edsoo.ru/863d72b2"edsoo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"https://m.edsoo.ru/863d72b2". HYPERLINK "https://m.edsoo.ru/863d72b2"ru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"https://m.edsoo.ru/863d72b2"72 HYPERLINK "https://m.edsoo.ru/863d72b2"b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"https://m.edsoo.ru/863d72b2"2</w:t>
              </w:r>
            </w:hyperlink>
          </w:p>
        </w:tc>
      </w:tr>
      <w:tr w:rsidR="00E65201" w:rsidRPr="00A43C36" w14:paraId="4C1DD786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9F570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D9E7C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 -паразиты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ний, животных и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9DA76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2B88F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3212D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C09C6BA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19BABE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"https://m.edsoo.ru/863d72b2"://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"https://m.edsoo.ru/863d72b2". HYPERLINK "https://m.edsoo.ru/863d72b2"edsoo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"https://m.edsoo.ru/863d72b2". HYPERLINK "https://m.edsoo.ru/863d72b2"ru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"https://m.edsoo.ru/863d72b2"/863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PERLINK "https://m.edsoo.ru/863d72b2"d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"https://m.edsoo.ru/863d72b2"72 HYPERLINK "https://m.edsoo.ru/863d72b2"b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"https://m.edsoo.ru/863d72b2"2</w:t>
              </w:r>
            </w:hyperlink>
          </w:p>
        </w:tc>
      </w:tr>
      <w:tr w:rsidR="00E65201" w:rsidRPr="00A43C36" w14:paraId="692F6366" w14:textId="77777777" w:rsidTr="00873DE8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E21AF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31C6D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Лишайники - комплек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организмы.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строения лиша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ников»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A697D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1B527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369C4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155655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21.05. 26</w:t>
            </w:r>
          </w:p>
        </w:tc>
        <w:tc>
          <w:tcPr>
            <w:tcW w:w="3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9DEA3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"https://m.edsoo.ru/863d7460"://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"https://m.edsoo.ru/863d7460"m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"https://m.edsoo.ru/863d7460". HYPERLINK "https://m.edsoo.ru/863d7460"edsoo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"https://m.edsoo.ru/863d7460". HYPERLINK "https://m.edsoo.ru/863d7460"ru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"https://m.edsoo.ru/863d7460"/863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"https://m.edsoo.ru/863d7460"d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"https://m.edsoo.ru/863d7460"7460</w:t>
              </w:r>
            </w:hyperlink>
          </w:p>
        </w:tc>
      </w:tr>
      <w:tr w:rsidR="00E65201" w14:paraId="62808856" w14:textId="77777777" w:rsidTr="00873DE8">
        <w:tc>
          <w:tcPr>
            <w:tcW w:w="322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05200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AAED4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5CDDB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B255B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48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8E91E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7FB2C45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79DE5BE2" w14:textId="650CEAAA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А </w:t>
      </w:r>
      <w:r w:rsidR="00976F62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и 8В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КЛАСС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709"/>
        <w:gridCol w:w="708"/>
        <w:gridCol w:w="709"/>
        <w:gridCol w:w="838"/>
        <w:gridCol w:w="3982"/>
      </w:tblGrid>
      <w:tr w:rsidR="00FC78DC" w14:paraId="21FB6B98" w14:textId="77777777" w:rsidTr="00AF10A4"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77E10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2C00304B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5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497EEC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0496D6C4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12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B9C51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83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C9E8ED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ния </w:t>
            </w:r>
          </w:p>
          <w:p w14:paraId="1AF9BE71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398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0BAF9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цифровые образ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вательные ресурсы </w:t>
            </w:r>
          </w:p>
          <w:p w14:paraId="2D5B488F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FC78DC" w14:paraId="41234F85" w14:textId="77777777" w:rsidTr="00AF10A4">
        <w:tc>
          <w:tcPr>
            <w:tcW w:w="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55B714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0164A9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38AF3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63A5BBF2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282840" w14:textId="393E6034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</w:t>
            </w:r>
            <w:r w:rsidR="00FC78D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рольные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679D0A52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A1DB49" w14:textId="3336F91E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</w:t>
            </w:r>
            <w:r w:rsidR="00FC78D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72663DC8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83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75D1FAF" w14:textId="77777777" w:rsidR="00E65201" w:rsidRDefault="00E65201">
            <w:pPr>
              <w:spacing w:after="200" w:line="276" w:lineRule="auto"/>
            </w:pPr>
          </w:p>
        </w:tc>
        <w:tc>
          <w:tcPr>
            <w:tcW w:w="398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A956A7F" w14:textId="77777777" w:rsidR="00E65201" w:rsidRDefault="00E65201">
            <w:pPr>
              <w:spacing w:after="200" w:line="276" w:lineRule="auto"/>
            </w:pPr>
          </w:p>
        </w:tc>
      </w:tr>
      <w:tr w:rsidR="00FC78DC" w:rsidRPr="00A43C36" w14:paraId="4162CC46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AE82C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DCB20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A5F82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2CEF1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DC3A4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B4FDED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01.09.25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7E4D29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"https://m.edsoo.ru/863d7744"://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"https://m.edsoo.ru/863d7744"edsoo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LINK "https://m.edsoo.ru/863d7744"ru HYPERLINK "https://m.edsoo.ru/863d7744"/863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"https://m.edsoo.ru/863d7744"7744</w:t>
              </w:r>
            </w:hyperlink>
          </w:p>
        </w:tc>
      </w:tr>
      <w:tr w:rsidR="00FC78DC" w:rsidRPr="00A43C36" w14:paraId="437EDF1F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4383F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2AF2E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вотных. Многообр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зие животного мира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B53CA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E5412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01C86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717FE5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05.09.25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442652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"https://m.edsoo.ru/863d78a2"://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"https://m.edsoo.ru/863d78a2". HYPERLINK "https://m.edsoo.ru/863d78a2"edsoo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"https://m.edsoo.ru/863d78a2". HYPERLINK "https://m.edsoo.ru/863d78a2"ru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"https://m.edsoo.ru/863d78a2"78 HYPERLINK "https://m.edsoo.ru/863d78a2"a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"https://m.edsoo.ru/863d78a2"2</w:t>
              </w:r>
            </w:hyperlink>
          </w:p>
        </w:tc>
      </w:tr>
      <w:tr w:rsidR="00FC78DC" w:rsidRPr="00A43C36" w14:paraId="0BE4606F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427F1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12F64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тельность животной клетки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7F59C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A54DB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A428F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1C3AB3A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08.09.25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8C8558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"https://m.edsoo.ru/863d7c26"://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"https://m.edsoo.ru/863d7c26". HYPERLINK "https://m.edsoo.ru/863d7c26"edsoo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"https://m.edsoo.ru/863d7c26". HYPERLINK "https://m.edsoo.ru/863d7c26"ru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"https://m.edsoo.ru/863d7c26"7 HYPERLINK "https://m.edsoo.ru/863d7c26"c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"https://m.edsoo.ru/863d7c26"26</w:t>
              </w:r>
            </w:hyperlink>
          </w:p>
        </w:tc>
      </w:tr>
      <w:tr w:rsidR="00FC78DC" w:rsidRPr="00A43C36" w14:paraId="5F4151D7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54362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AF2A7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Ткани животных.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ганы и системы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 животных. Лаб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раторная работа 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следование под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роскопом готовых микропрепаратов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ток и тканей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FE354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4F019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FDEAE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2299E52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12.09.25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AB9A09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"https://m.edsoo.ru/863d7d98"://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LINK "https://m.edsoo.ru/863d7d98"edsoo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"https://m.edsoo.ru/863d7d98".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"https://m.edsoo.ru/863d7d98"ru HYPERLINK "https://m.edsoo.ru/863d7d98"/863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"https://m.edsoo.ru/863d7d98"7 HYPERLINK "https://m.edsoo.ru/863d7d98"d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"https://m.edsoo.ru/863d7d98"98</w:t>
              </w:r>
            </w:hyperlink>
          </w:p>
        </w:tc>
      </w:tr>
      <w:tr w:rsidR="00FC78DC" w:rsidRPr="00A43C36" w14:paraId="68B2A056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ED87A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794C9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Опора и движение животных.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комление с органами опоры и движения у животных»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7BDE3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081DD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6DE71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6468432" w14:textId="5D5042B6" w:rsidR="00E65201" w:rsidRDefault="00C8098F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15</w:t>
            </w:r>
            <w:r w:rsidR="00D50E07">
              <w:t>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4A1FCB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"https://m.edsoo.ru/863d7f1e"://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"https://m.edsoo.ru/863d7f1e"m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"https://m.edsoo.ru/863d7f1e". HYPERLINK "https://m.edsoo.ru/863d7f1e"edsoo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"https://m.edsoo.ru/863d7f1e". HYPERLINK "https://m.edsoo.ru/863d7f1e"ru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"https://m.edsoo.ru/863d7f1e"7 HYPERLINK "https://m.edsoo.ru/863d7f1e"f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"https://m.edsoo.ru/863d7f1e"1 HYPERLINK "https://m.edsoo.ru/863d7f1e"e</w:t>
              </w:r>
            </w:hyperlink>
          </w:p>
        </w:tc>
      </w:tr>
      <w:tr w:rsidR="00FC78DC" w:rsidRPr="00A43C36" w14:paraId="3AC5886A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BDEB2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F3A7F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у простейших и беспозвоночных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8066C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F4DB2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87693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DC2FDB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19.09.25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24CC7C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"https://m.edsoo.ru/863d809a"://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"https://m.edsoo.ru/863d809a". HYPERLINK "https://m.edsoo.ru/863d809a"edsoo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"https://m.edsoo.ru/863d809a". HYPERLINK "https://m.edsoo.ru/863d809a"ru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LINK "https://m.edsoo.ru/863d809a"809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"https://m.edsoo.ru/863d809a"a</w:t>
              </w:r>
            </w:hyperlink>
          </w:p>
        </w:tc>
      </w:tr>
      <w:tr w:rsidR="00FC78DC" w:rsidRPr="00A43C36" w14:paraId="1B7D4F22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0F1C6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C189B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у позвоночных животных.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«Изуч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способов погл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щения пищи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CCF35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A043D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579D4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384EC9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22.09.25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3320C7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"https://m.edsoo.ru/863d82ca"://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"https://m.edsoo.ru/863d82ca". HYPERLINK "https://m.edsoo.ru/863d82ca"edsoo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"https://m.edsoo.ru/863d82ca". HYPERLINK "https://m.edsoo.ru/863d82ca"ru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"https://m.edsoo.ru/863d82ca"82 HYPERLINK "https://m.edsoo.ru/863d82ca"ca</w:t>
              </w:r>
            </w:hyperlink>
          </w:p>
        </w:tc>
      </w:tr>
      <w:tr w:rsidR="00FC78DC" w:rsidRPr="00A43C36" w14:paraId="546A3DB8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5180D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C8F93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0CD06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A2CB3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5ADCB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9D31DBF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26.09.25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28EF20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"https://m.edsoo.ru/863d84fa"://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"https://m.edsoo.ru/863d84fa"m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"https://m.edsoo.ru/863d84fa". HYPERLINK "https://m.edsoo.ru/863d84fa"edsoo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"https://m.edsoo.ru/863d84fa". HYPERLINK "https://m.edsoo.ru/863d84fa"ru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"https://m.edsoo.ru/863d84fa"d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"https://m.edsoo.ru/863d84fa"84 HYPERLINK "https://m.edsoo.ru/863d84fa"fa</w:t>
              </w:r>
            </w:hyperlink>
          </w:p>
        </w:tc>
      </w:tr>
      <w:tr w:rsidR="00FC78DC" w14:paraId="28FF3D98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CEA44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81CA0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 веществ у беспозвоночных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вотных. Практическая работа «Ознакомл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 системами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 транспорта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у животных»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306740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F5F3F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9E26E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94808CB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29.09.25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86448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FC78DC" w14:paraId="52601065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EAA83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432D9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Кровообращение у позвоночных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384F1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3E4A3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B30B2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DBFE72E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03.10.25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14ADE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FC78DC" w14:paraId="527C2A19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61C33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8BDF1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FB4136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01A11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8EAFF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01C68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06.10.</w:t>
            </w:r>
            <w:r>
              <w:lastRenderedPageBreak/>
              <w:t>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296E5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FC78DC" w14:paraId="6A765D9C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67D70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B0E82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Покровы тела у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вотных. Практическая работа «Изучение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кровов тела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C629D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40A60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2F255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B8C55D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10.10.25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78483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FC78DC" w14:paraId="3DA181E4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F2136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DEEED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Координация и 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ляция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у животных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7DB68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D1102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653BD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B6D185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13.10.25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90D0A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FC78DC" w14:paraId="1F4E7A01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00DEE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73D39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Раздражимость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ведение животных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88AD4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6B844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BFA18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A518FA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17.10.25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BC13B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FC78DC" w14:paraId="7685035A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AB364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4D36C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размножения животных.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яйца и развитие зародыша птицы (к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рицы)»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3C327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699AF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6B8A8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ADC30C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20.10.25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2055B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FC78DC" w14:paraId="3E763FCA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DE9B8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01E31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728B2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522DA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AEB76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BE28A2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24.10.25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29964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FC78DC" w14:paraId="1EC34E3A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79EBB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55BD2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системат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ческие категории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47496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D8D1E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F8AB8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D977D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07.11.25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D7617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FC78DC" w14:paraId="297536C6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9CD6C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E90DC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простейших. Лаб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раторная работа 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следование строения инфузории-туфельки и наблюдение за её передвижением.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хемотаксиса»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C2519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C05CC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B4191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E34005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10.11.25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FDFA3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FC78DC" w14:paraId="08D14DC2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C30A2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68FA7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Жгутиконосцы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фузории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5D9CF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5AB11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490D5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C915C75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14.11.24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94C18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FC78DC" w14:paraId="650AA96B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A0CCB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DB508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стейших. Значение простейших в прир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 и жизни человека. Лабораторная работа «Многообразие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стейших (на готовых препаратах)»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ACBA5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753BA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7F2BC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5C003AF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17.11.25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5A15F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FC78DC" w14:paraId="5865DC4B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1264D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B4107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кишечнополос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ных. Практическая работа «Исследование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строения пресново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гидры и её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движения (школьный аквариум)»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E9203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86B10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4256D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309AB1A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21.11.25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F5E52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FC78DC" w14:paraId="74A61234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C1072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3B6DA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шечнополостных. Значение кишечноп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лостных в природе и жизни человека. Практическая работа «Исследование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гидры дафниями и циклопами (школ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ный аквариум)»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EB8D3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9665F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D31BB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0DBD50F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24.11.25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8991A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https://m.edsoo.ru/863d9ba2</w:t>
              </w:r>
            </w:hyperlink>
          </w:p>
        </w:tc>
      </w:tr>
      <w:tr w:rsidR="00FC78DC" w14:paraId="059E4924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15410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6BEE2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9B19E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3D189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E6489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F7C28AB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28.11.25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30F11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FC78DC" w14:paraId="6419A2F9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68A3A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59F7C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Паразитические пло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кие черви. Лабор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работа «Из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приспособл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 паразитических червей к паразитизму (на готовых влажных и микропрепаратах)»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83988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7E9FC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C5368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2C944E2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01.12.25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6497A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FC78DC" w14:paraId="10A1961D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8E201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72194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417DF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8AEC5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9882A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DD8B5A8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05.12.25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BDACF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FC78DC" w14:paraId="3E0E95E4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089F3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D0E22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Кольчатые черви. Практическая работа «Исследование 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реннего строения дождевого червя (на готовом влажном препарате и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препарате)»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812F4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FFEF0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82459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EB3E44E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08.12.25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4A5E4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FC78DC" w14:paraId="0EE3D521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99211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978AA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членистоногих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B023C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5A739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108AC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7A97705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12.12.25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47DC8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FC78DC" w14:paraId="0FE9355E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73FB6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7F680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Ракообразные.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бенности строения и жизнедеятельности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C7437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74F5E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0AF43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F48A70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14.12.25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3C432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FC78DC" w14:paraId="00CFD23E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B116D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C5F8B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Паукообразные.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бенности строения и жизнедеятельности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E370A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668D4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46B8A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626D309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19.12.25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7AB71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FC78DC" w14:paraId="2F984664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C14DE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D70F7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Насекомые.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ности строения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жизнедеятельности. Практическая работа «Исследование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него строения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комого (на примере майского жука или других крупных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комых-вредителей)»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78CDB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782FE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D2B5F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29C9B88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22.12.25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07641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FC78DC" w14:paraId="3B08F4CF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D127F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F827E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Насекомые с непо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ным превращением. Практическая работа «Ознакомление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личными типами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вития насекомых (на примере коллекций)»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204AE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E61BF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CAC3F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0CDC023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26.12.25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50E90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FC78DC" w14:paraId="53DB0FA0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A46A5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8F615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9738F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71A2F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85B6E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0C64EE0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29.12.25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CCBF7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FC78DC" w14:paraId="083BC962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F3589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99C50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моллюсков.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следование внешнего строения раковин пресноводных и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ских моллюсков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ковины беззубки, перловицы, прудов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ка, катушки и др.)»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27D41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01361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84531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7376D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12.01.26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A2CA6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FC78DC" w14:paraId="7490B074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A960A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EE05B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люсков. Значение моллюсков в природе и жизни человека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5F157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C7BFC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15736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F8700F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16.01.26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EFDA2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FC78DC" w14:paraId="4BBCA865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CE4B5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2E77D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хордовых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B773F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E8281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57BDA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1440DC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19.01.26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08F57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FC78DC" w14:paraId="1C2CDD30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951B5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457FC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рыб. Практическая работа «Исследование внешнего строения и особенностей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движения рыбы (на примере живой рыбы в банке с водой)»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43426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57CFE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CF79E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847A79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23.01.26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5B287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FC78DC" w14:paraId="58EBE445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2E4080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6D1B9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реннего строения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процессов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рыб. Лаб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раторная работа 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следование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него строения рыбы (на примере готового влажного препарата)»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C8F07D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BEB1D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B91F6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F6A95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26.01.26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CADF7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FC78DC" w14:paraId="643BC8C4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A1178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11C9B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75ADE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9C769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7D6CD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C48D7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30.01.26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737AD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FC78DC" w14:paraId="61F4C851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91F86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F40C5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рыб. Значение рыб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роде и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896B6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E9F81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DEF0C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C8EB00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02.02.26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EC228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https://m.edsoo.ru/863db2ea</w:t>
              </w:r>
            </w:hyperlink>
          </w:p>
        </w:tc>
      </w:tr>
      <w:tr w:rsidR="00FC78DC" w14:paraId="7372A701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B5A54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91F36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земноводных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328343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E295E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9EA2A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D3B12D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06.02.26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40B52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FC78DC" w14:paraId="5F97C086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7DCBA6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FA639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реннего строения и процессов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ных.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CA775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51DB6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5B46E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BCCEA2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09.02.26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50033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FC78DC" w14:paraId="5E2F7CC1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C1BE6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B25A9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земн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водных и их охрана. Значение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в природе и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 человека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49751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1EF72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FDA68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E99A4C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13.02.26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D1442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FC78DC" w14:paraId="73983B0A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D1DEF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6478D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пресмыкающихся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7B826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4778A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EC451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23FD9E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16.02.26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C563F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FC78DC" w14:paraId="24CF1CA6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1DDFB3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1BB39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реннего строения и процессов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пресмык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ющихся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C662D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CB36B6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FEC51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DB456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20.02.26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01DED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FC78DC" w14:paraId="281913E7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8AE2C6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2A90E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смыкающихся и их охрана. Значение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смыкающихся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роде и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06F3D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C5893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2D3A4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226E78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27.02.26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F4CAE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FC78DC" w14:paraId="74876735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1D54D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4D9B3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птиц. Практическая работа «Исследование внешнего строения и перьевого покрова птиц (на примере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чела птиц и набора перьев: контурных, пуховых и пуха)»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4893A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544AA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BFAC5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44A6F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02.03.26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C5D4F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FC78DC" w14:paraId="0D6005C0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8F62E7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D1FB2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и процессов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недеятельности птиц. Практическая работа «Исследование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бенностей скелета птицы»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9BF83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8DCD3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06873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7EAA83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06.03.26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6059C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FC78DC" w14:paraId="6A5B8F2A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C958E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64CB6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птиц.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зонные явления в жизни птиц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DBB8F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54667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EC226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0EF7E5C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13.03.26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CF862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FC78DC" w14:paraId="3CCCB7B3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90332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06FA1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птиц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роде и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B4400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09554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19BE5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7A6F960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16.03.26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B9AA7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FC78DC" w14:paraId="0E2348EB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B0112B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8F488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 и среды жизни млекопитающих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DD6B4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6A858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90442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792B4E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20.03.26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31DE2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FC78DC" w14:paraId="51F9376A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B12A4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B09806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млекопитающих. Практическая работа «Исследование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бенностей скелета млекопитающих»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C5061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881140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0A9D1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C3A4BB5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30.03.26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77475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FC78DC" w14:paraId="399B908D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CFB0AD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B9CE8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Процессы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тающих.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«Иссл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дование особенностей зубной системы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копитающих»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34667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4C764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62ED8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43ECBBB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03.04.26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1A723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FC78DC" w14:paraId="56892C7C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05476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909CD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тающих. Размножение и развитие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тающих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DD07CC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80D8FB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10CDA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AF646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06.04.26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AB953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FC78DC" w14:paraId="514DAAD0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7C7D64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E3583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млек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питающих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BB3B1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D70C1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F8B32A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DFE2B33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10.04.26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CC0E4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FC78DC" w14:paraId="352EF005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9EDDA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AA45A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млекопит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ющих в природе и жизни человека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40014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7DA4D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29676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6FD29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13.04.26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EE1F2D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FC78DC" w14:paraId="6550F99C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BAAE2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B8132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Обобщающий урок по теме «Позвоночные животные» / Всеро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сийская проверочная работа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C41BE7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6F717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60C88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7F8FABE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17.04.26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B82ADB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C78DC" w14:paraId="5A7E29DB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84BEA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92AC23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Обобщающий урок по теме «Строение и жизнедеятельность организма животн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го» / Всероссийская проверочная работа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E29FA5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134A3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121E0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17DA4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20.04.26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1D8B83" w14:textId="77777777" w:rsidR="00E65201" w:rsidRDefault="00E65201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FC78DC" w14:paraId="428449B4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18ADC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CF380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тие животного мира на Земле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A5601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648D1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85049E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70EFEC2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24.04.26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503EC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FC78DC" w14:paraId="7C457AF0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0C653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92EAB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Палеонтология – наука о древних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тателях Земли.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следование ископа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мых остатков выме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ших животных»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43F14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8C3FD5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799EB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CA2E7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6470B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FC78DC" w14:paraId="480DB427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8A548F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DA9FB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этапы эв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люции беспозвоно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животных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2EA21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0D78C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DECF51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4C447A5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04.05.26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FD4A0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FC78DC" w14:paraId="35E01CA5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C50C31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718D5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этапы эв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люции позвоночных животных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481EC4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D12F1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07DEF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02901D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08.05.26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5F7A3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FC78DC" w14:paraId="43541ECA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B7B42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87A16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46ABE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3E8AF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655CAD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A13A5D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15.05.26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48FE65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FC78DC" w14:paraId="00A47828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2E0AC5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5FE3CF" w14:textId="45EFDD18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Популяции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ных, их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стики. Пищевые связи в природном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</w:t>
            </w:r>
            <w:r w:rsidR="00976F62">
              <w:rPr>
                <w:rFonts w:ascii="Times New Roman" w:eastAsia="Times New Roman" w:hAnsi="Times New Roman" w:cs="Times New Roman"/>
                <w:color w:val="000000"/>
                <w:sz w:val="24"/>
              </w:rPr>
              <w:t>. Животный мир природных зон Земли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B3578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320CB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1EC28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019FDED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18.05.26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7B5F56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https://m.edsoo.ru/863de1ca</w:t>
              </w:r>
            </w:hyperlink>
          </w:p>
          <w:p w14:paraId="102F4631" w14:textId="2E0519A5" w:rsidR="00976F62" w:rsidRDefault="00976F62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FC78DC" w14:paraId="3976C800" w14:textId="77777777" w:rsidTr="00AF10A4"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A24C68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5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8C2F1E" w14:textId="77777777" w:rsidR="00E65201" w:rsidRPr="00976F62" w:rsidRDefault="00976F62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sz w:val="24"/>
              </w:rPr>
            </w:pPr>
            <w:r w:rsidRPr="00976F62">
              <w:rPr>
                <w:rFonts w:ascii="Times New Roman" w:eastAsia="Times New Roman" w:hAnsi="Times New Roman" w:cs="Times New Roman"/>
                <w:sz w:val="24"/>
              </w:rPr>
              <w:t>Воздействие человека на животных в прир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де. Сельскохозя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 xml:space="preserve">ственные животные </w:t>
            </w:r>
          </w:p>
          <w:p w14:paraId="2D59FC43" w14:textId="523BA3FA" w:rsidR="00976F62" w:rsidRDefault="00976F62">
            <w:pPr>
              <w:spacing w:after="0" w:line="276" w:lineRule="auto"/>
              <w:ind w:left="135"/>
            </w:pPr>
            <w:r w:rsidRPr="00976F62">
              <w:rPr>
                <w:rFonts w:ascii="Times New Roman" w:eastAsia="Times New Roman" w:hAnsi="Times New Roman" w:cs="Times New Roman"/>
                <w:sz w:val="24"/>
              </w:rPr>
              <w:t>Животные в городе. Меры сохранения ж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вотного мира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2F6A68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121057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09BD7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6B71CC2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22.05.26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8E4B58" w14:textId="77777777" w:rsidR="00E65201" w:rsidRDefault="00976F62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https://m.edsoo.ru/863de846</w:t>
              </w:r>
            </w:hyperlink>
          </w:p>
          <w:p w14:paraId="7517E0CD" w14:textId="77777777" w:rsidR="00976F62" w:rsidRDefault="00976F62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https://m.edsoo.ru/863de9a4</w:t>
              </w:r>
            </w:hyperlink>
          </w:p>
          <w:p w14:paraId="29D708BB" w14:textId="301808DE" w:rsidR="00976F62" w:rsidRDefault="00976F62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FC78DC" w14:paraId="53049122" w14:textId="77777777" w:rsidTr="00AF10A4">
        <w:tc>
          <w:tcPr>
            <w:tcW w:w="311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5EFFF1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8DC3D3" w14:textId="3C791A27" w:rsidR="00E65201" w:rsidRDefault="00976F62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64</w:t>
            </w:r>
            <w:r w:rsidR="00D50E07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9E587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B556E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48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D49FD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140AEA0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6E50ECD2" w14:textId="77777777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8 Б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2904"/>
        <w:gridCol w:w="567"/>
        <w:gridCol w:w="567"/>
        <w:gridCol w:w="709"/>
        <w:gridCol w:w="851"/>
        <w:gridCol w:w="3827"/>
      </w:tblGrid>
      <w:tr w:rsidR="00E65201" w14:paraId="4E856BA4" w14:textId="77777777" w:rsidTr="00AF10A4">
        <w:tc>
          <w:tcPr>
            <w:tcW w:w="45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9A295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02304ADE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290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B4E7D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642ED7A1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84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1338FE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85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7E4BA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ния </w:t>
            </w:r>
          </w:p>
          <w:p w14:paraId="282833EF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382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5D2680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цифровые образ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вательные ресурсы </w:t>
            </w:r>
          </w:p>
          <w:p w14:paraId="759ACBB2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E65201" w14:paraId="11669701" w14:textId="77777777" w:rsidTr="00AF10A4">
        <w:tc>
          <w:tcPr>
            <w:tcW w:w="45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F7F55B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307E683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22D67A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108AEA94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A1C92A" w14:textId="437C8C14" w:rsidR="00E65201" w:rsidRDefault="00D50E07" w:rsidP="00976F62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AF2D04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015EEDB7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85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1D2313D" w14:textId="77777777" w:rsidR="00E65201" w:rsidRDefault="00E65201">
            <w:pPr>
              <w:spacing w:after="200" w:line="276" w:lineRule="auto"/>
            </w:pPr>
          </w:p>
        </w:tc>
        <w:tc>
          <w:tcPr>
            <w:tcW w:w="382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7B7CDFF" w14:textId="77777777" w:rsidR="00E65201" w:rsidRDefault="00E65201">
            <w:pPr>
              <w:spacing w:after="200" w:line="276" w:lineRule="auto"/>
            </w:pPr>
          </w:p>
        </w:tc>
      </w:tr>
      <w:tr w:rsidR="00AB1AA7" w:rsidRPr="00A43C36" w14:paraId="3CE85A59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BBB79D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7FC8F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Зоология – наука о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4E92A3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5C534D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F493E1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D9EF95" w14:textId="30ACB01A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04</w:t>
            </w:r>
            <w:r w:rsidRPr="005926B4">
              <w:t>.09.2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C926F5" w14:textId="77777777" w:rsidR="00AB1AA7" w:rsidRDefault="00AB1AA7" w:rsidP="00AB1AA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"https://m.edsoo.ru/863d7744"://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"https://m.edsoo.ru/863d7744"edsoo HYPERLINK "https://m.edsoo.ru/863d7744".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"https://m.edsoo.ru/863d7744"/863 HYPERLINK "https://m.edsoo.ru/863d7744"d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"https://m.edsoo.ru/863d7744"7744</w:t>
              </w:r>
            </w:hyperlink>
          </w:p>
        </w:tc>
      </w:tr>
      <w:tr w:rsidR="00AB1AA7" w:rsidRPr="00A43C36" w14:paraId="3786CE66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DEDDE7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F3AB07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ных. Многообразие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вотного мира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F509A8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802AE7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FAB496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8EEC212" w14:textId="54A27C6C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05</w:t>
            </w:r>
            <w:r w:rsidRPr="005926B4">
              <w:t>.09.2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9815BC" w14:textId="77777777" w:rsidR="00AB1AA7" w:rsidRDefault="00AB1AA7" w:rsidP="00AB1AA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"https://m.edsoo.ru/863d78a2"://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"https://m.edsoo.ru/863d78a2"edsoo HYPERLINK "https://m.edsoo.ru/863d78a2".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"https://m.edsoo.ru/863d78a2"78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"https://m.edsoo.ru/863d78a2"a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"https://m.edsoo.ru/863d78a2"2</w:t>
              </w:r>
            </w:hyperlink>
          </w:p>
        </w:tc>
      </w:tr>
      <w:tr w:rsidR="00AB1AA7" w:rsidRPr="00A43C36" w14:paraId="7EC14BC9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A8F7B2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333CEE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тельность животной клетки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B56B6D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E6FCE7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810E9F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E1AC865" w14:textId="5F0D9898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11</w:t>
            </w:r>
            <w:r w:rsidRPr="005926B4">
              <w:t>.09.2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86B457" w14:textId="77777777" w:rsidR="00AB1AA7" w:rsidRDefault="00AB1AA7" w:rsidP="00AB1AA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"https://m.edsoo.ru/863d7c26"://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"https://m.edsoo.ru/863d7c26"edsoo HYPERLINK "https://m.edsoo.ru/863d7c26".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"https://m.edsoo.ru/863d7c26"7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"https://m.edsoo.ru/863d7c26"c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"https://m.edsoo.ru/863d7c26"26</w:t>
              </w:r>
            </w:hyperlink>
          </w:p>
        </w:tc>
      </w:tr>
      <w:tr w:rsidR="00AB1AA7" w:rsidRPr="00A43C36" w14:paraId="638EF38B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856A95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56CD0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Ткани животных. Органы и системы органов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вотных. Лабораторная работа «Исследование под микроскопом гот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вых микропрепаратов клеток и тканей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04DC9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8F4C2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69FA1F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FAD2B56" w14:textId="14E54233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12</w:t>
            </w:r>
            <w:r w:rsidRPr="005926B4">
              <w:t>.09.2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64654C" w14:textId="77777777" w:rsidR="00AB1AA7" w:rsidRDefault="00AB1AA7" w:rsidP="00AB1AA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"https://m.edsoo.ru/863d7d98"://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"https://m.edsoo.ru/863d7d98"edsoo HYPERLINK "https://m.edsoo.ru/863d7d98".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"https://m.edsoo.ru/863d7d98"/863 HYPERLINK "https://m.edsoo.ru/863d7d98"d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"https://m.edsoo.ru/863d7d98"7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"https://m.edsoo.ru/863d7d98"d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"https://m.edsoo.ru/863d7d98"98</w:t>
              </w:r>
            </w:hyperlink>
          </w:p>
        </w:tc>
      </w:tr>
      <w:tr w:rsidR="00AB1AA7" w:rsidRPr="00A43C36" w14:paraId="3ED1C726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21FAA7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99CCB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Опора и движение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вотных. Практическая работа «Ознакомление с органами опоры 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жения у животных»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5009B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91549E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6838DE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5A8613" w14:textId="73E15820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18.09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D65042" w14:textId="77777777" w:rsidR="00AB1AA7" w:rsidRDefault="00AB1AA7" w:rsidP="00AB1AA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"https://m.edsoo.ru/863d7f1e"://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"https://m.edsoo.ru/863d7f1e"edsoo HYPERLINK "https://m.edsoo.ru/863d7f1e".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"https://m.edsoo.ru/863d7f1e"7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"https://m.edsoo.ru/863d7f1e"f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"https://m.edsoo.ru/863d7f1e"1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"https://m.edsoo.ru/863d7f1e"e</w:t>
              </w:r>
            </w:hyperlink>
          </w:p>
        </w:tc>
      </w:tr>
      <w:tr w:rsidR="00AB1AA7" w:rsidRPr="00A43C36" w14:paraId="5A02A8EF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D1C81C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F6A2B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пищеварение у простейших и беспозв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ночных животных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CCA6A3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218D7D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3DB8D1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E823E8" w14:textId="61DB5556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19.09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B67066" w14:textId="77777777" w:rsidR="00AB1AA7" w:rsidRDefault="00AB1AA7" w:rsidP="00AB1AA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"https://m.edsoo.ru/863d809a"://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"https://m.edsoo.ru/863d809a"edsoo HYPERLINK "https://m.edsoo.ru/863d809a".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"https://m.edsoo.ru/863d809a"809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"https://m.edsoo.ru/863d809a"a</w:t>
              </w:r>
            </w:hyperlink>
          </w:p>
        </w:tc>
      </w:tr>
      <w:tr w:rsidR="00AB1AA7" w:rsidRPr="00A43C36" w14:paraId="2D28EFA9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17B549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9290E8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Питание и пищеварение у позвоночных животных. Практическая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«Изучение способов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глощения пищи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CDD087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C58005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CD036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085A1E" w14:textId="19D248D7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25.09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75E042" w14:textId="77777777" w:rsidR="00AB1AA7" w:rsidRDefault="00AB1AA7" w:rsidP="00AB1AA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"https://m.edsoo.ru/863d82ca"://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"https://m.edsoo.ru/863d82ca"m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"https://m.edsoo.ru/863d82ca"edsoo HYPERLINK "https://m.edsoo.ru/863d82ca".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"https://m.edsoo.ru/863d82ca"82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"https://m.edsoo.ru/863d82ca"ca</w:t>
              </w:r>
            </w:hyperlink>
          </w:p>
        </w:tc>
      </w:tr>
      <w:tr w:rsidR="00AB1AA7" w:rsidRPr="00A43C36" w14:paraId="1331C947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7EFC44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A0765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животных. Практическая работа «Изучение способов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хания у животных»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E81BC7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7E8206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4F0D1F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CB76282" w14:textId="57CCCD61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26.09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4B05FF" w14:textId="77777777" w:rsidR="00AB1AA7" w:rsidRDefault="00AB1AA7" w:rsidP="00AB1AA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"https://m.edsoo.ru/863d84fa"://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"https://m.edsoo.ru/863d84fa"m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"https://m.edsoo.ru/863d84fa"edsoo HYPERLINK "https://m.edsoo.ru/863d84fa".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"https://m.edsoo.ru/863d84fa"ru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"https://m.edsoo.ru/863d84fa"/863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"https://m.edsoo.ru/863d84fa"d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"https://m.edsoo.ru/863d84fa"84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"https://m.edsoo.ru/863d84fa"fa</w:t>
              </w:r>
            </w:hyperlink>
          </w:p>
        </w:tc>
      </w:tr>
      <w:tr w:rsidR="00AB1AA7" w14:paraId="652543C6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0360C3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A423FC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Транспорт веществ у беспозвоночных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ных. Практическая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 «Ознакомление с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стемами органов тран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порта веществ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0539DD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89996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CF7850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A4751C2" w14:textId="1E673912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02.10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1837E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AB1AA7" w14:paraId="49A016F4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A5FF3C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3D87C0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Кровообращение у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звоночных животных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8D9A42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6390B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B3CC4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B03C6C" w14:textId="52DE678D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03</w:t>
            </w:r>
            <w:r w:rsidRPr="005926B4">
              <w:t>.1</w:t>
            </w:r>
            <w:r>
              <w:t>0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0ACE7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AB1AA7" w14:paraId="2EA56B66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9D796A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47AB21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7CDFBE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A02BD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BE3982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B11F3D" w14:textId="496D8AB2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09.10</w:t>
            </w:r>
            <w:r w:rsidRPr="005926B4">
              <w:t>.</w:t>
            </w:r>
            <w:r w:rsidRPr="005926B4">
              <w:lastRenderedPageBreak/>
              <w:t>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080B4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AB1AA7" w14:paraId="2D78779F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160259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64BF17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Покровы тела у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ных. Практическая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 «Изучение покровов тела у животных»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039605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9F0E49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F409DE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2B7386" w14:textId="1BE80DCA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10</w:t>
            </w:r>
            <w:r w:rsidRPr="005926B4">
              <w:t>.1</w:t>
            </w:r>
            <w:r>
              <w:t>0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FBA869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AB1AA7" w14:paraId="7923DEE0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91E070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5BDBB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Координация и регуляция жизнедеятельности у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08C9B4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2EFBF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85436B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78300B" w14:textId="58C63735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16.10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D7FD7A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AB1AA7" w14:paraId="6EE1798A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2A21FF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672B4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Раздражимость и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животных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F4DF98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32B40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30E993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7D8A5D" w14:textId="210BD4A3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17</w:t>
            </w:r>
            <w:r w:rsidRPr="005926B4">
              <w:t>.1</w:t>
            </w:r>
            <w:r>
              <w:t>0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31E31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AB1AA7" w14:paraId="02C563F7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0085F6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201EAF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размножения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вотных. Практическая работа «Строение яйца и развитие зародыша пт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цы (курицы)»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460420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1936B0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53C98B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67978A" w14:textId="25885043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23.10.2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2D4BE5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AB1AA7" w14:paraId="2FAEBA1C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98B10D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CD340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51445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B76AA3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82CF6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5C44C4" w14:textId="7B5026B0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24</w:t>
            </w:r>
            <w:r w:rsidRPr="005926B4">
              <w:t>.</w:t>
            </w:r>
            <w:r>
              <w:t>10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C6E79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AB1AA7" w14:paraId="2E19F944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269791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9175E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систематич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ские категории животных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6441A1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36B839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462A6B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CD5F7D4" w14:textId="692B9DD2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06.</w:t>
            </w:r>
            <w:r w:rsidRPr="007666E3">
              <w:t>11.2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915941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AB1AA7" w14:paraId="523BD8CE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7C79B3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55934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простейших. Лаборато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работа «Исследов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FF0C8B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90E180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27BD6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B99B9FD" w14:textId="2B950677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07.11.24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80E0C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AB1AA7" w14:paraId="63909C2F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F93E9C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E3D677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Жгутиконосцы и Инф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зории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A76D5F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1B9CB1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572192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AFADD7" w14:textId="66D8A200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13</w:t>
            </w:r>
            <w:r w:rsidRPr="007666E3">
              <w:t>.11.2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ACD5B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AB1AA7" w14:paraId="5BF7B24C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C49FD3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3438F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просте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ших. Значение просте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7966D7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6B3886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642E2B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74BF806" w14:textId="2125DAB0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14</w:t>
            </w:r>
            <w:r w:rsidRPr="007666E3">
              <w:t>.11.2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76ADD5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AB1AA7" w14:paraId="7CFD1775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7FF95B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8DF98A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ный аквариум)»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AB090A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86794E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E899C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460251D" w14:textId="0B3B8F0F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20</w:t>
            </w:r>
            <w:r w:rsidRPr="007666E3">
              <w:t>.11.2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7C776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AB1AA7" w14:paraId="0141AC91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79E582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66656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кишечн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полостных. Значение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шечнополостных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роде и жизни человека. Практическая работа «Исследование питания гидры дафниями и 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лопами (школьный акв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риум)»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4CC43C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1104E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F58987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FA9CCB1" w14:textId="2E5E6FBE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21</w:t>
            </w:r>
            <w:r w:rsidRPr="007666E3">
              <w:t>.11.2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1E9B8A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https://m.edsoo.ru/863d9ba2</w:t>
              </w:r>
            </w:hyperlink>
          </w:p>
        </w:tc>
      </w:tr>
      <w:tr w:rsidR="00AB1AA7" w14:paraId="111FFA24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85E954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550D4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EAAF29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4EA059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6A31C1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E036E2A" w14:textId="74C04E2C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27</w:t>
            </w:r>
            <w:r w:rsidRPr="007666E3">
              <w:t>.11.2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A60BD0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AB1AA7" w14:paraId="2DFC76E7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CBE6CF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6261BA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Паразитические плоские черви. Лабораторная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«Изучение присп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соблений паразитических червей к паразитизму (на готовых влажных и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ропрепаратах)»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4BDDD5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8A163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83DE2E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AEF5124" w14:textId="08AC4C29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28</w:t>
            </w:r>
            <w:r w:rsidRPr="007666E3">
              <w:t>.</w:t>
            </w:r>
            <w:r>
              <w:t>11</w:t>
            </w:r>
            <w:r w:rsidRPr="007666E3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08C86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AB1AA7" w14:paraId="3B0A5327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6A35D6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A03C3F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33E6C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290203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3EFCE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D787B76" w14:textId="09F490F1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04</w:t>
            </w:r>
            <w:r w:rsidRPr="00160A19">
              <w:t>.12.2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254665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AB1AA7" w14:paraId="298A7309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24DD6E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4F8BC5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Кольчатые черви.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«Иссл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дование внутреннего строения дождевого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вя (на готовом влажном препарате и микропреп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B1D0FE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AB849A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0AEA1A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DC3BF57" w14:textId="49D5EEA5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05</w:t>
            </w:r>
            <w:r w:rsidRPr="00160A19">
              <w:t>.12.2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90228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AB1AA7" w14:paraId="249C3F49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6BE4D4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367A9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091FE9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1A0490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2DD6C3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994D780" w14:textId="5374543D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11</w:t>
            </w:r>
            <w:r w:rsidRPr="00160A19">
              <w:t>.12.2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1C094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AB1AA7" w14:paraId="33A2E91F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34953C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4DDDB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Ракообразные.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 строения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406550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7B9D1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46F625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25D9B0C" w14:textId="4A15E7EC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</w:t>
            </w:r>
            <w:r w:rsidR="008E61F8">
              <w:t>2</w:t>
            </w:r>
            <w:r w:rsidRPr="007666E3">
              <w:t>.</w:t>
            </w:r>
            <w:r>
              <w:t>12</w:t>
            </w:r>
            <w:r w:rsidRPr="007666E3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11D84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AB1AA7" w14:paraId="094C6677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D62621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8167A0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Паукообразные.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строения и 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71425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0AB595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E4F4E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B93878C" w14:textId="2ED1C61B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18.12</w:t>
            </w:r>
            <w:r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C3F2F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AB1AA7" w14:paraId="25BAF10B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03A551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E9F635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Насекомые. Особенности строения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тельности. Практическая работа «Исследование внешнего строения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комого (на примере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ского жука или других крупных насекомых-вредителей)»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972AAB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4CACA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89386D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465D7A" w14:textId="5C8D80D1" w:rsidR="00AB1AA7" w:rsidRDefault="008E61F8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19</w:t>
            </w:r>
            <w:r w:rsidR="00AB1AA7">
              <w:t>.12</w:t>
            </w:r>
            <w:r w:rsidR="00AB1AA7" w:rsidRPr="005926B4">
              <w:t>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7CEDC7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AB1AA7" w14:paraId="755D2141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BDEF51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92B25F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Насекомые с неполным превращением.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ческая работа «Ознако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ление с различными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пами развития насекомых (на примере коллекций)»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D1A5FB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D93BE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DB6C0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CC05FC" w14:textId="55A99BAD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25.12.2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0E6C49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AB1AA7" w14:paraId="3D8CB623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D1BAAB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F2F5EE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D1940F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29F32B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628BDF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9C95EB" w14:textId="29BD873E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</w:t>
            </w:r>
            <w:r w:rsidR="008E61F8">
              <w:t>6</w:t>
            </w:r>
            <w:r>
              <w:t>.12.2</w:t>
            </w:r>
            <w:r w:rsidR="00D134BE">
              <w:t>5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30432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AB1AA7" w14:paraId="44FCA27D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34326E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7F9E5F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моллюсков.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внешнего строения раковин пресноводных и морских моллюсков (р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ковины беззубки, перл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вицы, прудовика, кату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 и др.)»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EB7860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760139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19B568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513E7B" w14:textId="5DAF2979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15</w:t>
            </w:r>
            <w:r w:rsidRPr="005926B4">
              <w:t>.01.2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D6DD8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AB1AA7" w14:paraId="04E0E515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F25C38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C89CC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моллю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ков. Значение моллюсков в природе и жизни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3315E5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DBD45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6E3239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899118" w14:textId="03105A3F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</w:t>
            </w:r>
            <w:r w:rsidR="008E61F8">
              <w:t>6</w:t>
            </w:r>
            <w:r w:rsidRPr="005926B4">
              <w:t>.01.2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901E2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AB1AA7" w14:paraId="20D3A6B8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C10B3B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D89D8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209F6F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91392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4B214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4887E4" w14:textId="66855088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22</w:t>
            </w:r>
            <w:r w:rsidRPr="005926B4">
              <w:t>.01.2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9233A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AB1AA7" w14:paraId="2775E75F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AFA4A7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4C834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рыб. Практическая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 «Исследование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него строения и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ностей передвижения рыбы (на примере живой рыбы в банке с водой)»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54B76C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0D7D6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90CA15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A57686" w14:textId="0979FD67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</w:t>
            </w:r>
            <w:r w:rsidR="008E61F8">
              <w:t>3</w:t>
            </w:r>
            <w:r w:rsidRPr="005926B4">
              <w:t>.01.2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C0C5E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AB1AA7" w14:paraId="490C5814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39EBEB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1C905A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внутренн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строения и процессов жизнедеятельности рыб. Лабораторная работа «Исследование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него строения рыбы (на примере готового вла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ного препарата)»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DAC1CF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49F85F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CA03A4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FA8E16" w14:textId="0CEC69D1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5926B4">
              <w:t>2</w:t>
            </w:r>
            <w:r>
              <w:t>9</w:t>
            </w:r>
            <w:r w:rsidRPr="005926B4">
              <w:t>.01.2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29B4D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AB1AA7" w14:paraId="58797E5F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9BD047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922BE7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Хрящевые и костные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AB1D5A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91D6C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E90B92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6DCF3C" w14:textId="4EF0896C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3</w:t>
            </w:r>
            <w:r w:rsidR="008E61F8">
              <w:t>0</w:t>
            </w:r>
            <w:r w:rsidRPr="005926B4">
              <w:t>.01.2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B3F98E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AB1AA7" w14:paraId="5A482E4E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F1EEC8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625A8E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рыб.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рыб в природе и жизни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38C2A5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8FEB3D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405EF3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876E50" w14:textId="0DFB560D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05.02.2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9FCB5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https://m.edsoo.ru/863db2ea</w:t>
              </w:r>
            </w:hyperlink>
          </w:p>
        </w:tc>
      </w:tr>
      <w:tr w:rsidR="00AB1AA7" w14:paraId="43F3C37C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25498B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831FD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69DD8B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64CDD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38F78F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7E15F9" w14:textId="44DD9D28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</w:t>
            </w:r>
            <w:r w:rsidR="006D1BD2">
              <w:t>6</w:t>
            </w:r>
            <w:r>
              <w:t>.02.2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1DAFF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AB1AA7" w14:paraId="3694B0BE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9F4D73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6B3A1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внутренн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го строения и процессов жизнедеятельности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новодных.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9FCA22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1A7576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18F422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5A5BAD" w14:textId="7DA9CF6C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12</w:t>
            </w:r>
            <w:r w:rsidRPr="005926B4">
              <w:t>.02.</w:t>
            </w:r>
            <w:r w:rsidRPr="005926B4">
              <w:lastRenderedPageBreak/>
              <w:t>2</w:t>
            </w:r>
            <w:r w:rsidR="00D134BE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7BAC7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AB1AA7" w14:paraId="72980D97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4D3C7F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1694F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земново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и их охрана.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земноводных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роде и жизни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5D0CAF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BC9C30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C08A06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7BBE93" w14:textId="3B68FBAC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</w:t>
            </w:r>
            <w:r w:rsidR="006D1BD2">
              <w:t>3</w:t>
            </w:r>
            <w:r w:rsidRPr="005926B4">
              <w:t>.02.2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4B08A8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AB1AA7" w14:paraId="089A7CBB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4E3DBC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A33415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11DADA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05B324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B62CAA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DC65A1" w14:textId="1012745E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19.02</w:t>
            </w:r>
            <w:r w:rsidRPr="005926B4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338C4F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AB1AA7" w14:paraId="3B3A2FDF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AFD718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DB804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внутренн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строения и процессов жизнедеятельности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смыкающихся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D5AF83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BB0E81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284381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B28122" w14:textId="564C058A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</w:t>
            </w:r>
            <w:r w:rsidR="006D1BD2">
              <w:t>0</w:t>
            </w:r>
            <w:r>
              <w:t>.02.2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10C3F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AB1AA7" w14:paraId="2069C84B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4B5BBF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0B912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пресм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кающихся и их охрана. Значение пресмыка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щихся в природе и жизни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CBFB5A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768D67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1B7CDD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91F8F5" w14:textId="58CCC1CD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26.02</w:t>
            </w:r>
            <w:r w:rsidRPr="005926B4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08C491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AB1AA7" w14:paraId="7A8EA50C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35A204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9532D8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птиц. Практическая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 «Исследование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него строения и перьев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покрова птиц (на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мере чучела птиц и наб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 перьев: контурных, пуховых и пуха)»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CC5593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FB985B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10BE7E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689CAD" w14:textId="5C3A9D4B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</w:t>
            </w:r>
            <w:r w:rsidR="006D1BD2">
              <w:t>7</w:t>
            </w:r>
            <w:r>
              <w:t>.0</w:t>
            </w:r>
            <w:r w:rsidRPr="005926B4">
              <w:t>2.2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4F5578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AB1AA7" w14:paraId="2B496772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5EB000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92C68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и процессов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птиц.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особенностей скелета птицы»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D79478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678E7E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D25BE1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1B93FD" w14:textId="2D135E62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05.03.2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093529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AB1AA7" w14:paraId="61B3BB3B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125C80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737D67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птиц. Сезо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явления в жизни птиц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9ECFA2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902D0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1C41B5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E119744" w14:textId="3288A0DB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</w:t>
            </w:r>
            <w:r w:rsidR="006D1BD2">
              <w:t>6</w:t>
            </w:r>
            <w:r w:rsidRPr="00414F9A">
              <w:t>.03.2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E4F5BA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AB1AA7" w14:paraId="16DA783D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22BE65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EEFB1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2459E1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98FE7A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67842F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46CE34" w14:textId="6F962844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12</w:t>
            </w:r>
            <w:r w:rsidRPr="00414F9A">
              <w:t>.03.2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614D2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AB1AA7" w14:paraId="577A804D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437B2C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D93DF8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и среды жизни млекопит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ющих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2B3E05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F70115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F1767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F5AAC63" w14:textId="66E9155B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</w:t>
            </w:r>
            <w:r w:rsidR="006D1BD2">
              <w:t>3</w:t>
            </w:r>
            <w:r w:rsidRPr="00414F9A">
              <w:t>.03.2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944727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AB1AA7" w14:paraId="3282E211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9901B6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E360A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млекопитающих.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«Иссл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дование особенностей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скелета млекопитающих»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FF058F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852F91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7EA7D1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DF8C41B" w14:textId="143C194A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19</w:t>
            </w:r>
            <w:r w:rsidRPr="00414F9A">
              <w:t>.03.2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882F1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AB1AA7" w14:paraId="0E6A6D6C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276AE2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3C4F99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Процессы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млекопитающих. Практическая работа «Исследование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ностей зубной системы млекопитающих»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C65ED9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318280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682FE8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402B518" w14:textId="79A7EFC4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</w:t>
            </w:r>
            <w:r w:rsidR="006D1BD2">
              <w:t>0</w:t>
            </w:r>
            <w:r w:rsidRPr="00414F9A">
              <w:t>.03.2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EA1D1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AB1AA7" w14:paraId="1DA7FC18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F4841B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7CB84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щих. Размножение 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витие млекопитающих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B76087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FEECF0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D4A17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843D3E9" w14:textId="50E4CBA7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02.04</w:t>
            </w:r>
            <w:r w:rsidRPr="00414F9A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255E84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AB1AA7" w14:paraId="680FEEE6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7EEE39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85E1D1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млекоп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тающих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34D1FD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68A030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D64401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FBA9C9" w14:textId="126D541C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</w:t>
            </w:r>
            <w:r w:rsidR="006D1BD2">
              <w:t>3</w:t>
            </w:r>
            <w:r>
              <w:t>.04.2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AD728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AB1AA7" w14:paraId="33EC5351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4CD46E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7E68D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млекопита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щих в природе и жизни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89A526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918BD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AF1D5D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606333B" w14:textId="436B5333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09.04</w:t>
            </w:r>
            <w:r w:rsidRPr="00414F9A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E82BF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AB1AA7" w14:paraId="06786D1F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450C11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ECA026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Обобщающий урок по теме «Позвоночные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вотные» / Всероссийская проверочная работа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C89F95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9EDF70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EE8A0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320D2F" w14:textId="1EBF4F5E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</w:t>
            </w:r>
            <w:r w:rsidR="006D1BD2">
              <w:t>0</w:t>
            </w:r>
            <w:r>
              <w:t>.04</w:t>
            </w:r>
            <w:r w:rsidRPr="00414F9A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307800" w14:textId="77777777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AB1AA7" w14:paraId="3DBFF71E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FEFEED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869A9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щающий урок по теме «Строение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тельность организма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вотного» / Всероссийская проверочная работа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E4B007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41BFFB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6EC5F0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8AC8C82" w14:textId="08473161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16.04</w:t>
            </w:r>
            <w:r w:rsidRPr="00414F9A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974F09" w14:textId="77777777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AB1AA7" w14:paraId="36A1683D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7814A4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BC89C9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FE8BF5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4C08BB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F7A66E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2B8A227" w14:textId="149BF2C1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</w:t>
            </w:r>
            <w:r w:rsidR="006D1BD2">
              <w:t>7</w:t>
            </w:r>
            <w:r>
              <w:t>.04</w:t>
            </w:r>
            <w:r w:rsidRPr="00414F9A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3183FD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AB1AA7" w14:paraId="57DF32F4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28B237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49E1D0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Палеонтология – наука о древних обитателях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ли. Практическая работа «Исследование ископа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мых остатков вымерших животных»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68CFBE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F66413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69DB49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40E5AB3" w14:textId="55E850B6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23.04</w:t>
            </w:r>
            <w:r w:rsidRPr="00414F9A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BA51C2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AB1AA7" w14:paraId="473BAFE1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B28C50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BDB27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этапы эвол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ции беспозвоночных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73DA5D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8D13E6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4150E5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2C94214" w14:textId="56B89F9A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</w:t>
            </w:r>
            <w:r w:rsidR="006D1BD2">
              <w:t>4</w:t>
            </w:r>
            <w:r>
              <w:t>.04</w:t>
            </w:r>
            <w:r w:rsidRPr="00414F9A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F8A76B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AB1AA7" w14:paraId="383FDE54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D72CD1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DF4535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этапы эвол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ции позвоночных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6F090D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BB08DF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5021FC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934AB9F" w14:textId="4680FADA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30.04</w:t>
            </w:r>
            <w:r w:rsidRPr="00414F9A">
              <w:t>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A8BBF7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AB1AA7" w14:paraId="7D8E1A11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411011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11FD98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среда 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3A8A82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E07258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8F80FE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54871D" w14:textId="279B2D62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</w:t>
            </w:r>
            <w:r w:rsidR="006D1BD2">
              <w:t>7</w:t>
            </w:r>
            <w:r>
              <w:t>.05.2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D01A4F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AB1AA7" w14:paraId="43A03E37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8B086B" w14:textId="77777777" w:rsidR="00AB1AA7" w:rsidRDefault="00AB1AA7" w:rsidP="00AB1AA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CECFA8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Популяции животных, их характеристики.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вые связи в природном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сообществе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013141" w14:textId="77777777" w:rsidR="00AB1AA7" w:rsidRDefault="00AB1AA7" w:rsidP="00AB1AA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CB608E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440E8A" w14:textId="77777777" w:rsidR="00AB1AA7" w:rsidRDefault="00AB1AA7" w:rsidP="00AB1AA7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EE8DA4" w14:textId="49F0CE92" w:rsidR="00AB1AA7" w:rsidRDefault="00AB1AA7" w:rsidP="00AB1AA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</w:t>
            </w:r>
            <w:r w:rsidR="006D1BD2">
              <w:t>8</w:t>
            </w:r>
            <w:r>
              <w:t>.05.2</w:t>
            </w:r>
            <w:r w:rsidR="006D1BD2">
              <w:t>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BC8753" w14:textId="77777777" w:rsidR="00AB1AA7" w:rsidRDefault="00AB1AA7" w:rsidP="00AB1AA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E65201" w14:paraId="65FFA859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7F8D4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5B0F8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мир 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зон Земли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7016FE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2F03C2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B0227C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27D64C" w14:textId="5A6FAEA6" w:rsidR="00E65201" w:rsidRDefault="006D1BD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14</w:t>
            </w:r>
            <w:r w:rsidR="00D50E07">
              <w:t>.05.26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550722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6D1BD2" w14:paraId="24BDFA9B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EA480F" w14:textId="77777777" w:rsidR="006D1BD2" w:rsidRDefault="006D1BD2" w:rsidP="006D1BD2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DB263E" w14:textId="77777777" w:rsidR="006D1BD2" w:rsidRPr="00976F62" w:rsidRDefault="006D1BD2" w:rsidP="006D1BD2">
            <w:pPr>
              <w:spacing w:after="0" w:line="276" w:lineRule="auto"/>
              <w:ind w:left="135"/>
            </w:pPr>
            <w:r w:rsidRPr="00976F62">
              <w:rPr>
                <w:rFonts w:ascii="Times New Roman" w:eastAsia="Times New Roman" w:hAnsi="Times New Roman" w:cs="Times New Roman"/>
                <w:sz w:val="24"/>
              </w:rPr>
              <w:t>Воздействие человека на животных в природе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56D43E" w14:textId="77777777" w:rsidR="006D1BD2" w:rsidRDefault="006D1BD2" w:rsidP="006D1BD2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191F71" w14:textId="77777777" w:rsidR="006D1BD2" w:rsidRDefault="006D1BD2" w:rsidP="006D1BD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D838D8" w14:textId="77777777" w:rsidR="006D1BD2" w:rsidRDefault="006D1BD2" w:rsidP="006D1BD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509ADFC" w14:textId="7572086B" w:rsidR="006D1BD2" w:rsidRDefault="006D1BD2" w:rsidP="006D1BD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3A1309">
              <w:t>1</w:t>
            </w:r>
            <w:r>
              <w:t>5</w:t>
            </w:r>
            <w:r w:rsidRPr="003A1309">
              <w:t>.05.26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644528" w14:textId="77777777" w:rsidR="006D1BD2" w:rsidRDefault="006D1BD2" w:rsidP="006D1BD2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6D1BD2" w14:paraId="5A21D568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43D571" w14:textId="77777777" w:rsidR="006D1BD2" w:rsidRDefault="006D1BD2" w:rsidP="006D1BD2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600E50" w14:textId="77777777" w:rsidR="006D1BD2" w:rsidRPr="00976F62" w:rsidRDefault="006D1BD2" w:rsidP="006D1BD2">
            <w:pPr>
              <w:spacing w:after="0" w:line="276" w:lineRule="auto"/>
              <w:ind w:left="135"/>
            </w:pPr>
            <w:r w:rsidRPr="00976F62">
              <w:rPr>
                <w:rFonts w:ascii="Times New Roman" w:eastAsia="Times New Roman" w:hAnsi="Times New Roman" w:cs="Times New Roman"/>
                <w:sz w:val="24"/>
              </w:rPr>
              <w:t>Сельскохозяйственные животные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121118" w14:textId="77777777" w:rsidR="006D1BD2" w:rsidRDefault="006D1BD2" w:rsidP="006D1BD2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268D47" w14:textId="77777777" w:rsidR="006D1BD2" w:rsidRDefault="006D1BD2" w:rsidP="006D1BD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06A22E" w14:textId="77777777" w:rsidR="006D1BD2" w:rsidRDefault="006D1BD2" w:rsidP="006D1BD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38879D4" w14:textId="69E710C2" w:rsidR="006D1BD2" w:rsidRDefault="006D1BD2" w:rsidP="006D1BD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21</w:t>
            </w:r>
            <w:r w:rsidRPr="003A1309">
              <w:t>.05.26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B69FEB" w14:textId="77777777" w:rsidR="006D1BD2" w:rsidRDefault="006D1BD2" w:rsidP="006D1BD2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6D1BD2" w14:paraId="5B7FFB15" w14:textId="77777777" w:rsidTr="00AF10A4">
        <w:tc>
          <w:tcPr>
            <w:tcW w:w="4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04EB38" w14:textId="77777777" w:rsidR="006D1BD2" w:rsidRDefault="006D1BD2" w:rsidP="006D1BD2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C0A786" w14:textId="77777777" w:rsidR="006D1BD2" w:rsidRPr="00976F62" w:rsidRDefault="006D1BD2" w:rsidP="006D1BD2">
            <w:pPr>
              <w:spacing w:after="0" w:line="276" w:lineRule="auto"/>
              <w:ind w:left="135"/>
            </w:pPr>
            <w:r w:rsidRPr="00976F62">
              <w:rPr>
                <w:rFonts w:ascii="Times New Roman" w:eastAsia="Times New Roman" w:hAnsi="Times New Roman" w:cs="Times New Roman"/>
                <w:sz w:val="24"/>
              </w:rPr>
              <w:t>Животные в городе. М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ры сохранения животн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го мира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E793E7" w14:textId="77777777" w:rsidR="006D1BD2" w:rsidRDefault="006D1BD2" w:rsidP="006D1BD2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21BEAF" w14:textId="77777777" w:rsidR="006D1BD2" w:rsidRDefault="006D1BD2" w:rsidP="006D1BD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9D4181" w14:textId="77777777" w:rsidR="006D1BD2" w:rsidRDefault="006D1BD2" w:rsidP="006D1BD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EE6A423" w14:textId="5E345C30" w:rsidR="006D1BD2" w:rsidRDefault="006D1BD2" w:rsidP="006D1BD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22</w:t>
            </w:r>
            <w:r w:rsidRPr="003A1309">
              <w:t>.05.26</w:t>
            </w:r>
          </w:p>
        </w:tc>
        <w:tc>
          <w:tcPr>
            <w:tcW w:w="38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33CE59" w14:textId="77777777" w:rsidR="006D1BD2" w:rsidRDefault="006D1BD2" w:rsidP="006D1BD2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E65201" w14:paraId="3009DEA7" w14:textId="77777777" w:rsidTr="00AF10A4">
        <w:tc>
          <w:tcPr>
            <w:tcW w:w="336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B5E23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 ПО ПРОГРАММЕ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B3D0B6" w14:textId="2D93D5C5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</w:t>
            </w:r>
            <w:r w:rsidR="006D1BD2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5ABE9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4DA29B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46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63FDBB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5AF7FEB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38CB0648" w14:textId="0F320C38" w:rsidR="00E65201" w:rsidRDefault="00D50E07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</w:t>
      </w:r>
      <w:r w:rsidR="00FC78DC"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3086"/>
        <w:gridCol w:w="567"/>
        <w:gridCol w:w="567"/>
        <w:gridCol w:w="851"/>
        <w:gridCol w:w="1275"/>
        <w:gridCol w:w="3119"/>
      </w:tblGrid>
      <w:tr w:rsidR="00E65201" w14:paraId="2EBC1FA5" w14:textId="77777777" w:rsidTr="00AF10A4">
        <w:tc>
          <w:tcPr>
            <w:tcW w:w="4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BCBC90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669ADA4B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308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B5645C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12D7F398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98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A8BD5A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12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74E2D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2F0DFA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311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37F3C7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900FD5" w14:textId="77777777" w:rsidR="00E65201" w:rsidRDefault="00E65201">
            <w:pPr>
              <w:spacing w:after="0" w:line="276" w:lineRule="auto"/>
              <w:ind w:left="135"/>
            </w:pPr>
          </w:p>
        </w:tc>
      </w:tr>
      <w:tr w:rsidR="006B1819" w14:paraId="6431CAC5" w14:textId="77777777" w:rsidTr="00AF10A4">
        <w:tc>
          <w:tcPr>
            <w:tcW w:w="4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216B870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AE5CB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275231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6788E263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61DFD6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D4CF7D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28B179" w14:textId="77777777" w:rsidR="00E65201" w:rsidRDefault="00D50E07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раб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312D383D" w14:textId="77777777" w:rsidR="00E65201" w:rsidRDefault="00E65201">
            <w:pPr>
              <w:spacing w:after="0" w:line="276" w:lineRule="auto"/>
              <w:ind w:left="135"/>
            </w:pPr>
          </w:p>
        </w:tc>
        <w:tc>
          <w:tcPr>
            <w:tcW w:w="12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ED3485D" w14:textId="77777777" w:rsidR="00E65201" w:rsidRDefault="00E65201">
            <w:pPr>
              <w:spacing w:after="200" w:line="276" w:lineRule="auto"/>
            </w:pPr>
          </w:p>
        </w:tc>
        <w:tc>
          <w:tcPr>
            <w:tcW w:w="311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A8BE735" w14:textId="77777777" w:rsidR="00E65201" w:rsidRDefault="00E65201">
            <w:pPr>
              <w:spacing w:after="200" w:line="276" w:lineRule="auto"/>
            </w:pPr>
          </w:p>
        </w:tc>
      </w:tr>
      <w:tr w:rsidR="006B1819" w14:paraId="2F22CE2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3CE4C5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214769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BD6BEC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E2226A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4F02A5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C252803" w14:textId="7ECBAD8E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</w:t>
            </w:r>
            <w:r>
              <w:t>3</w:t>
            </w:r>
            <w:r w:rsidRPr="0078047A">
              <w:t>.09.25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7D048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6B1819" w14:paraId="5B279A5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4BDA0D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F918CA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38BEB8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F981AC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F05B62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EE8569" w14:textId="0B45C8B9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</w:t>
            </w:r>
            <w:r>
              <w:t>5</w:t>
            </w:r>
            <w:r w:rsidRPr="0078047A">
              <w:t>.09.25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80D99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6B1819" w14:paraId="3DA514D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59EA4F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7E8A3B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89AF61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1A140D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7FFB48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2D7DAB7" w14:textId="16EA89E0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10</w:t>
            </w:r>
            <w:r w:rsidRPr="0078047A">
              <w:t>.09.25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EE64FC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6B1819" w14:paraId="40A2698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1CD778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82D0E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947A72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2A2E86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478C9F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2EA5D3E" w14:textId="2E543FA4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12.09.25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07F72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6B1819" w14:paraId="2225155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B6C392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7990FB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тканей организма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«Изучение микроск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пического строения тканей (на готовых микропрепар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BBB7F7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8D3CD8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641A8F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D5BD5F7" w14:textId="37476BE2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>
              <w:t>7</w:t>
            </w:r>
            <w:r w:rsidRPr="0078047A">
              <w:t>.09.25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2C1B6D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6B1819" w14:paraId="41F7F6F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B178CA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73955B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и системы органов человека. Практическая работа «Распознавание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ганов и систем органов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 (по таблицам)»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3591D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28870C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D1BC11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F289073" w14:textId="159AF7F0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19.09.25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3A4F0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6B1819" w14:paraId="0B82DC05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CB7AEA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373A85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CD0683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7FB5B8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6B1D6C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054A04F" w14:textId="5ED2FF54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</w:t>
            </w:r>
            <w:r>
              <w:t>4</w:t>
            </w:r>
            <w:r w:rsidRPr="0078047A">
              <w:t>.09.25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96DC00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6B1819" w14:paraId="7E5F4CCB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3F747F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650D5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BCCCD2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0A5973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165D5A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90837F5" w14:textId="61164E63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26.09.25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57B248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6B1819" w14:paraId="40CC1D57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120361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186EFD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Спинной мозг, 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66B614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63F2C2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64DFFC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F1826B" w14:textId="072EB7B0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01</w:t>
            </w:r>
            <w:r w:rsidRPr="0078047A">
              <w:t>.</w:t>
            </w:r>
            <w:r>
              <w:t>10</w:t>
            </w:r>
            <w:r w:rsidRPr="0078047A">
              <w:t>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24FB5E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6B1819" w14:paraId="0890144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8E646D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AF90EC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Головной мозг, 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функции.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«Изучение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ловного мозга человека (по муляжам)»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579A28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C1C414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8BFB0C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C2AD5A5" w14:textId="789D4FD8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03.10.25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53166C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6B1819" w14:paraId="59131BBC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661ED1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B8EE8C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Вегетативная нервная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A45AAA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36CB27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1C7520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C64448" w14:textId="70A9B601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</w:t>
            </w:r>
            <w:r>
              <w:t>8</w:t>
            </w:r>
            <w:r w:rsidRPr="0078047A">
              <w:t>.10.25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36818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6B1819" w14:paraId="4023F93C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1BEE63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9525CE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как 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ное целое. Нарушения в работе нервной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D82182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8A519E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69E89F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00E0DE1" w14:textId="7CEA968F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10.10.25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373CCA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6B1819" w14:paraId="22E6015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1D4358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AD6AEC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Эндокринная система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EBC569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0139A4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0D2304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8053382" w14:textId="68BEB360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>
              <w:t>5</w:t>
            </w:r>
            <w:r w:rsidRPr="0078047A">
              <w:t>.10.25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95E10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6B1819" w14:paraId="5DE71E2A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CD3001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B77D51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рефлекто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и гуморальной регул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ции функций организма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4F561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A62C4F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FEB3E2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947AF22" w14:textId="3F5562AE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17.10.25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16708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6B1819" w14:paraId="22B3628A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7D2387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C8A599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Скелет человека, строение его отделов и функции. Практическая работа «Из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строения костей (на муляжах)»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8590DB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131D31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53AF8C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9828A64" w14:textId="16ADD470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</w:t>
            </w:r>
            <w:r>
              <w:t>2</w:t>
            </w:r>
            <w:r w:rsidRPr="0078047A">
              <w:t>.10.25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03F3F9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6B1819" w14:paraId="6EB2B8F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D7FBC2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E2211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Кости, их химический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став, строение. Типы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стей. Практическая работа «Исследование свойств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1C1A24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23A60D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A62BCB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EAFA51" w14:textId="20717326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24.10.25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91BAA9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6B1819" w14:paraId="18A612A8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6DBD55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054051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Мышечная система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века. Практическая работа «Изучение влияния стат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ческой и динамической нагрузки на утомление мышц»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81467A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79BB78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19BBE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B49F6BE" w14:textId="6C1C72BB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05.11.25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8B937E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6B1819" w14:paraId="4532796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266E41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60886E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5ED57A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308A5A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388126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DBF82B8" w14:textId="2321B0B7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07.11.25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06A69C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6B1819" w14:paraId="2F41B38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673563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77E4D0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травмати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ма. Первая помощь при травмах опорно-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двигательного аппарата. Практическая работа «Ок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зание первой помощи при повреждении скелета и мышц»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91F533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78861C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BDBF2E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E5C2DD7" w14:textId="7C85ACB0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1</w:t>
            </w:r>
            <w:r>
              <w:t>2</w:t>
            </w:r>
            <w:r w:rsidRPr="0085000A">
              <w:t>.11.25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575AC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6B1819" w14:paraId="43F25E9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90D681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81B687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 и ее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444490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073B53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7BD877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2C03B4" w14:textId="347F5C1F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14.11.24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96EC4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6B1819" w14:paraId="4B874A25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24A78B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3C58A9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крови. Лаборато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работа «Изучение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роскопического строения крови человека и лягушки (сравнение)»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222B1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DB7661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59587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0A345AA" w14:textId="190908D5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1</w:t>
            </w:r>
            <w:r>
              <w:t>9</w:t>
            </w:r>
            <w:r w:rsidRPr="0085000A">
              <w:t>.11.25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B4575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6B1819" w14:paraId="1748EB3D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34475C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A246B4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Свёртывание крови.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ливание крови. Группы крови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7F164C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873035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514FD9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5711592" w14:textId="6AE964DC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21.11.25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553E6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6B1819" w14:paraId="6457E2B3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753E80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EBAF4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B13860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CC8A13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D9D485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BAAF15" w14:textId="650CEEC5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2</w:t>
            </w:r>
            <w:r>
              <w:t>6</w:t>
            </w:r>
            <w:r w:rsidRPr="0085000A">
              <w:t>.11.25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DB9E61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6B1819" w14:paraId="7E44690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A0E9B6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32A82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6AEE56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463C39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812E99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0E57FE5" w14:textId="25416C12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28.11.25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6845A4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6B1819" w14:paraId="65A4797D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7F6567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61EB1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Сосудистая система.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«Измер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кровяного давления»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85E1C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3336C7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C965EF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9583C0C" w14:textId="3DE9E9BB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0</w:t>
            </w:r>
            <w:r>
              <w:t>3</w:t>
            </w:r>
            <w:r w:rsidRPr="0085000A">
              <w:t>.12.25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045101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6B1819" w14:paraId="3D9A8B9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D5A05A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7584C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Регуляция деятельности сердца и сосудов.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работа «Определ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пульса и числа серде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сокращений в покое и после дозированных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ческих нагрузок у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735EF1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0E3A8A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E884B0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A375BDC" w14:textId="5B7E52A1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05.12.25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CBCD9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6B1819" w14:paraId="27DF41D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EB191E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2F833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сердечно-сосудистых заболеваний. Первая помощь при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течениях. Практическая работа «Первая помощь при кровотечении»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CAB85E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0FB5A1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B7C64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13E044E" w14:textId="11B6A7EA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10</w:t>
            </w:r>
            <w:r w:rsidRPr="0085000A">
              <w:t>.12.25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3809DD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6B1819" w14:paraId="7BFFC2E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EDDE26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703A1C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722A00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C21612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D582BD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E054A19" w14:textId="3EF752AD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12.12.25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F89F30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6B1819" w14:paraId="11F3C65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E45F20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220E6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Механизмы дыхания. 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ляция дыхания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«Измерение обхвата грудной клетки в состоянии вдоха и выдоха»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8EDBE7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973B5B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CCF770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73D544F" w14:textId="6C7F62A4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1</w:t>
            </w:r>
            <w:r>
              <w:t>7</w:t>
            </w:r>
            <w:r w:rsidRPr="0085000A">
              <w:t>.12.25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D8459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6B1819" w14:paraId="1EB2DFD3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0BFE4C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27808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органов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ния и их профилактика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7A897E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F98782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D04CCF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91F7F16" w14:textId="6C834254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19.12.25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5B395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6B1819" w14:paraId="1868568D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415DBF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B635CA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Оказание первой помощи при поражении органов дыхания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«Определение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дыхания. Влияние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личных факторов на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 дыхания»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3A523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70B491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CBD526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ABCEEAA" w14:textId="618EAB08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2</w:t>
            </w:r>
            <w:r>
              <w:t>4</w:t>
            </w:r>
            <w:r w:rsidRPr="0085000A">
              <w:t>.12.25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1CE41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6B1819" w14:paraId="00E68563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CD182A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25054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Питательные вещества и пищевые продукты.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его значение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479483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192FC6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4A6BAA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7111D17" w14:textId="13B54BBE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85000A">
              <w:t>26.12.25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95EE5F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6B1819" w14:paraId="7D73D0E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97D665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08B9B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C93201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901901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1C2C3F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ADA25D5" w14:textId="355BFA03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976F62">
              <w:t>1</w:t>
            </w:r>
            <w:r w:rsidR="006B1819" w:rsidRPr="00976F62">
              <w:t>4</w:t>
            </w:r>
            <w:r w:rsidRPr="00976F62">
              <w:t>.01.26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EA3804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6B1819" w14:paraId="67C6D987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226438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6B8FA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Пищеварение в ротовой полости.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«Исследование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ствия ферментов слюны на крахмал»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722B2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EDF67F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16279F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8FAF585" w14:textId="7EEFD289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16.01.26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A9EBC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6B1819" w14:paraId="203536A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93FEA3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9C90F4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Пищеварение в желудке и кишечнике. Практическая работа «Наблюдение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ствия желудочного сока на белки»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719D09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A2252E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79376C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04FD851" w14:textId="5D7DFA15" w:rsidR="00FC78DC" w:rsidRDefault="006B1819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21</w:t>
            </w:r>
            <w:r w:rsidR="00FC78DC" w:rsidRPr="0078047A">
              <w:t>.01.26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2A6A1A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6B1819" w14:paraId="27C4443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7E318F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3FF7B7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0F0D3B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7B83E6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7FE4F3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77F024F" w14:textId="5694F111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23.01.26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888E35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6B1819" w14:paraId="281A7C5B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7AF92F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B640D1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E14301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D4563B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FCD93F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4270820" w14:textId="4012B0F4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</w:t>
            </w:r>
            <w:r w:rsidR="006B1819">
              <w:t>8</w:t>
            </w:r>
            <w:r w:rsidRPr="0078047A">
              <w:t>.01.26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6F7CFB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6B1819" w14:paraId="5DFB7EC3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217A5D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600A50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щение энергии в организме человека. Практическая работа «Исследование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става продуктов питания»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7898AB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85D0D5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A946D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F0F2FD9" w14:textId="7C1A2A6B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30.01.26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AB62D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6B1819" w14:paraId="14BC8F4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3AE293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12CBD0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21BD10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5EC1C4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3C4375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7F4D5BE" w14:textId="3DE0A18B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</w:t>
            </w:r>
            <w:r w:rsidR="006B1819">
              <w:t>4</w:t>
            </w:r>
            <w:r w:rsidRPr="0078047A">
              <w:t>.02.26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B8A5C7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6B1819" w14:paraId="40EE363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D12AF3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6980CD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Витамины и их роль для организма. Практическая работа «Способы сохран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витаминов в пищевых продуктах»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7EE7C0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8DA232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940BCA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A9523FE" w14:textId="5B8D48ED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06.02.26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92986D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6B1819" w14:paraId="6AC690B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A27A54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3BB1A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и режим питания. Нарушение обмена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Практическая работа «Составление меню в 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симости от калорийности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пищи»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1AEB91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CC17B5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B64228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414FCB4" w14:textId="13AEC675" w:rsidR="00FC78DC" w:rsidRDefault="006B1819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11</w:t>
            </w:r>
            <w:r w:rsidR="00FC78DC" w:rsidRPr="0078047A">
              <w:t>.02.26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2F6F1D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6B1819" w14:paraId="6DADF16C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A99204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539AD1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функции кожи. Практическая работа 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следование с помощью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пы тыльной и ладонной стороны кисти»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6704F6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3644AE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F5B5F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0523D50" w14:textId="143E1BFD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13.02.26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070093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6B1819" w14:paraId="43860DD3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13BD56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5364E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52075F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F1961D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189EC5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E8FA2F0" w14:textId="2BE0CB1F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 w:rsidR="006B1819">
              <w:t>8</w:t>
            </w:r>
            <w:r w:rsidRPr="0078047A">
              <w:t>.02.26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6AB3F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6B1819" w14:paraId="1B790BAC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CD395D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1E52DE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5DDD52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00885A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7BBE4F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40BFD5" w14:textId="647EB820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20.02.26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0C0DC4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6B1819" w14:paraId="48424433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C17571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C32D1E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A6B329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340EE0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2B7F31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BB5026" w14:textId="62C1D55F" w:rsidR="00FC78DC" w:rsidRDefault="00FC78DC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</w:t>
            </w:r>
            <w:r w:rsidR="006B1819">
              <w:t>5</w:t>
            </w:r>
            <w:r w:rsidRPr="0078047A">
              <w:t>.02.26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FE710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6B1819" w14:paraId="23377EA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3F36B7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22CA51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кожи. Закалив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Практическая работа «Описание основных гиг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енических требований к одежде и обуви»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B87C57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86D332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610AD8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EE9C69A" w14:textId="238433D5" w:rsidR="00FC78DC" w:rsidRDefault="006B1819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27.</w:t>
            </w:r>
            <w:r w:rsidR="00FC78DC" w:rsidRPr="0078047A">
              <w:t>02.</w:t>
            </w:r>
            <w:r w:rsidRPr="0078047A">
              <w:t xml:space="preserve"> </w:t>
            </w:r>
            <w:r w:rsidR="00FC78DC" w:rsidRPr="0078047A">
              <w:t>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74DC62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6B1819" w14:paraId="16EE61A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02D1D1" w14:textId="77777777" w:rsidR="00FC78DC" w:rsidRDefault="00FC78DC" w:rsidP="00FC78DC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381026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выделения.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 мочевыделительной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стемы, их строение и функции. Практическая работа «Определение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стоположения почек (на муляже)»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D057C0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C32156" w14:textId="77777777" w:rsidR="00FC78DC" w:rsidRDefault="00FC78DC" w:rsidP="00FC78DC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E2D01B" w14:textId="77777777" w:rsidR="00FC78DC" w:rsidRDefault="00FC78DC" w:rsidP="00FC78DC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E56A347" w14:textId="4C79D2CE" w:rsidR="00FC78DC" w:rsidRDefault="006B1819" w:rsidP="00FC78DC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04.03.26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C2C438" w14:textId="77777777" w:rsidR="00FC78DC" w:rsidRDefault="00FC78DC" w:rsidP="00FC78DC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6B1819" w14:paraId="657CDAA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240354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A07CF0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мочи. Регул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ция работы органов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выделительной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E5F1B6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768385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A06C31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B637CB4" w14:textId="4871ED1B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06.03.26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B3C442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6B1819" w14:paraId="191117C5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DD7890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66E6C2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органов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выделительной системы, их предупреждение.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«Описание мер профилактики боле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 почек»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AF6E08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1CF34F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AF05B4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57A825C" w14:textId="21D8DF1C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>
              <w:t>1</w:t>
            </w:r>
            <w:r w:rsidRPr="0078047A">
              <w:t>.03.26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E7F78F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6B1819" w14:paraId="6B02B98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C9ACEB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FB90BC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EC3C35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CEBB22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EDE72F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2CADC20" w14:textId="03D1F2BD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>
              <w:t>3</w:t>
            </w:r>
            <w:r w:rsidRPr="0078047A">
              <w:t>.03.26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6BA0BF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6B1819" w14:paraId="4CBB0EC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940027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D6B41A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репродукции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C844C7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035F62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6F0B51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E11FEA9" w14:textId="4636E172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18</w:t>
            </w:r>
            <w:r w:rsidRPr="0078047A">
              <w:t>.03.26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638A3C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6B1819" w14:paraId="1A531BD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324F7E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2069E5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Наследственные болезни, их причины и предупр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ждение. Инфекции,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дающиеся половым путем, их профилактика.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работа «Описание основных мер по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лактике инфекционных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русных заболеваний: СПИД и гепатит»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8B36DA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C44009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D94FE5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DAC7A1" w14:textId="6A2B50B7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</w:t>
            </w:r>
            <w:r w:rsidRPr="0078047A">
              <w:t>0.03.26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29313E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6B1819" w14:paraId="2631109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602549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82FFA4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96112C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1D74B7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135F02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73090FD" w14:textId="7C10385A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</w:t>
            </w:r>
            <w:r>
              <w:t>1</w:t>
            </w:r>
            <w:r w:rsidRPr="0078047A">
              <w:t>.04.26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371BC4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6B1819" w14:paraId="6B155E98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5610ED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D4240C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77B2EF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1834BF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AC4686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E1A5E6D" w14:textId="09592F30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</w:t>
            </w:r>
            <w:r>
              <w:t>3</w:t>
            </w:r>
            <w:r w:rsidRPr="0078047A">
              <w:t>.04.26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A578BA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6B1819" w14:paraId="7DAEEC0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DAE40E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6BCA39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их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Глаз и зрение.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«Изучение строения органа зрения (на муляже и влажном преп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39BE14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3DE925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260F26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620156D" w14:textId="03FC53D2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08</w:t>
            </w:r>
            <w:r w:rsidRPr="0078047A">
              <w:t>.04.26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E2AA5F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6B1819" w14:paraId="7BE86DCA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A2C45B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53A6DC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 работы зрител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ного анализатора. Гигиена зрения.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«Определение остр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зрения у человека».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350A8E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E2D21C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A364EB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963892E" w14:textId="5F246493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>
              <w:t>0</w:t>
            </w:r>
            <w:r w:rsidRPr="0078047A">
              <w:t>.04.26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925C37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https://m.edsoo.ru/863e50echttps://m.edsoo.ru/863e51fa</w:t>
              </w:r>
            </w:hyperlink>
          </w:p>
        </w:tc>
      </w:tr>
      <w:tr w:rsidR="006B1819" w14:paraId="51D0F2E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C8C6FC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867AE8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25C317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BA14A8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B75FEE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AE7DA58" w14:textId="51D09139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>
              <w:t>5</w:t>
            </w:r>
            <w:r w:rsidRPr="0078047A">
              <w:t>.04.26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B0343E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[[Библиотека ЦОК </w:t>
            </w:r>
            <w:hyperlink r:id="rId3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6B1819" w14:paraId="351BC4E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048E71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D97A2A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равновесия,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шечное чувство, осязание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30736D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C8F218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FC3FDD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32ABD26" w14:textId="34141089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17</w:t>
            </w:r>
            <w:r w:rsidRPr="0078047A">
              <w:t>.04.26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A76007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6B1819" w14:paraId="3607541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5CF1DD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B76401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Вкусовой и обонятельный анализаторы. Взаимоде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ствие сенсорных систем организма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846775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81DF53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615BAC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806E498" w14:textId="0ADCA625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</w:t>
            </w:r>
            <w:r>
              <w:t>2</w:t>
            </w:r>
            <w:r w:rsidRPr="0078047A">
              <w:t>.04.26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7C9906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6B1819" w14:paraId="7A5562A5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32F40A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C9081E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Психика и поведение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490A44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1BA259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3033C1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A3E6408" w14:textId="6F0D2251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2</w:t>
            </w:r>
            <w:r>
              <w:t>4</w:t>
            </w:r>
            <w:r w:rsidRPr="0078047A">
              <w:t>.04.26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90568E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6B1819" w14:paraId="58D4196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B644B6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76BBD4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Высшая нервная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ность человека, история ее изучения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109952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D6A872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08E619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E7007E7" w14:textId="56772800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29</w:t>
            </w:r>
            <w:r w:rsidRPr="0078047A">
              <w:t>.0</w:t>
            </w:r>
            <w:r>
              <w:t>4</w:t>
            </w:r>
            <w:r w:rsidRPr="0078047A">
              <w:t>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EBF2F2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6B1819" w14:paraId="3A63214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E0AA43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F0BE9B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Врождённое и приобретё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ное поведение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CD1A39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73D55A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CC8C99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93ABE8B" w14:textId="0AD6AA46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0</w:t>
            </w:r>
            <w:r>
              <w:t>6</w:t>
            </w:r>
            <w:r w:rsidRPr="0078047A">
              <w:t>.05.26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ACD48F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6B1819" w14:paraId="47E8E718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017F63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80A878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психики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«Оценка сформир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ванности навыков 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ского мышления».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CBE394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E67264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BF470F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A15F765" w14:textId="66B75E92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08</w:t>
            </w:r>
            <w:r w:rsidRPr="0078047A">
              <w:t>.05.26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C0BB94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6B1819" w14:paraId="056B938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F664C0" w14:textId="77777777" w:rsidR="006B1819" w:rsidRDefault="006B1819" w:rsidP="006B181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83FC35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Память и внимание.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«Изучение кратковременной памяти. Определение объёма мех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нической и логической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мяти»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6F4AA8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8FDADB" w14:textId="77777777" w:rsidR="006B1819" w:rsidRDefault="006B1819" w:rsidP="006B1819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CBFCDD" w14:textId="77777777" w:rsidR="006B1819" w:rsidRDefault="006B1819" w:rsidP="006B1819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6B0AD6A" w14:textId="4BC0501E" w:rsidR="006B1819" w:rsidRDefault="006B1819" w:rsidP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>
              <w:t>3</w:t>
            </w:r>
            <w:r w:rsidRPr="0078047A">
              <w:t>.05.26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F96A31" w14:textId="77777777" w:rsidR="006B1819" w:rsidRDefault="006B1819" w:rsidP="006B1819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6B1819" w14:paraId="20F6713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0643BC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61398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Сон и бодрствование.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жим труда и отдыха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E976D1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800A49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1794F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BAD112" w14:textId="46EC28DC" w:rsidR="00E65201" w:rsidRDefault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78047A">
              <w:t>1</w:t>
            </w:r>
            <w:r>
              <w:t>5</w:t>
            </w:r>
            <w:r w:rsidRPr="0078047A">
              <w:t>.05.26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F39DB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6B1819" w:rsidRPr="00A43C36" w14:paraId="04B3E3D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611402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4954D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4873D9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91516F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EDBDB4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938CF0" w14:textId="609989BB" w:rsidR="00E65201" w:rsidRDefault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20</w:t>
            </w:r>
            <w:r w:rsidRPr="0078047A">
              <w:t>.05.26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92B844" w14:textId="77777777" w:rsidR="00E65201" w:rsidRDefault="00D50E07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"https://m.edsoo.ru/863e5d12":// HYPERLINK "https://m.edsoo.ru/863e5d12"m HYPERLINK "https://m.edsoo.ru/863e5d12". HYPERLINK "https://m.edsoo.ru/863e5d12"edsoo HYPERLINK "https://m.edsoo.ru/863e5d12". HYPERLINK "https://m.edsoo.ru/863e5d12"ru HYPERLINK "https://m.edsoo.ru/863e5d12"/863 HYPERLINK "https://m.edsoo.ru/863e5d12"e HYPERLINK "https://m.edsoo.ru/863e5d12"5 HYPERLINK "https://m.edsoo.ru/863e5d12"d HYPERLINK "https://m.edsoo.ru/863e5d12"12</w:t>
              </w:r>
            </w:hyperlink>
          </w:p>
        </w:tc>
      </w:tr>
      <w:tr w:rsidR="006B1819" w:rsidRPr="00A43C36" w14:paraId="5FCFC87B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379DF9" w14:textId="77777777" w:rsidR="00E65201" w:rsidRDefault="00D50E0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493E36" w14:textId="77777777" w:rsidR="00E65201" w:rsidRDefault="00D50E07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Окружающая среда и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ровье человека</w:t>
            </w:r>
            <w:r w:rsidR="00976F62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14:paraId="64B41326" w14:textId="57574EB5" w:rsidR="00976F62" w:rsidRDefault="00976F62">
            <w:pPr>
              <w:spacing w:after="0" w:line="276" w:lineRule="auto"/>
              <w:ind w:left="135"/>
            </w:pPr>
            <w:r w:rsidRPr="00976F62">
              <w:rPr>
                <w:rFonts w:ascii="Times New Roman" w:eastAsia="Times New Roman" w:hAnsi="Times New Roman" w:cs="Times New Roman"/>
                <w:sz w:val="24"/>
              </w:rPr>
              <w:t>Человек как часть биосф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Pr="00976F62">
              <w:rPr>
                <w:rFonts w:ascii="Times New Roman" w:eastAsia="Times New Roman" w:hAnsi="Times New Roman" w:cs="Times New Roman"/>
                <w:sz w:val="24"/>
              </w:rPr>
              <w:t>ры Земли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4F93C2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E47C73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873518" w14:textId="77777777" w:rsidR="00E65201" w:rsidRDefault="00E65201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0CDA71" w14:textId="54470669" w:rsidR="00E65201" w:rsidRDefault="006B1819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22</w:t>
            </w:r>
            <w:r w:rsidRPr="0078047A">
              <w:t>.05.26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252380" w14:textId="2BD233CC" w:rsidR="00976F62" w:rsidRDefault="00D50E07" w:rsidP="00AF10A4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AF10A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AF10A4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97" w:history="1">
              <w:r w:rsidR="00AF10A4" w:rsidRPr="00085A22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https H</w:t>
              </w:r>
              <w:r w:rsidR="00AF10A4" w:rsidRPr="00085A22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Y</w:t>
              </w:r>
              <w:r w:rsidR="00AF10A4" w:rsidRPr="00085A22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 xml:space="preserve">PERLINK "https://m.edsoo.ru/863e5d12":// HYPERLINK "https://m.edsoo.ru/863e5d12"m HYPERLINK "https://m.edsoo.ru/863e5d12". HYPERLINK "https://m.edsoo.ru/863e5d12"edsoo HYPERLINK "https://m.edsoo.ru/863e5d12". HYPERLINK "https://m.edsoo.ru/863e5d12"ru </w:t>
              </w:r>
              <w:r w:rsidR="00AF10A4" w:rsidRPr="00085A22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lastRenderedPageBreak/>
                <w:t>HYPERLINK "https://m.edsoo.ru/863e5d12"/863 HYPERLINK "https://m.edsoo.ru/863e5d12"e HYPERLINK "https://m.edsoo.ru/863e5d12"5 HYPERLINK "https://m.edsoo.ru/863e5d12"d HYPER</w:t>
              </w:r>
            </w:hyperlink>
          </w:p>
        </w:tc>
      </w:tr>
      <w:tr w:rsidR="00E65201" w14:paraId="0B5FA3B3" w14:textId="77777777" w:rsidTr="00AF10A4">
        <w:tc>
          <w:tcPr>
            <w:tcW w:w="350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B361F9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 ПО ПРОГРАММЕ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C24594" w14:textId="49431C71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</w:t>
            </w:r>
            <w:r w:rsidR="006B1819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F41A7A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A8A0BF" w14:textId="77777777" w:rsidR="00E65201" w:rsidRDefault="00D50E07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39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2BA4D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4352353" w14:textId="77777777" w:rsidR="00E65201" w:rsidRDefault="00E65201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14D250B0" w14:textId="4FB6EBBE" w:rsidR="00976F62" w:rsidRDefault="00976F62" w:rsidP="00976F62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</w:t>
      </w:r>
      <w:r w:rsidR="00183003">
        <w:rPr>
          <w:rFonts w:ascii="Times New Roman" w:eastAsia="Times New Roman" w:hAnsi="Times New Roman" w:cs="Times New Roman"/>
          <w:b/>
          <w:color w:val="000000"/>
          <w:sz w:val="28"/>
        </w:rPr>
        <w:t>Б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3086"/>
        <w:gridCol w:w="567"/>
        <w:gridCol w:w="567"/>
        <w:gridCol w:w="851"/>
        <w:gridCol w:w="1417"/>
        <w:gridCol w:w="2977"/>
      </w:tblGrid>
      <w:tr w:rsidR="00976F62" w14:paraId="20FCBE9C" w14:textId="77777777" w:rsidTr="00AF10A4">
        <w:tc>
          <w:tcPr>
            <w:tcW w:w="4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6E3FA9" w14:textId="77777777" w:rsidR="00976F62" w:rsidRDefault="00976F62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178D1A6D" w14:textId="77777777" w:rsidR="00976F62" w:rsidRDefault="00976F62" w:rsidP="00183003">
            <w:pPr>
              <w:spacing w:after="0" w:line="276" w:lineRule="auto"/>
              <w:ind w:left="135"/>
            </w:pPr>
          </w:p>
        </w:tc>
        <w:tc>
          <w:tcPr>
            <w:tcW w:w="308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3B8DE2" w14:textId="77777777" w:rsidR="00976F62" w:rsidRDefault="00976F62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56BED91D" w14:textId="77777777" w:rsidR="00976F62" w:rsidRDefault="00976F62" w:rsidP="00183003">
            <w:pPr>
              <w:spacing w:after="0" w:line="276" w:lineRule="auto"/>
              <w:ind w:left="135"/>
            </w:pPr>
          </w:p>
        </w:tc>
        <w:tc>
          <w:tcPr>
            <w:tcW w:w="198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9C0858" w14:textId="77777777" w:rsidR="00976F62" w:rsidRDefault="00976F62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141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F91DDD" w14:textId="77777777" w:rsidR="00976F62" w:rsidRDefault="00976F62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чения </w:t>
            </w:r>
          </w:p>
          <w:p w14:paraId="7DFB97E6" w14:textId="77777777" w:rsidR="00976F62" w:rsidRDefault="00976F62" w:rsidP="00183003">
            <w:pPr>
              <w:spacing w:after="0" w:line="276" w:lineRule="auto"/>
              <w:ind w:left="135"/>
            </w:pPr>
          </w:p>
        </w:tc>
        <w:tc>
          <w:tcPr>
            <w:tcW w:w="29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FF52FC" w14:textId="77777777" w:rsidR="00976F62" w:rsidRDefault="00976F62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цифровые образовательные ресу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сы </w:t>
            </w:r>
          </w:p>
          <w:p w14:paraId="591F4DE9" w14:textId="77777777" w:rsidR="00976F62" w:rsidRDefault="00976F62" w:rsidP="00183003">
            <w:pPr>
              <w:spacing w:after="0" w:line="276" w:lineRule="auto"/>
              <w:ind w:left="135"/>
            </w:pPr>
          </w:p>
        </w:tc>
      </w:tr>
      <w:tr w:rsidR="00976F62" w14:paraId="536E2E08" w14:textId="77777777" w:rsidTr="00AF10A4">
        <w:tc>
          <w:tcPr>
            <w:tcW w:w="4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B292DC8" w14:textId="77777777" w:rsidR="00976F62" w:rsidRDefault="00976F62" w:rsidP="001830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5CE1399" w14:textId="77777777" w:rsidR="00976F62" w:rsidRDefault="00976F62" w:rsidP="001830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D28211" w14:textId="77777777" w:rsidR="00976F62" w:rsidRDefault="00976F62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2FD48378" w14:textId="77777777" w:rsidR="00976F62" w:rsidRDefault="00976F62" w:rsidP="00183003">
            <w:pPr>
              <w:spacing w:after="0" w:line="276" w:lineRule="auto"/>
              <w:ind w:left="135"/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C45C67" w14:textId="77777777" w:rsidR="00976F62" w:rsidRDefault="00976F62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6198BAC" w14:textId="77777777" w:rsidR="00976F62" w:rsidRDefault="00976F62" w:rsidP="00183003">
            <w:pPr>
              <w:spacing w:after="0" w:line="276" w:lineRule="auto"/>
              <w:ind w:left="135"/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101E6D" w14:textId="77777777" w:rsidR="00976F62" w:rsidRDefault="00976F62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раб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3E6C0660" w14:textId="77777777" w:rsidR="00976F62" w:rsidRDefault="00976F62" w:rsidP="00183003">
            <w:pPr>
              <w:spacing w:after="0" w:line="276" w:lineRule="auto"/>
              <w:ind w:left="135"/>
            </w:pPr>
          </w:p>
        </w:tc>
        <w:tc>
          <w:tcPr>
            <w:tcW w:w="141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13D755A" w14:textId="77777777" w:rsidR="00976F62" w:rsidRDefault="00976F62" w:rsidP="00183003">
            <w:pPr>
              <w:spacing w:after="200" w:line="276" w:lineRule="auto"/>
            </w:pP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DCBEDCA" w14:textId="77777777" w:rsidR="00976F62" w:rsidRDefault="00976F62" w:rsidP="00183003">
            <w:pPr>
              <w:spacing w:after="200" w:line="276" w:lineRule="auto"/>
            </w:pPr>
          </w:p>
        </w:tc>
      </w:tr>
      <w:tr w:rsidR="00183003" w14:paraId="674323C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E8C5F8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FF8580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B14123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1CBA0E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1A5280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DDBC0CF" w14:textId="5F5321FE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01.09.2025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80838B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183003" w14:paraId="78B1F85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BFFFDB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C72C62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FE6B71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6C9E9A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0D4E8B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68AE0BF" w14:textId="64B9D501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03.09.2025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DCC657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183003" w14:paraId="5CA44E5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90B0F7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E1D6B5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F6DBEF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60352B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E48830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54983EA" w14:textId="115869A9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08.09.2025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565FC2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183003" w14:paraId="152B7787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5E8101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87C095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F3D6F6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8A9C78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A1803C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7C15311" w14:textId="56874A8E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10.09.2025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9C81C7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183003" w14:paraId="67ABC06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952D6A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FC1E43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тканей организма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«Изучение микроск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пического строения тканей (на готовых микропрепар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21D99D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A63DBE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9B7678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71CA844" w14:textId="113B47A4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15.09.2025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702E45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183003" w14:paraId="201D584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00A66D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FD853C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и системы органов человека. Практическая работа «Распознавание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ганов и систем органов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 (по таблицам)»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ECF5E9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A2BE71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70C3E1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E174583" w14:textId="4530483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17.09.2025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D283F6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183003" w14:paraId="3682F4AB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CF4799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FA82D6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7A25CF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093669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794D89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8A0501E" w14:textId="40D4E98B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22.09.2025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2E7672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183003" w14:paraId="5CF5DBF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F10442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3D4466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75D087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CD8BDB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7B2EF8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8C5B4D7" w14:textId="62CA4DE3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24.09.2025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B7604A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183003" w14:paraId="558E735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04478E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39EE99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Спинной мозг, 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833F85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28A64A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80179C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169463" w14:textId="540C8018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29.09.2025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477634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183003" w14:paraId="1097BF7A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ECCC1E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5F751D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Головной мозг, 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функции.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«Изучение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ловного мозга человека (по муляжам)»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1CA7B0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59CFB9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82BC4F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07EDCD8" w14:textId="1B99EFA1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01.10.2025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EB2283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183003" w14:paraId="1C87CBD8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997487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182447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Вегетативная нервная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348B57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D25063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62C041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37652BB" w14:textId="137E8906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06.10.2025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50B6F5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183003" w14:paraId="368CB7E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A3D43E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121FE5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как 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ное целое. Нарушения в работе нервной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5E7811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312940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084682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A859CED" w14:textId="64BE1F8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08.10.2025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E216AE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183003" w14:paraId="078BE71B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76DBBA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D846C3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Эндокринная система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1F78AA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64D2B9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F4C931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AD7294E" w14:textId="7A539CBB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13.10.2025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585A44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183003" w14:paraId="55230173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2DA8CA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B106C6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рефлекто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и гуморальной регул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ции функций организма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5DDF60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4F530C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31BFCA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976658" w14:textId="383ECB04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15.10.2025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3E467D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183003" w14:paraId="1C584487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FB8307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DE6CBF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Скелет человека, строение его отделов и функции. Практическая работа «Из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строения костей (на муляжах)»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FEC6FC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248518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12B181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53055CB" w14:textId="67C63E1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20.10.2025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57FB80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183003" w14:paraId="11CAFA31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49BF98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47E7D0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Кости, их химический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став, строение. Типы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стей. Практическая работа «Исследование свойств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94D5E1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DDEA5F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74F997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0980B75" w14:textId="755846F4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22.10.2025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FC5162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183003" w14:paraId="7D0CFB87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ECD842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312721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Мышечная система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века. Практическая работа «Изучение влияния стат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ческой и динамической нагрузки на утомление мышц»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B6FDF2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390867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0428F1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FA37100" w14:textId="5B8C2441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05.11.2025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3309D4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183003" w14:paraId="48F3C2DD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1A716F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7EB837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6E10C9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86E421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EAC298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E381DC1" w14:textId="02B7D78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10.11.2025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DA5B76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183003" w14:paraId="1C3F9DC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878202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936BE1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травмати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ма. Первая помощь при травмах опорно-двигательного аппарата. Практическая работа «Ок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зание первой помощи при повреждении скелета и мышц»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9E78D1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8DE136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05B50D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AFF84CB" w14:textId="20584FA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12.11.2025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964E1E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183003" w14:paraId="0E3942FB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95B78F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AFCCFB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 и ее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577F78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C1E09B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D27520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7E405CB" w14:textId="1F027CF4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17.11.2025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BF2D4A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183003" w14:paraId="2DEE6FF8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CB5B85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82C9F8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крови. Лаборато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работа «Изучение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роскопического строения крови человека и лягушки (сравнение)»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8B01F7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D73686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538BB2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F22FD6A" w14:textId="0179BEF3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C470B0">
              <w:rPr>
                <w:rFonts w:ascii="Arial" w:hAnsi="Arial" w:cs="Arial"/>
                <w:color w:val="333333"/>
                <w:sz w:val="21"/>
                <w:szCs w:val="21"/>
              </w:rPr>
              <w:t>19.11.2025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608580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976F62" w14:paraId="42287315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4A4939" w14:textId="77777777" w:rsidR="00976F62" w:rsidRDefault="00976F62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E7D829" w14:textId="77777777" w:rsidR="00976F62" w:rsidRDefault="00976F62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Свёртывание крови.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ливание крови. Группы крови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5C8F8A" w14:textId="77777777" w:rsidR="00976F62" w:rsidRDefault="00976F62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FB5129" w14:textId="77777777" w:rsidR="00976F62" w:rsidRDefault="00976F62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657C4B" w14:textId="77777777" w:rsidR="00976F62" w:rsidRDefault="00976F62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15E2063" w14:textId="1281B0E9" w:rsidR="00976F62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t>24</w:t>
            </w:r>
            <w:r w:rsidR="00976F62" w:rsidRPr="0085000A">
              <w:t>.11.25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0D5952" w14:textId="77777777" w:rsidR="00976F62" w:rsidRDefault="00976F62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976F62" w14:paraId="7D338F28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D3D3BB" w14:textId="77777777" w:rsidR="00976F62" w:rsidRDefault="00976F62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6E845F" w14:textId="77777777" w:rsidR="00976F62" w:rsidRDefault="00976F62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D92FBD" w14:textId="77777777" w:rsidR="00976F62" w:rsidRDefault="00976F62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094FFB" w14:textId="77777777" w:rsidR="00976F62" w:rsidRDefault="00976F62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4E46B8" w14:textId="77777777" w:rsidR="00976F62" w:rsidRDefault="00976F62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3FBE878" w14:textId="780EFB1F" w:rsidR="00976F62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26.11.25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122574" w14:textId="77777777" w:rsidR="00976F62" w:rsidRDefault="00976F62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4B47B3" w14:paraId="6D56F29D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07DE54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E90C7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9003C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EEAFC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D9689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A8F1F48" w14:textId="489AD69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01.12.2025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AFFBA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4B47B3" w14:paraId="5F6BBA8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A657E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876E9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Сосудистая система.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«Измер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кровяного давления»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AB8F9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B09F2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D641F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5AE1778" w14:textId="7727EF37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03.12.2025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C735E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4B47B3" w14:paraId="21EA9E3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E0B91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2AA47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Регуляция деятельности сердца и сосудов.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работа «Определ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пульса и числа серде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сокращений в покое и после дозированных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ческих нагрузок у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F3562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3CB42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D795B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A97F9CD" w14:textId="52111B4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08.12.2025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5729C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4B47B3" w14:paraId="6DF8A8CB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C5A064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A6FD6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сердечно-сосудистых заболеваний. Первая помощь при кров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течениях. Практическая работа «Первая помощь при кровотечении»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5574C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6CB31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1FE5FB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C6997D" w14:textId="432354C2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10.12.2025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FB18F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4B47B3" w14:paraId="5FD2375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706C61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FAB02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44F68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B2668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13CF1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FD5A5D" w14:textId="28FD3208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15.12.2025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80588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4B47B3" w14:paraId="794FE34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A128A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A206D5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Механизмы дыхания. 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ляция дыхания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«Измерение обхвата грудной клетки в состоянии вдоха и выдоха»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ECE3A3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E597E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01D29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2F89185" w14:textId="6E3560E7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17.12.2025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F36AA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4B47B3" w14:paraId="442736CE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D02897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B1E91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органов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и их профилактика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472491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529E0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8533B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91E67D2" w14:textId="1B86496D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22.12.2025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81C9C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4B47B3" w14:paraId="5B9DDC1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6E504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0BA78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Оказание первой помощи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 поражении органов дыхания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«Определение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дыхания. Влияние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личных факторов на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ту дыхания»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262AF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4C73B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012AA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ACDE811" w14:textId="7E0C40A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24.12.2025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4C8BD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4B47B3" w14:paraId="2B22144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1183D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FCE53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Питательные вещества и пищевые продукты.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его значение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F25BB3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B4D160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D1005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4076A8B" w14:textId="3A203C0E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29.12.2025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8F14E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4B47B3" w14:paraId="2DB5686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6F9A6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83B31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7975D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AB34D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17E81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D30749B" w14:textId="5AE8FE7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12.01.2026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F630A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4B47B3" w14:paraId="468D1018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7353A5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5CB01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Пищеварение в ротовой полости.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«Исследование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ствия ферментов слюны на крахмал»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DB4ED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6BB58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2054A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E5CB5F4" w14:textId="07CAA0FA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14.01.2026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BD345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4B47B3" w14:paraId="3226D7D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AF4E8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6524E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Пищеварение в желудке и кишечнике. Практическая работа «Наблюдение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ствия желудочного сока на белки»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4690A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2860D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17C97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99686C" w14:textId="06A241D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19.01.2026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47D0E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4B47B3" w14:paraId="06AC1A0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32E803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FB889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B2F57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7FF1C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6B62C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BB9D71E" w14:textId="022010BF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21.01.2026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7E7DC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4B47B3" w14:paraId="788117BD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6E629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CA217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72927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68EC70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437A6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BB829A" w14:textId="649DEFD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26.01.2026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8E4F3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4B47B3" w14:paraId="38852D3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78A10E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C73F1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щение энергии в организме человека. Практическая работа «Исследование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става продуктов питания»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CB7D1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8AB63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7E4F0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8AA859B" w14:textId="0F26532D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28.01.2026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D4386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4B47B3" w14:paraId="6B99DA4C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235121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EC5A7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57949E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ED683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C4A2C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DA5BC75" w14:textId="720480F3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02.02.2026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3B9A4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4B47B3" w14:paraId="2589666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588D46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306D0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Витамины и их роль для организма. Практическая работа «Способы сохран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витаминов в пищевых продуктах»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D4758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AD5B70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99B5A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DA729B" w14:textId="2910EB6E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04.02.2026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6B5AD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4B47B3" w14:paraId="2E3E4950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29D436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BED2D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и режим питания. Нарушение обмена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Практическая работа «Составление меню в 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симости от калорийности пищи»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AB56E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328D4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61B13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1D819BD" w14:textId="5EDD1DCB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09.02.2026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605F8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4B47B3" w14:paraId="01CD9AD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8F588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44246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Строение и функции кожи.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Практическая работа «И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следование с помощью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пы тыльной и ладонной стороны кисти»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35A32B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C165F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726BA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B99EB12" w14:textId="430A0312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11.02.2026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DBEAD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B47B3" w14:paraId="75CC7FFC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B913C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396B14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CDB35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64BDC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D09011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33DF27" w14:textId="011E431D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16.02.2026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04A22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B47B3" w14:paraId="71A3D74C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56E8F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35619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EEC23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9D8D5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437EB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5614352" w14:textId="2ED8696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18.02.2026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606F8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B47B3" w14:paraId="3FB75715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877A7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720AD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15906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5173C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D40B50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DC2CA5E" w14:textId="0615249A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25.02.2026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DA248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4B47B3" w14:paraId="36886D6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94A1E2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13527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кожи. Закалив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Практическая работа «Описание основных гиг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енических требований к одежде и обуви»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4F605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2FE3E3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46661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BC7461E" w14:textId="03F07A2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02.03.2026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D9A48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4B47B3" w14:paraId="3405B9AC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DB183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3D98A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выделения.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 мочевыделительной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стемы, их строение и функции. Практическая работа «Определение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стоположения почек (на муляже)»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15225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D44DB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B6FA1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2A629B1" w14:textId="33E50490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04.03.2026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9A283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4B47B3" w14:paraId="37A127B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B0C05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CFC70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мочи. Регул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ция работы органов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выделительной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1380A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3B857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7B4D2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4B390B" w14:textId="6065129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11.03.2026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D8221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4B47B3" w14:paraId="58D62E6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7E9E3B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89211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органов моч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выделительной системы, их предупреждение.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«Описание мер профилактики боле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 почек»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C7392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E8B08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C86A8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8ABAE30" w14:textId="6CA5673E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16.03.2026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46311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4B47B3" w14:paraId="3106D5A8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BEE03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AD4E3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9D72F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5013F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19F6D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C1E89D7" w14:textId="05B62BDB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18.03.2026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9AD5B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4B47B3" w14:paraId="281AD1A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3F5CA1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D17B1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репродукции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6BB25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A67C8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04A38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B036E3B" w14:textId="49F42C43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30.03.2026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A899A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4B47B3" w14:paraId="374E9D39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E948B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982B1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Наследственные болезни, их причины и предупр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ждение. Инфекции,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дающиеся половым путем, их профилактика.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работа «Описание основных мер по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лактике инфекционных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русных заболеваний: СПИД и гепатит»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B8EBB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36A7D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D1A1F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3F9039" w14:textId="01BCB2E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01.04.2026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8C881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4B47B3" w14:paraId="438D447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F261B5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9B39F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0B9111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C93F4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8E25D7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14EA424" w14:textId="70E601F9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06.04.2026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FBB64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4B47B3" w14:paraId="364E932F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87A42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B144B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A6AE9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84F66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ECB610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A1160F3" w14:textId="2536CE70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08.04.2026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C11BA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4B47B3" w14:paraId="0B09C89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7150C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34F94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их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Глаз и зрение.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«Изучение строения органа зрения (на муляже и влажном преп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4BCC9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F3C43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BB879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54E61C2" w14:textId="395C983E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13.04.2026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09338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4B47B3" w14:paraId="06EE97FB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60EB7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3657A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 работы зрител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ного анализатора. Гигиена зрения.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«Определение остр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зрения у человека».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CD5B3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3113A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CB391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2592DC0" w14:textId="0A9CBF9F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15.04.2026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3CF0C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https://m.edsoo.ru/863e50echttps://m.edsoo.ru/863e51fa</w:t>
              </w:r>
            </w:hyperlink>
          </w:p>
        </w:tc>
      </w:tr>
      <w:tr w:rsidR="004B47B3" w14:paraId="36EF4CF7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4931C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08797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28849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73CE8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C6EEEE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5C8EACA" w14:textId="7551371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20.04.2026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E4286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[[Библиотека ЦОК </w:t>
            </w:r>
            <w:hyperlink r:id="rId4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4B47B3" w14:paraId="57DC2A2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686D22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2F7D2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равновесия,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шечное чувство, осязание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E220A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0BA9C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7DA5A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94856B4" w14:textId="180EBA3E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22.04.2026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32EDD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4B47B3" w14:paraId="7B385A05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49DF1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00C67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Вкусовой и обонятельный анализаторы. Взаимоде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ствие сенсорных систем организма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CB34F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BB271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D69A6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8ED67F7" w14:textId="430F8E97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27.04.2026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BA115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4B47B3" w14:paraId="416D5832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E27817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25D10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Психика и поведение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D044F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F1BE4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1D4C6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3092ED7" w14:textId="4DA6CBB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29.04.2026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56A7B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4B47B3" w14:paraId="6B309B4D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DD56E6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5B7C2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Высшая нервная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ность человека, история ее изучения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B6289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40664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A06C77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96DCD65" w14:textId="6399810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04.05.2026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6D966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4B47B3" w14:paraId="3E1D1CCA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C2D2A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185045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Врождённое и приобретё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ное поведение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CC4DB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CE5FD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3F865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21152CE" w14:textId="6582CE08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06.05.2026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A2803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4B47B3" w14:paraId="37E762C6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E6394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319A4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психики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«Оценка сформир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ванности навыков 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ского мышления».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F8D5D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303B1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59001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650E15" w14:textId="7D68247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13.05.2026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D9F70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4B47B3" w14:paraId="36351104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C5107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1634A0" w14:textId="3D8A903D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Память и внимание.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«Изучение кратковременной памяти. Определение объёма мех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нической и логической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мяти». Сон и бодрствов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Режим труда и отдыха.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ED8DD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67D91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FFE24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C97B98B" w14:textId="35B5DBA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18.05.2026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633B9E" w14:textId="77777777" w:rsidR="004B47B3" w:rsidRDefault="004B47B3" w:rsidP="004B47B3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https://m.edsoo.ru/863e5ac4</w:t>
              </w:r>
            </w:hyperlink>
          </w:p>
          <w:p w14:paraId="15F2E9E1" w14:textId="77777777" w:rsidR="004B47B3" w:rsidRDefault="004B47B3" w:rsidP="004B47B3">
            <w:pPr>
              <w:spacing w:after="0" w:line="276" w:lineRule="auto"/>
              <w:ind w:left="135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14:paraId="43B5F2EC" w14:textId="2303092C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4B47B3" w:rsidRPr="004B47B3" w14:paraId="4AB188A1" w14:textId="77777777" w:rsidTr="00AF10A4">
        <w:tc>
          <w:tcPr>
            <w:tcW w:w="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DA92A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390674" w14:textId="4F0B65A6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Среда обитания человека и её факторы. Окружающая среда и здоровье человека.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B97EA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3CF02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D63BC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BFDD77" w14:textId="07117810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77874">
              <w:rPr>
                <w:rFonts w:ascii="Arial" w:hAnsi="Arial" w:cs="Arial"/>
                <w:color w:val="333333"/>
                <w:sz w:val="21"/>
                <w:szCs w:val="21"/>
              </w:rPr>
              <w:t>20.05.2026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A00376" w14:textId="4CAB97EA" w:rsidR="004B47B3" w:rsidRPr="004B47B3" w:rsidRDefault="004B47B3" w:rsidP="004B47B3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4B47B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4B47B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B47B3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</w:t>
              </w:r>
              <w:r w:rsidRPr="004B47B3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4B47B3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4B47B3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4B47B3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4B47B3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/863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4B47B3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4B47B3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12"://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"https://m.edsoo.ru/863e5d12"m HYPERLINK "https://m.edsoo.ru/863e5d12". HYPERLINK "https://m.edsoo.ru/863e5d12"edsoo HYPERLINK "https://m.edsoo.ru/863e5d12". HYPERLINK "https://m.edsoo.ru/863e5d12"ru HYPERLINK "https://m.edsoo.ru/863e5d12"/863 HYPERLINK "https://m.edsoo.ru/863e5d12"e HYPERLINK "https://m.edsoo.ru/863e5d12"5 HYPERLINK "https://m.edsoo.ru/863e5d12"d HYPERLINK "https://m.edsoo.ru/863e5d12"12</w:t>
              </w:r>
            </w:hyperlink>
          </w:p>
        </w:tc>
      </w:tr>
      <w:tr w:rsidR="00976F62" w14:paraId="3C2A50D7" w14:textId="77777777" w:rsidTr="00AF10A4">
        <w:tc>
          <w:tcPr>
            <w:tcW w:w="350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E41268" w14:textId="77777777" w:rsidR="00976F62" w:rsidRDefault="00976F62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 ПО ПРОГРАММЕ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A2C3D2" w14:textId="3106EB0A" w:rsidR="00976F62" w:rsidRDefault="004B47B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65</w:t>
            </w:r>
            <w:r w:rsidR="00976F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3F374B" w14:textId="77777777" w:rsidR="00976F62" w:rsidRDefault="00976F62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38FBAF" w14:textId="77777777" w:rsidR="00976F62" w:rsidRDefault="00976F62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39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1C2E56" w14:textId="77777777" w:rsidR="00976F62" w:rsidRDefault="00976F62" w:rsidP="001830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3E6C1967" w14:textId="77777777" w:rsidR="00976F62" w:rsidRDefault="00976F62" w:rsidP="00976F62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2EC99B23" w14:textId="77777777" w:rsidR="00183003" w:rsidRDefault="00183003" w:rsidP="00183003">
      <w:pPr>
        <w:spacing w:after="0" w:line="276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9В КЛАСС </w:t>
      </w:r>
    </w:p>
    <w:tbl>
      <w:tblPr>
        <w:tblW w:w="0" w:type="auto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2965"/>
        <w:gridCol w:w="567"/>
        <w:gridCol w:w="567"/>
        <w:gridCol w:w="851"/>
        <w:gridCol w:w="1417"/>
        <w:gridCol w:w="3119"/>
      </w:tblGrid>
      <w:tr w:rsidR="00183003" w14:paraId="5A1326D0" w14:textId="77777777" w:rsidTr="00AF10A4">
        <w:tc>
          <w:tcPr>
            <w:tcW w:w="53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515F04" w14:textId="7777777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14:paraId="57B6D300" w14:textId="77777777" w:rsidR="00183003" w:rsidRDefault="00183003" w:rsidP="00183003">
            <w:pPr>
              <w:spacing w:after="0" w:line="276" w:lineRule="auto"/>
              <w:ind w:left="135"/>
            </w:pPr>
          </w:p>
        </w:tc>
        <w:tc>
          <w:tcPr>
            <w:tcW w:w="296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C989D5" w14:textId="7777777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14:paraId="1DB97A43" w14:textId="77777777" w:rsidR="00183003" w:rsidRDefault="00183003" w:rsidP="00183003">
            <w:pPr>
              <w:spacing w:after="0" w:line="276" w:lineRule="auto"/>
              <w:ind w:left="135"/>
            </w:pPr>
          </w:p>
        </w:tc>
        <w:tc>
          <w:tcPr>
            <w:tcW w:w="198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94138F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141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BF5022" w14:textId="7777777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Дата из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чения </w:t>
            </w:r>
          </w:p>
          <w:p w14:paraId="2C71F382" w14:textId="77777777" w:rsidR="00183003" w:rsidRDefault="00183003" w:rsidP="00183003">
            <w:pPr>
              <w:spacing w:after="0" w:line="276" w:lineRule="auto"/>
              <w:ind w:left="135"/>
            </w:pPr>
          </w:p>
        </w:tc>
        <w:tc>
          <w:tcPr>
            <w:tcW w:w="311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977CD2" w14:textId="7777777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9C5FC8" w14:textId="77777777" w:rsidR="00183003" w:rsidRDefault="00183003" w:rsidP="00183003">
            <w:pPr>
              <w:spacing w:after="0" w:line="276" w:lineRule="auto"/>
              <w:ind w:left="135"/>
            </w:pPr>
          </w:p>
        </w:tc>
      </w:tr>
      <w:tr w:rsidR="00183003" w14:paraId="4B600733" w14:textId="77777777" w:rsidTr="00AF10A4">
        <w:tc>
          <w:tcPr>
            <w:tcW w:w="53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BC4EB61" w14:textId="77777777" w:rsidR="00183003" w:rsidRDefault="00183003" w:rsidP="001830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86BEB5" w14:textId="77777777" w:rsidR="00183003" w:rsidRDefault="00183003" w:rsidP="001830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4EF0C3" w14:textId="7777777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14:paraId="27771580" w14:textId="77777777" w:rsidR="00183003" w:rsidRDefault="00183003" w:rsidP="00183003">
            <w:pPr>
              <w:spacing w:after="0" w:line="276" w:lineRule="auto"/>
              <w:ind w:left="135"/>
            </w:pP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808CDE" w14:textId="7777777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Контрольные рабо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ты </w:t>
            </w:r>
          </w:p>
          <w:p w14:paraId="44A8F16C" w14:textId="77777777" w:rsidR="00183003" w:rsidRDefault="00183003" w:rsidP="00183003">
            <w:pPr>
              <w:spacing w:after="0" w:line="276" w:lineRule="auto"/>
              <w:ind w:left="135"/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428EBC" w14:textId="77777777" w:rsidR="00183003" w:rsidRDefault="0018300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Практич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раб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ты </w:t>
            </w:r>
          </w:p>
          <w:p w14:paraId="346A7540" w14:textId="77777777" w:rsidR="00183003" w:rsidRDefault="00183003" w:rsidP="00183003">
            <w:pPr>
              <w:spacing w:after="0" w:line="276" w:lineRule="auto"/>
              <w:ind w:left="135"/>
            </w:pPr>
          </w:p>
        </w:tc>
        <w:tc>
          <w:tcPr>
            <w:tcW w:w="141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320DF81" w14:textId="77777777" w:rsidR="00183003" w:rsidRDefault="00183003" w:rsidP="00183003">
            <w:pPr>
              <w:spacing w:after="200" w:line="276" w:lineRule="auto"/>
            </w:pPr>
          </w:p>
        </w:tc>
        <w:tc>
          <w:tcPr>
            <w:tcW w:w="311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F2B4E19" w14:textId="77777777" w:rsidR="00183003" w:rsidRDefault="00183003" w:rsidP="00183003">
            <w:pPr>
              <w:spacing w:after="200" w:line="276" w:lineRule="auto"/>
            </w:pPr>
          </w:p>
        </w:tc>
      </w:tr>
      <w:tr w:rsidR="004B47B3" w14:paraId="43E24D9F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00FB81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BD64B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CEC7E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D7E4ED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76234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1332F34" w14:textId="5D72C6C2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02.09.2025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A6DFB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4B47B3" w14:paraId="3CBF7EA7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C89F2E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8FA06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как часть прир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0A1A9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ABC88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38FEE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9769D7" w14:textId="06EF2F6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03.09.2025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C41DF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4B47B3" w14:paraId="5B89DE87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6A9D4B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210AC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A86264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D3833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5D127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C996DDE" w14:textId="16AABA3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09.09.2025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1897F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4B47B3" w14:paraId="781630D6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2AC30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8993A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F3386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C7981D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23828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8524CE7" w14:textId="2249D3F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10.09.2025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5D230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4B47B3" w14:paraId="05CF817F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5C8BC4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6A81C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тканей организма человека. Практическая работа «Изучение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скопического строения тканей (на готовых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ропрепаратах)»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022D4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90B3A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499903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E7FE587" w14:textId="5420D9F9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16.09.2025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9532E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4B47B3" w14:paraId="537C8FBF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A79EF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8AE5B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и системы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 человека.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«Распознав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органов и систем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ганов человека (по табл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цам)»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9B71D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6B7FE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16943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241C166" w14:textId="2233E7CD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17.09.2025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A54CB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4B47B3" w14:paraId="538D57B1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A383F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0AF5B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8277D4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3BD8E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FC19E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77AE83E" w14:textId="7631FFC0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23.09.2025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2C823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4B47B3" w14:paraId="01869092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6A131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6C3C5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ка, ее организация и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54AD4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8943E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FFDCF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0CC27CD" w14:textId="221AC1AB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24.09.2025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1FAEE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4B47B3" w14:paraId="47103C8B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64D5AE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66473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Спинной мозг, 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C791AB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2C062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F5E59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D76CAE5" w14:textId="31CBCDA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30.09.2025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528DA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4B47B3" w14:paraId="77E483A2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EF7F4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F2BE6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Головной мозг, его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функции.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«Изучение головного мозга человека (по муляжам)»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7E652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FC7CA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47664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2B16BF" w14:textId="775D2B0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01.10.2025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14614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4B47B3" w14:paraId="7853F4B3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9AC974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2F145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Вегетативная нервная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2B7BE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3E5A1D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13DFA7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177F0B1" w14:textId="3520E28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07.10.2025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59AD2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4B47B3" w14:paraId="1DB34E9A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DF60D3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926AC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как 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ное целое. Нарушения в работе нервной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170BE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2FFB2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C1D78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8768599" w14:textId="15A3D113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08.10.2025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F045D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4B47B3" w14:paraId="177CF2C8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DB1E2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21489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Эндокринная система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EB859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7067B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48A9D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9A91B7C" w14:textId="1FBF8A0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14.10.2025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90579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4B47B3" w14:paraId="7DCB4B94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7A9B9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B03E9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рефлекто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и гуморальной 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ляции функций организма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5DB99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A5991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EDF86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A5EFEA7" w14:textId="3D462DE8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15.10.2025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5C1CD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4B47B3" w14:paraId="7F556319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1F670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C121F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Скелет человека, строение его отделов и функции. Практическая работа «Изучение строения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 (на муляжах)»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41864E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CA3C5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7AE0C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0E0B16" w14:textId="09A0236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21.10.2025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CC07D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4B47B3" w14:paraId="1EC17D49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C7A56E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221D7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Кости, их химический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став, строение. Типы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стей. Практическая работа «Исследование свойств кости»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D03F8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222930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92D5C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F1F133E" w14:textId="7E57FBD4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22.10.2025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323254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https://m.edsoo.ru/863e0d9e</w:t>
              </w:r>
            </w:hyperlink>
          </w:p>
        </w:tc>
      </w:tr>
      <w:tr w:rsidR="004B47B3" w14:paraId="2A469901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F018E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F86FB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Мышечная система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века. Практическая работа «Изучение влияния стат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ческой и динамической нагрузки на утомление мышц»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E3C8C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9A64B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15B171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7451F68" w14:textId="0C1F385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05.11.2025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D2AD14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4B47B3" w14:paraId="0A665EF3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6892C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D4C1B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17DA5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207ED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AFF21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FE8898C" w14:textId="1BF9D35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11.11.2025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F1841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4B47B3" w14:paraId="7A03A028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5540E9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A7D9B4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травм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тизма. Первая помощь при травмах опорно-двигательного аппарата. Практическая работа «Оказание первой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 при повреждении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лета и мышц»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578491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856EA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F34E3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D0D7C3D" w14:textId="116C92A3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12.11.2025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63F03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4B47B3" w14:paraId="0A7872A2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241C7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65A7E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низма и ее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E7F1B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3098F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68873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B17E06F" w14:textId="3D614600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18.11.2025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09D68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4B47B3" w14:paraId="7CA08A73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D26620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A4B91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крови. Лаборато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работа «Изучение микроскопического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ения крови человека и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гушки (сравнение)»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5D4433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0E561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0A342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57ECC87" w14:textId="12FC3634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19.11.2025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79182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4B47B3" w14:paraId="71468E4B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EC4867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A25D2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Свёртывание крови.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реливание крови. Группы крови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DD654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8458F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570B8D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D62DCB1" w14:textId="631F289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25.11.2025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B93C2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4B47B3" w14:paraId="3078C125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CDCE6E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751D1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EAC27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343743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38D6DD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D97A7BC" w14:textId="485B5AF2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26.11.2025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0AD42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4B47B3" w14:paraId="6D768D98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96631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650BA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7BECE3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3BB2A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41A9F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622B896" w14:textId="30944D18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02.12.2025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10180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4B47B3" w14:paraId="0D3E6492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230450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697A4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83FFEE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FE321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D4740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C73D196" w14:textId="718B4A12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03.12.2025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3C456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4B47B3" w14:paraId="081E94AC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A4EFB6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8CD53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Регуляция деятельности сердца и сосудов.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тическая работа «Опред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ление пульса и числа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дечных сокращений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кое и после дозированных физических нагрузок у человека»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DC4604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76F9A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5401E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DD93E39" w14:textId="76C0C95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09.12.2025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350C1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4B47B3" w14:paraId="6F3EB5D0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3A3FB0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A9F51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сердечно-сосудистых заболеваний. Первая помощь при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вотечениях. Практическая работа «Первая помощь при кровотечении»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2B548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55D61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02380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52BFC99" w14:textId="520325B8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10.12.2025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8638D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4B47B3" w14:paraId="373E23F3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D1F17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2A04E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09F59E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208BF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A7175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0383C4E" w14:textId="496E0258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16.12.2025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6E36E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4B47B3" w14:paraId="2A262538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F5F2D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734DC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Механизмы дыхания.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гуляция дыхания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работа «Измерение обхвата грудной клетки в состоянии вдоха и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7C5D7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1A1CE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D2D99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6F2B826" w14:textId="2C1321EB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17.12.2025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8F3D0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4B47B3" w14:paraId="1EA71FDA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6E94D0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4F9D44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органов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хания и их профилактика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513244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02183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67FB0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3171256" w14:textId="755F373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23.12.2025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276DA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4B47B3" w14:paraId="6D10864E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7DA2C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DB333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Оказание первой помощи при поражении органов дыхания Практическая работа «Определение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стоты дыхания. Влияние различных факторов на частоту дыхания»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48AD4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2C7700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DE1EA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D4ADCD5" w14:textId="0ED39D18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24.12.2025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06D46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4B47B3" w14:paraId="63ED4A21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FD5254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4C1AE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Питательные вещества и пищевые продукты.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тание и его значение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B03D0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22D33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0EE237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5093903" w14:textId="5B8E256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30.12.2025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DD0A9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4B47B3" w14:paraId="44ADE82F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41C20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BE8CC4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2B3AC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7BD78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098A47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70A8D0D" w14:textId="10C42557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13.01.2026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D1FB9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4B47B3" w14:paraId="11F750E9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B1377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AA2C7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Пищеварение в ротовой полости. Практическая работа «Исследование действия ферментов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 на крахмал»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77E52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A018C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E2BEC3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5BD3B71" w14:textId="5B1CDE0A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14.01.2026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9E60D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4B47B3" w14:paraId="3E6B36F2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E7C4E6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79859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Пищеварение в желудке и кишечнике. Практическая работа «Наблюдение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ствия желудочного сока на белки»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07E4F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E817E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EA8F0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27EC928" w14:textId="0DE781F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20.01.2026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F7B86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4B47B3" w14:paraId="7D742CE4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27AA5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BFCAC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D37DC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8CFF5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2C10A7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B87E062" w14:textId="4DB1A12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21.01.2026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B80A6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4B47B3" w14:paraId="751ECCCE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EB235B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B8561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CA955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CF987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19357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8242803" w14:textId="734BC57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27.01.2026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1FCD9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4B47B3" w14:paraId="11C11674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A3E875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19A07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щение энергии в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 человека.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состава продуктов питания»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2D54B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17AA67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F0F48E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4E2BBD6" w14:textId="6E4A12EA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28.01.2026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4CC8D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4B47B3" w14:paraId="1906F221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8724D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9D885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Регуляция обмена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83BCC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EE1C5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C163B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71B0293" w14:textId="50897AB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03.02.2026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3EA9D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4B47B3" w14:paraId="3F79E575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839EF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769F2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Витамины и их роль для организма. Практическая работа «Способы сохр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нения витаминов в пищ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вых продуктах»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C3ABA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9DDAE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E3755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B1823AD" w14:textId="2D5641B4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04.02.2026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1D84B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4B47B3" w14:paraId="105EB005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648615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789F8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и режим питания. Нарушение обмена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Практическая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 «Составление меню в зависимости от калори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пищи»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8CFE53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05686D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84193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FC8BB2F" w14:textId="2775BA88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10.02.2026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C1D03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4B47B3" w14:paraId="53A575F6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936D09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CAB51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функции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жи. Практическая работа «Исследование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щью лупы тыльной и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донной стороны кисти»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92A78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327E6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2900E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1146792" w14:textId="0BE61287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11.02.2026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D63B15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B47B3" w14:paraId="124C41AE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AB3656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503E2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6D783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A9E79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257CB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92F6169" w14:textId="784B4FA7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17.02.2026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B8D19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B47B3" w14:paraId="6E731CF7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8064D0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A846A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ABF66B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19611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AE200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70E4A68" w14:textId="184E293F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18.02.2026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4970A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4B47B3" w14:paraId="686C9701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2B2465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20097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18CF3D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D30DE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CA5B33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19710A" w14:textId="1AF613E9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24.02.2026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1291B5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4B47B3" w14:paraId="4E4D1412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EA01CB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5388F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кожи. Закалив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ние. Практическая работа «Описание основных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гиенических требований к одежде и обуви»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BA126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607C0B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83732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1E6ACF6" w14:textId="11F97D5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25.02.2026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863FD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4B47B3" w14:paraId="2F940CCF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07CA01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DD95E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выделения.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ганы мочевыделительной системы, их строение и функции. Практическая работа «Определение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стоположения почек (на муляже)»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CC9D6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BF542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0B5C6A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3E533F7" w14:textId="4C2CBDD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03.03.2026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073BF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4B47B3" w14:paraId="4ADC364B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BC1CC4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A8748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мочи. 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ляция работы органов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чевыделительной системы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8C2DE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C9A0E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2DA6C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9645F0F" w14:textId="79DB6507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04.03.2026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9FADD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4B47B3" w14:paraId="033D01DF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1BAF63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24687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Заболевания органов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чевыделительной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мы, их предупреждение. Практическая работа «Описание мер профила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тики болезней почек»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C9899B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B0E55D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5BE366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2F85E3" w14:textId="07F30DB9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10.03.2026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303A6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4B47B3" w14:paraId="3E4A3066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7D7EEF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7B762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человека. Наследов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признаков у человека.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6FE8FE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4A2EA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ED1A2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91147AC" w14:textId="597D858E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11.03.2026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F774D6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4B47B3" w14:paraId="3C827495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2FA02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1FF5F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репродукции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2C2A5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6075F6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9A46F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7A16173" w14:textId="354F216B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17.03.2026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244BF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4B47B3" w14:paraId="2AC748D4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BF40A8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2066A5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Наследственные болезни, их причины и предупр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ждение. Инфекции,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дающиеся половым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тем, их профилактика. Практическая работа «Описание основных мер по профилактике инфе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ционных вирусных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леваний: СПИД и геп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тит»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0E73E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82167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A515F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348A827" w14:textId="25148AC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18.03.2026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67D0E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4B47B3" w14:paraId="6685C120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41A4F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634BB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5B673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949A3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ED81B4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995C00B" w14:textId="67B5A34C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31.03.2026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F51DD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4B47B3" w14:paraId="00AAF056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4EDF8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E26EB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BE94E3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628E9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055E0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FF4C8DF" w14:textId="315E20E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01.04.2026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CAF1CC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4B47B3" w14:paraId="687C1F2E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D2C2D3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88D93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их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чение. Глаз и зрение. Практическая работа «Изучение строения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 зрения (на муляже и влажном препарате)»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02F47F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6A5EDD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C61D0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F53653C" w14:textId="1D7873CE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07.04.2026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5F9FA3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4B47B3" w14:paraId="1C224D20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C52849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A76D09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Механизм работы 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тельного анализатора.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гиена зрения. 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работа «Определение остроты зрения у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ка».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0EB721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94440E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03A97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895F60" w14:textId="4E65C27F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08.04.2026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1CA63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https://m.edsoo.ru/863e50echttps://m.edsoo.ru/863e51fa</w:t>
              </w:r>
            </w:hyperlink>
          </w:p>
        </w:tc>
      </w:tr>
      <w:tr w:rsidR="004B47B3" w14:paraId="692E0777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F58BBB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FE6D3B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Ухо и слух. Практическая работа «Изучение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органа слуха (на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ляже)»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B16AA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54F93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EA3C9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B23B68F" w14:textId="1E6EAA6F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14.04.2026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1F8B4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[[Библиотека ЦОК </w:t>
            </w:r>
            <w:hyperlink r:id="rId5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4B47B3" w14:paraId="48B93BD0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E14BAE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2117D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равновесия,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шечное чувство, осязание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9BA350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D50D9A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77A91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59F5AAE" w14:textId="3EA2FBF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15.04.2026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66B84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4B47B3" w14:paraId="7050E23C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386C3D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9D132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Вкусовой и обонятельный анализаторы. Взаимоде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ствие сенсорных систем организма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F5E6AB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9ED38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251492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992DF90" w14:textId="25A8190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21.04.2026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974578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4B47B3" w14:paraId="02C793DE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04093C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E3434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Психика и поведение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99A82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D4CF70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26CB6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B565F2D" w14:textId="2A28182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22.04.2026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8E07A2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4B47B3" w14:paraId="46A62B74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806019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F37E9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Высшая нервная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ность человека, история ее изучения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4D5495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B2A22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03CF8F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E3E55D8" w14:textId="4AB459C3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28.04.2026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7048D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4B47B3" w14:paraId="2A3AC6C6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DDDD73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857C9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Врождённое и приобр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тённое поведение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09716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50D11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713FD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4AAB33C" w14:textId="6DA96186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29.04.2026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AACB01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4B47B3" w14:paraId="700B8DB5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E85281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B1D7AA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психики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ловека. Практическая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 «Оценка сформир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ванности навыков 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ского мышления».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AB3C1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2D4C6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D98DB2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C1DC3EC" w14:textId="6523F881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05.05.2026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F221E7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4B47B3" w14:paraId="51208D43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483D16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5C30DD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Память и внимание. Практическая работа «Изучение кратковреме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памяти. Определение объёма механической и логической памяти»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CB46C9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673ED8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E2DCA7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D37D9FE" w14:textId="3E8EBBB5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06.05.2026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B2D19E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4B47B3" w14:paraId="24463E14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D82EB6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84E11F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Сон и бодрствование.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жим труда и отдыха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BD3668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DD0CF1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467F99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399E8C6" w14:textId="68775B24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12.05.2026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83C5C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4B47B3" w:rsidRPr="00A43C36" w14:paraId="45FF4F00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C84B40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FBA2C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9F8B0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A6296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8EDFF5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B3292CB" w14:textId="337BED69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13.05.2026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3658F4" w14:textId="77777777" w:rsidR="004B47B3" w:rsidRDefault="004B47B3" w:rsidP="004B47B3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"https://m.edsoo.ru/863e5d12":// HYPERLINK "https://m.edsoo.ru/863e5d12"m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"https://m.edsoo.ru/863e5d12". HYPERLINK "https://m.edsoo.ru/863e5d12"edsoo HYPERLINK "https://m.edsoo.ru/863e5d12". HYPERLINK "https://m.edsoo.ru/863e5d12"ru HYPERLINK "https://m.edsoo.ru/863e5d12"/863 HYPERLINK "https://m.edsoo.ru/863e5d12"e HYPERLINK "https://m.edsoo.ru/863e5d12"5 HYPERLINK "https://m.edsoo.ru/863e5d12"d HYPERLINK "https://m.edsoo.ru/863e5d12"12</w:t>
              </w:r>
            </w:hyperlink>
          </w:p>
        </w:tc>
      </w:tr>
      <w:tr w:rsidR="004B47B3" w:rsidRPr="00A43C36" w14:paraId="1A8F5B41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867BFA" w14:textId="77777777" w:rsidR="004B47B3" w:rsidRDefault="004B47B3" w:rsidP="004B47B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4F22E0" w14:textId="77777777" w:rsidR="004B47B3" w:rsidRDefault="004B47B3" w:rsidP="004B47B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Окружающая среда и 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ровье человека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F9CB5C" w14:textId="77777777" w:rsidR="004B47B3" w:rsidRDefault="004B47B3" w:rsidP="004B47B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FB560C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20EB17" w14:textId="77777777" w:rsidR="004B47B3" w:rsidRDefault="004B47B3" w:rsidP="004B47B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1E7BE4D" w14:textId="6BC2DBB7" w:rsidR="004B47B3" w:rsidRDefault="004B47B3" w:rsidP="004B47B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19.05.2026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7C6DDC" w14:textId="77777777" w:rsidR="004B47B3" w:rsidRDefault="004B47B3" w:rsidP="004B47B3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76F6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76F6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6F6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</w:t>
              </w:r>
              <w:r w:rsidRPr="00976F6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76F6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76F6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976F6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976F6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/863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976F6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976F62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12"://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"https://m.edsoo.ru/863e5d12"m HYPERLINK "https://m.edsoo.ru/863e5d12". HYPERLINK "https://m.edsoo.ru/863e5d12"edsoo HYPERLINK "https://m.edsoo.ru/863e5d12". HYPERLINK "https://m.edsoo.ru/863e5d12"ru HYPERLINK "https://m.edsoo.ru/863e5d12"/863 HYPERLINK "https://m.edsoo.ru/863e5d12"e HYPERLINK "https://m.edsoo.ru/863e5d12"5 HYPERLINK "https://m.edsoo.ru/863e5d12"d HYPERLINK "https://m.edsoo.ru/863e5d12"12</w:t>
              </w:r>
            </w:hyperlink>
          </w:p>
        </w:tc>
      </w:tr>
      <w:tr w:rsidR="00183003" w:rsidRPr="00A43C36" w14:paraId="2BFEA0E9" w14:textId="77777777" w:rsidTr="00AF10A4">
        <w:tc>
          <w:tcPr>
            <w:tcW w:w="5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AC8749" w14:textId="77777777" w:rsidR="00183003" w:rsidRDefault="00183003" w:rsidP="00183003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29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CEB79C" w14:textId="77777777" w:rsidR="00183003" w:rsidRDefault="00183003" w:rsidP="00183003">
            <w:pPr>
              <w:spacing w:after="0" w:line="276" w:lineRule="auto"/>
              <w:ind w:left="135"/>
            </w:pPr>
            <w:r w:rsidRPr="004B47B3">
              <w:rPr>
                <w:rFonts w:ascii="Times New Roman" w:eastAsia="Times New Roman" w:hAnsi="Times New Roman" w:cs="Times New Roman"/>
                <w:sz w:val="24"/>
              </w:rPr>
              <w:t>Человек как часть би</w:t>
            </w:r>
            <w:r w:rsidRPr="004B47B3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B47B3">
              <w:rPr>
                <w:rFonts w:ascii="Times New Roman" w:eastAsia="Times New Roman" w:hAnsi="Times New Roman" w:cs="Times New Roman"/>
                <w:sz w:val="24"/>
              </w:rPr>
              <w:t>сферы Земли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66CF6F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30C784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62E5E6" w14:textId="77777777" w:rsidR="00183003" w:rsidRDefault="00183003" w:rsidP="00183003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1A8551" w14:textId="09AAD62C" w:rsidR="00183003" w:rsidRDefault="004B47B3" w:rsidP="00183003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20</w:t>
            </w:r>
            <w:r w:rsidRPr="0004459A">
              <w:rPr>
                <w:rFonts w:ascii="Arial" w:hAnsi="Arial" w:cs="Arial"/>
                <w:color w:val="333333"/>
                <w:sz w:val="21"/>
                <w:szCs w:val="21"/>
              </w:rPr>
              <w:t>.05.2026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794952" w14:textId="20F3ADDE" w:rsidR="00183003" w:rsidRDefault="00183003" w:rsidP="00AF10A4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976F6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976F6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"https://m.edsoo.ru/863e600a":// HYPERLINK "https://m.edsoo.ru/863e600a"m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"https://m.edsoo.ru/863e600a". HYPERLINK "https://m.edsoo.ru/863e600a"edsoo HYPERLINK "https://m.edsoo.ru/863e600a". HYPERLINK "https://m.edsoo.ru/863e600a"ru HYPERLINK "https://m.edsoo.ru/863e600a"/863 HYPER</w:t>
              </w:r>
            </w:hyperlink>
          </w:p>
        </w:tc>
      </w:tr>
      <w:tr w:rsidR="00183003" w14:paraId="314669F3" w14:textId="77777777" w:rsidTr="00AF10A4">
        <w:tc>
          <w:tcPr>
            <w:tcW w:w="350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6FE77B" w14:textId="77777777" w:rsidR="00183003" w:rsidRDefault="00183003" w:rsidP="00183003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 ПО ПРОГРАММЕ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10358B" w14:textId="2EC4ACA7" w:rsidR="00183003" w:rsidRDefault="004B47B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</w:t>
            </w:r>
            <w:r w:rsidR="001830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E309DC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FE1A35" w14:textId="77777777" w:rsidR="00183003" w:rsidRDefault="00183003" w:rsidP="00183003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5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40428F" w14:textId="77777777" w:rsidR="00183003" w:rsidRDefault="00183003" w:rsidP="00183003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315C5A8D" w14:textId="77777777" w:rsidR="00976F62" w:rsidRDefault="00976F62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3F0A9A68" w14:textId="77777777" w:rsidR="00976F62" w:rsidRDefault="00976F62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0598CA26" w14:textId="77777777" w:rsidR="00E65201" w:rsidRDefault="00D50E07">
      <w:pPr>
        <w:spacing w:before="199" w:after="199" w:line="336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ТРЕБОВАНИЯ К РЕЗУЛЬТАТАМ ОСВОЕНИЯ ОСНО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НОЙ ОБРАЗОВАТЕЛЬНОЙ ПРОГРАММЫ</w:t>
      </w:r>
    </w:p>
    <w:p w14:paraId="518FC09C" w14:textId="77777777" w:rsidR="00E65201" w:rsidRDefault="00E65201">
      <w:pPr>
        <w:spacing w:before="199" w:after="199" w:line="336" w:lineRule="auto"/>
        <w:ind w:left="120"/>
        <w:jc w:val="both"/>
        <w:rPr>
          <w:rFonts w:ascii="Calibri" w:eastAsia="Calibri" w:hAnsi="Calibri" w:cs="Calibri"/>
        </w:rPr>
      </w:pPr>
    </w:p>
    <w:p w14:paraId="12DD1257" w14:textId="77777777" w:rsidR="00E65201" w:rsidRDefault="00D50E07">
      <w:pPr>
        <w:spacing w:before="199" w:after="199" w:line="336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14:paraId="46155C23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7389"/>
      </w:tblGrid>
      <w:tr w:rsidR="00E65201" w14:paraId="05330FFE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7C7DF6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емого резул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F918A4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разовательной программы основного общего образования </w:t>
            </w:r>
          </w:p>
        </w:tc>
      </w:tr>
      <w:tr w:rsidR="00E65201" w14:paraId="1157F4B4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F9308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C7A02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– наука о живой природе</w:t>
            </w:r>
          </w:p>
        </w:tc>
      </w:tr>
      <w:tr w:rsidR="00E65201" w14:paraId="4C2DC773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534CAB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B12D8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биологию как науку о живой природе; называть признаки живого, сравнивать объекты живой и неживой природы</w:t>
            </w:r>
          </w:p>
        </w:tc>
      </w:tr>
      <w:tr w:rsidR="00E65201" w14:paraId="0B454211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49746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033CE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Перечислять источники биологических знаний; характеризовать значение биологических знаний для современного человека;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фессии, связанные с биологией (4 – 5)</w:t>
            </w:r>
          </w:p>
        </w:tc>
      </w:tr>
      <w:tr w:rsidR="00E65201" w14:paraId="0E176EA8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04443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B9DB1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В.И. Верна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ский, А.Л. Чижевский) и зарубежных (в том числе: Аристотель, Теофраст, Гиппократ) учёных в развитие биологии</w:t>
            </w:r>
          </w:p>
        </w:tc>
      </w:tr>
      <w:tr w:rsidR="00E65201" w14:paraId="43038C83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FCE06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3979D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Иметь представление о важнейших биологических процессах и 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лениях: питание, дыхание, транспорт веществ, раздражимость, рост, развитие, движение, размножение</w:t>
            </w:r>
          </w:p>
        </w:tc>
      </w:tr>
      <w:tr w:rsidR="00E65201" w14:paraId="4F0C831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3256E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3CC98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термины и понятия (в том числе: живые тела, биология, экология, цитология, анатомия, физиология, 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логическая систематика, клетка, ткань, орган, система органов,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ганизм, вирус, движение, питание, фотосинтез, дыхание, 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</w:t>
            </w:r>
          </w:p>
        </w:tc>
      </w:tr>
      <w:tr w:rsidR="00E65201" w14:paraId="47B69397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0D8F4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3E57AE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по внешнему виду (изображениям), схемам и описаниям доядерные и ядерные организмы; различные биологические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ты: растения, животных, грибы, лишайники, бактерии; природные и искусственные сообщества, взаимосвязи организмов в 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 и искусственном сообществах; представителей флоры и 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 природных зон Земли; ландшафты природные и культурные</w:t>
            </w:r>
          </w:p>
        </w:tc>
      </w:tr>
      <w:tr w:rsidR="00E65201" w14:paraId="11A74B1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48D87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A5AB3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описание организма (растения, животного) по заданн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 плану;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ных, грибов, лишайников, бактерий и вирусов</w:t>
            </w:r>
          </w:p>
        </w:tc>
      </w:tr>
      <w:tr w:rsidR="00E65201" w14:paraId="6CFA4D1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F82B4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A1746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понятие о среде обитания (водной, наземно-воздушной, почвенной, внутриорганизменной), условиях среды обитания</w:t>
            </w:r>
          </w:p>
        </w:tc>
      </w:tr>
      <w:tr w:rsidR="00E65201" w14:paraId="7D5B020C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6C000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4A383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примеры, характеризующие приспособленность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низмов к среде обитания, взаимосвязи организмов в сообществах</w:t>
            </w:r>
          </w:p>
        </w:tc>
      </w:tr>
      <w:tr w:rsidR="00E65201" w14:paraId="5AB4618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6A7A6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E7690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Выделять отличительные признаки природных и искусственных сообществ</w:t>
            </w:r>
          </w:p>
        </w:tc>
      </w:tr>
      <w:tr w:rsidR="00E65201" w14:paraId="5196C8D8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0E057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F420B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</w:t>
            </w:r>
          </w:p>
        </w:tc>
      </w:tr>
      <w:tr w:rsidR="00E65201" w14:paraId="31E926AA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A3D632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5CF9D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роль биологии в практической деятельности человека</w:t>
            </w:r>
          </w:p>
        </w:tc>
      </w:tr>
      <w:tr w:rsidR="00E65201" w14:paraId="449159C6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7D09C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ECA56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предметам гуманитарного цикла, с различными видами искусства</w:t>
            </w:r>
          </w:p>
        </w:tc>
      </w:tr>
      <w:tr w:rsidR="00E65201" w14:paraId="6DD74F66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2DCB1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D5C44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практические работы (поиск информации с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</w:t>
            </w:r>
          </w:p>
        </w:tc>
      </w:tr>
      <w:tr w:rsidR="00E65201" w14:paraId="1AE469E3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0DEF11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99587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методы биологии (наблюдение, описание, классифик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ция, измерение, эксперимент): проводить наблюдения за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мами, описывать биологические объекты, процессы и явления;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выполнять биологический рисунок и измерение биологических объектов</w:t>
            </w:r>
          </w:p>
        </w:tc>
      </w:tr>
      <w:tr w:rsidR="00E65201" w14:paraId="420A1E2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BEDEF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7C77B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лупой, световым и цифровым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скопами при рассматривании биологических объектов</w:t>
            </w:r>
          </w:p>
        </w:tc>
      </w:tr>
      <w:tr w:rsidR="00E65201" w14:paraId="749E56CD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3349C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A268E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бораторным оборудованием, химической посудой в соответствии с инструкциями на уроке, во внеурочной деятельности</w:t>
            </w:r>
          </w:p>
        </w:tc>
      </w:tr>
      <w:tr w:rsidR="00E65201" w14:paraId="1E37E3F0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74F93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89D83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 выполнении учебных заданий научно-популярную литературу по биологии, справочные материалы,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сурсы сети Интернет</w:t>
            </w:r>
          </w:p>
        </w:tc>
      </w:tr>
      <w:tr w:rsidR="00E65201" w14:paraId="71E3698E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3025A2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20A19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14:paraId="3C554EAB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2FB7C71F" w14:textId="77777777" w:rsidR="00E65201" w:rsidRDefault="00D50E07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14:paraId="385EB14D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7389"/>
      </w:tblGrid>
      <w:tr w:rsidR="00E65201" w14:paraId="05ADCAFF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C4A3ED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емого резул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D1837A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Проверяемые предметные результаты освоения основной обр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зовательной программы основного общего образования </w:t>
            </w:r>
          </w:p>
        </w:tc>
      </w:tr>
      <w:tr w:rsidR="00E65201" w14:paraId="44F771BC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514CC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FBA50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организм</w:t>
            </w:r>
          </w:p>
        </w:tc>
      </w:tr>
      <w:tr w:rsidR="00E65201" w14:paraId="2F1F6237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D311D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611996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ботанику как биологическую науку, её разделы и связи с другими науками и техникой</w:t>
            </w:r>
          </w:p>
        </w:tc>
      </w:tr>
      <w:tr w:rsidR="00E65201" w14:paraId="5FD1EEFF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079FD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8BB5F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В.В. Докуч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ев, К.А. Тимирязев, С.Г. Навашин) и зарубежных (в том числе: Р. Гук, М. Мальпиги) учёных в развитие наук о растениях</w:t>
            </w:r>
          </w:p>
        </w:tc>
      </w:tr>
      <w:tr w:rsidR="00E65201" w14:paraId="13EF12E0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CA940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9E109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термины и понятия (в том числе: 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ника, растительная клетка, растительная ткань, органы растений; система органов растения – корень, побег, почка, лист, видоизм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нённые органы, цветок, плод, семя; растительный организм, 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ральное питание, фотосинтез, дыхание, рост, развитие,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ние, клон, раздражимость) в соответствии с поставленной задачей и в контексте</w:t>
            </w:r>
          </w:p>
        </w:tc>
      </w:tr>
      <w:tr w:rsidR="00E65201" w14:paraId="7BD55A03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B3E0A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BF7416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строение и жизнедеятельность растительного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 (на примере покрытосеменных или цветковых): поглощение воды и минеральное питание, фотосинтез, дыхание, транспорт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ществ, рост, размножение, развитие; связь строения вегетативных и генеративных органов растений с их функциями</w:t>
            </w:r>
          </w:p>
        </w:tc>
      </w:tr>
      <w:tr w:rsidR="00E65201" w14:paraId="70420A51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EB2631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24FE7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</w:t>
            </w:r>
          </w:p>
        </w:tc>
      </w:tr>
      <w:tr w:rsidR="00E65201" w14:paraId="4FD9698E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92BA6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0556A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признаки растений, уровни организации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тельного организма, части растений: клетки, ткани, органы,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 органов, организм</w:t>
            </w:r>
          </w:p>
        </w:tc>
      </w:tr>
      <w:tr w:rsidR="00E65201" w14:paraId="6D82CA7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B34B3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598CF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растительные ткани и органы растений между собой</w:t>
            </w:r>
          </w:p>
        </w:tc>
      </w:tr>
      <w:tr w:rsidR="00E65201" w14:paraId="09B2EDEE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9DD0B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5C804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практические и лабораторные работы по морфологии и физиологии растений, в том числе работы с микроскопом с пост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янными (фиксированными) и временными микропрепаратами,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следовательские работы с использованием приборов и инструме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тов цифровой лаборатории</w:t>
            </w:r>
          </w:p>
        </w:tc>
      </w:tr>
      <w:tr w:rsidR="00E65201" w14:paraId="0A547A0A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5E82C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CBD26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процессы жизнедеятельности растений: погл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щение воды и минеральное питание, фотосинтез, дыхание, рост, развитие, способы естественного и искусственного вегетативного размножения; семенное размножение (на примере покрытосеме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или цветковых)</w:t>
            </w:r>
          </w:p>
        </w:tc>
      </w:tr>
      <w:tr w:rsidR="00E65201" w14:paraId="7A659C68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DA8E5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92E4F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причинно-следственные связи между строением 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циями тканей и органов растений, строением и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стью растений</w:t>
            </w:r>
          </w:p>
        </w:tc>
      </w:tr>
      <w:tr w:rsidR="00E65201" w14:paraId="0096C54B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2E3E1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10B90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растения и их части по разным основаниям</w:t>
            </w:r>
          </w:p>
        </w:tc>
      </w:tr>
      <w:tr w:rsidR="00E65201" w14:paraId="42C7670A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1B84D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C5227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роль растений в природе и жизни человека: значение фотосинтеза в природе и в жизни человека; биологическое и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зяйственное значение видоизменённых побегов; хозяйственное значение вегетативного размножения</w:t>
            </w:r>
          </w:p>
        </w:tc>
      </w:tr>
      <w:tr w:rsidR="00E65201" w14:paraId="58012F7D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C8B0E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37E96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полученные знания для выращивания и размножения культурных растений</w:t>
            </w:r>
          </w:p>
        </w:tc>
      </w:tr>
      <w:tr w:rsidR="00E65201" w14:paraId="3BCACEA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87B4E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343B1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методы биологии: проводить наблюдения за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ниями, описывать растения и их части, ставить простейшие биол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гические опыты и эксперименты</w:t>
            </w:r>
          </w:p>
        </w:tc>
      </w:tr>
      <w:tr w:rsidR="00E65201" w14:paraId="2183E372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66771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F4984E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E65201" w14:paraId="3B2BB266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B950A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58C28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географии, технологии, предметам гуманитарного цикла, с различными видами искусства</w:t>
            </w:r>
          </w:p>
        </w:tc>
      </w:tr>
      <w:tr w:rsidR="00E65201" w14:paraId="6B808004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67C88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85865E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биологической информацией: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лировать основания для извлечения и обобщения информации из двух источников; преобразовывать информацию из одной знак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 системы в другую</w:t>
            </w:r>
          </w:p>
        </w:tc>
      </w:tr>
      <w:tr w:rsidR="00E65201" w14:paraId="576D682D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BBF85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31ED6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14:paraId="1B42656F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5D3A1A0E" w14:textId="77777777" w:rsidR="00E65201" w:rsidRDefault="00D50E07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14:paraId="190676E9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1"/>
        <w:gridCol w:w="7389"/>
      </w:tblGrid>
      <w:tr w:rsidR="00E65201" w14:paraId="35088CE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0C8ABC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емого резул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3309B8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разовательной программы основного общего образования </w:t>
            </w:r>
          </w:p>
        </w:tc>
      </w:tr>
      <w:tr w:rsidR="00E65201" w14:paraId="7E08987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11F7B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5A29F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Систематика растений</w:t>
            </w:r>
          </w:p>
        </w:tc>
      </w:tr>
      <w:tr w:rsidR="00E65201" w14:paraId="1D290680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CDB56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B4A4F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принципы классификации растений, основные систематические группы растений (водоросли, мхи, плауны, хв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щи, папоротники, голосеменные, покрытосеменные или цветк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вые)</w:t>
            </w:r>
          </w:p>
        </w:tc>
      </w:tr>
      <w:tr w:rsidR="00E65201" w14:paraId="5310D1B3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EB188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186CB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Н.И. Вав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лов, И.В. Мичурин) и зарубежных (в том числе: К. Линней, Л.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стер) учёных в развитие наук о растениях, грибах, лишайниках, бактериях</w:t>
            </w:r>
          </w:p>
        </w:tc>
      </w:tr>
      <w:tr w:rsidR="00E65201" w14:paraId="7F2B22C8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49929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89D7D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термины и понятия (в том числе: 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ника, экология растений, микология, бактериология, систематика, царство, отдел, класс, семейство, род, вид, жизненная форма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тений, среда обитания, растительное сообщество, высшие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ния, низшие растения, споровые растения, семенные растения,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доросли, мхи, плауны, хвощи, папоротники, голосеменные, покр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тосеменные, бактерии, грибы, лишайники) в соответствии 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ставленной задачей и в контексте</w:t>
            </w:r>
          </w:p>
        </w:tc>
      </w:tr>
      <w:tr w:rsidR="00E65201" w14:paraId="6DA5F579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E2494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21A438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описывать живые и гербарные экземпляры растений, части растений по изображениям, схемам, моделям, муляжам,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льефным таблицам; грибы по изображениям, схемам, муляжам; бактерии по изображениям</w:t>
            </w:r>
          </w:p>
        </w:tc>
      </w:tr>
      <w:tr w:rsidR="00E65201" w14:paraId="08C67DE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C709D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D1195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признаки классов покрытосеменных, или цветковых,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мейств двудольных и однодольных растений</w:t>
            </w:r>
          </w:p>
        </w:tc>
      </w:tr>
      <w:tr w:rsidR="00E65201" w14:paraId="3C041EF4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D878C2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9D77A8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Определять систематическое положение растительного организма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(на примере покрытосеменных, или цветковых) с помощью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делительной карточки</w:t>
            </w:r>
          </w:p>
        </w:tc>
      </w:tr>
      <w:tr w:rsidR="00E65201" w14:paraId="139BBE78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2455F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0226E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практические и лабораторные работы по систематике растений, микологии и микробиологии, в том числе работы с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роскопом с постоянными (фиксированными) и временными 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ропрепаратами, исследовательские работы с использованием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боров и инструментов цифровой лаборатории</w:t>
            </w:r>
          </w:p>
        </w:tc>
      </w:tr>
      <w:tr w:rsidR="00E65201" w14:paraId="5ED7DF0B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E6C4CE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18EA0E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Выделять существенные признаки строения и жизнедеятельности растений, бактерий, грибов, лишайников</w:t>
            </w:r>
          </w:p>
        </w:tc>
      </w:tr>
      <w:tr w:rsidR="00E65201" w14:paraId="2009B106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949F8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B90BE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описание и сравнивать между собой растения, грибы, лишайники, бактерии по заданному плану; делать выводы на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нове сравнения</w:t>
            </w:r>
          </w:p>
        </w:tc>
      </w:tr>
      <w:tr w:rsidR="00E65201" w14:paraId="1D60564B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D8F771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996FB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усложнение организации растений в ходе эволюции растительного мира на Земле</w:t>
            </w:r>
          </w:p>
        </w:tc>
      </w:tr>
      <w:tr w:rsidR="00E65201" w14:paraId="4D376994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DB2A4E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F2A88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черты приспособленности растений к среде обитания, значение экологических факторов для растений</w:t>
            </w:r>
          </w:p>
        </w:tc>
      </w:tr>
      <w:tr w:rsidR="00E65201" w14:paraId="40C2A6CB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DA314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A03FF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растительные сообщества, сезонные и поступ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тельные изменения растительных сообществ, растительность (ра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тительный покров) природных зон Земли</w:t>
            </w:r>
          </w:p>
        </w:tc>
      </w:tr>
      <w:tr w:rsidR="00E65201" w14:paraId="623748B3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859F3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393F1E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культурных растений и их значение в жизни человека; понимать причины и знать меры охраны растительного мира Земли</w:t>
            </w:r>
          </w:p>
        </w:tc>
      </w:tr>
      <w:tr w:rsidR="00E65201" w14:paraId="3B464185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ECDCF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E58C5B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роль растений, грибов, лишайников, бактерий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родных сообществах, в хозяйственной деятельности человека и его повседневной жизни</w:t>
            </w:r>
          </w:p>
        </w:tc>
      </w:tr>
      <w:tr w:rsidR="00E65201" w14:paraId="00036121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4C699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7B309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физике, географии, технологии, 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ратуре, технологии, предметам гуманитарного цикла, с различн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 видами искусства</w:t>
            </w:r>
          </w:p>
        </w:tc>
      </w:tr>
      <w:tr w:rsidR="00E65201" w14:paraId="0702BAA0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B1EDC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FBCD5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методы биологии: проводить наблюдения за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ниями, бактериями, грибами, лишайниками, описывать их; ставить простейшие биологические опыты и эксперименты</w:t>
            </w:r>
          </w:p>
        </w:tc>
      </w:tr>
      <w:tr w:rsidR="00E65201" w14:paraId="2E76E44B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BE46C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AEBC3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E65201" w14:paraId="35370598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20DD1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CDF4D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биологической информацией: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лировать основания для извлечения и обобщения информации из нескольких (2 – 3) источников; преобразовывать информацию из одной знаковой системы в другую</w:t>
            </w:r>
          </w:p>
        </w:tc>
      </w:tr>
      <w:tr w:rsidR="00E65201" w14:paraId="1EBAE0DF" w14:textId="77777777"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DE6D1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0CC3A8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14:paraId="02518084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0BBBEF98" w14:textId="77777777" w:rsidR="00E65201" w:rsidRDefault="00D50E07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14:paraId="43E35112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8"/>
        <w:gridCol w:w="7372"/>
      </w:tblGrid>
      <w:tr w:rsidR="00E65201" w14:paraId="65180473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A9E884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емого резул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тата 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49B0FF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разовательной программы основного общего образования </w:t>
            </w:r>
          </w:p>
        </w:tc>
      </w:tr>
      <w:tr w:rsidR="00E65201" w14:paraId="19D0252A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6F8A24" w14:textId="77777777" w:rsidR="00E65201" w:rsidRDefault="00E65201">
            <w:pPr>
              <w:spacing w:after="0" w:line="336" w:lineRule="auto"/>
              <w:ind w:left="36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13632B" w14:textId="77777777" w:rsidR="00E65201" w:rsidRDefault="00E65201">
            <w:pPr>
              <w:spacing w:after="0" w:line="336" w:lineRule="auto"/>
              <w:ind w:left="365"/>
              <w:jc w:val="center"/>
              <w:rPr>
                <w:rFonts w:ascii="Calibri" w:eastAsia="Calibri" w:hAnsi="Calibri" w:cs="Calibri"/>
              </w:rPr>
            </w:pPr>
          </w:p>
        </w:tc>
      </w:tr>
      <w:tr w:rsidR="00E65201" w14:paraId="5450B0EB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2E8D1B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E83546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</w:t>
            </w:r>
          </w:p>
        </w:tc>
      </w:tr>
      <w:tr w:rsidR="00E65201" w14:paraId="6CA82FA8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A01631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80221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зоологию как биологическую науку, её разделы и связь с другими науками и техникой</w:t>
            </w:r>
          </w:p>
        </w:tc>
      </w:tr>
      <w:tr w:rsidR="00E65201" w14:paraId="28EDE9CD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392A6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1D951B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принципы классификации животных, вид как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новную систематическую категорию, основные систематические группы животных (простейшие, кишечнополостные, плоские, круглые и кольчатые черви; членистоногие, моллюски, хордовые)</w:t>
            </w:r>
          </w:p>
        </w:tc>
      </w:tr>
      <w:tr w:rsidR="00E65201" w14:paraId="65126EC6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2F31C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95134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А.О. 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левский, К.И. Скрябин) и зарубежных (в том числе: А. Левенгук, Ж. Кювье, Э. Геккель) учёных в развитие наук о животных</w:t>
            </w:r>
          </w:p>
        </w:tc>
      </w:tr>
      <w:tr w:rsidR="00E65201" w14:paraId="328192FE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30A12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A365B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Применять биологические термины и понятия (в том числе: зоол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ганизм, питание, дыхание, рост, развитие, кровообращение,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ление, опора, движение, размножение, партеногенез, раздраж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мость, рефлекс, органы чувств, поведение, среда обитания,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ное сообщество) в соответствии с поставленной задачей и в конте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сте</w:t>
            </w:r>
          </w:p>
        </w:tc>
      </w:tr>
      <w:tr w:rsidR="00E65201" w14:paraId="4C5DA0B2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F0E3A1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596AA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Раскрывать общие признаки животных, уровни организации живо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ного организма: клетки, ткани, органы, системы органов, организм</w:t>
            </w:r>
          </w:p>
        </w:tc>
      </w:tr>
      <w:tr w:rsidR="00E65201" w14:paraId="4387C06F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EABB8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2A303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животные ткани и органы животных между собой</w:t>
            </w:r>
          </w:p>
        </w:tc>
      </w:tr>
      <w:tr w:rsidR="00E65201" w14:paraId="53CC4724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EE4D1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108BB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</w:t>
            </w:r>
          </w:p>
        </w:tc>
      </w:tr>
      <w:tr w:rsidR="00E65201" w14:paraId="3BEB90BE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D2063E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46746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процессы жизнедеятельности животных изуча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мых систематических групп: движение, питание, дыхание, тран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порт веществ, выделение, регуляцию, поведение, рост, развитие, размножение</w:t>
            </w:r>
          </w:p>
        </w:tc>
      </w:tr>
      <w:tr w:rsidR="00E65201" w14:paraId="723EE925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1CAB41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E2BB7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причинно-следственные связи между строением, 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деятельностью и средой обитания животных изучаемых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тических групп</w:t>
            </w:r>
          </w:p>
        </w:tc>
      </w:tr>
      <w:tr w:rsidR="00E65201" w14:paraId="09E1A55F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8328A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BA8088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таблицам; простейших – по изображениям</w:t>
            </w:r>
          </w:p>
        </w:tc>
      </w:tr>
      <w:tr w:rsidR="00E65201" w14:paraId="67C0A09F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91D75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5FE4C4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признаки классов членистоногих и хордовых; отрядов насекомых и млекопитающих</w:t>
            </w:r>
          </w:p>
        </w:tc>
      </w:tr>
      <w:tr w:rsidR="00E65201" w14:paraId="2311544C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DEDE62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0641A5" w14:textId="77777777" w:rsidR="00E65201" w:rsidRDefault="00D50E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практические и лабораторные работы по морфологии, анатомии, физиологии и поведению животных, в том числе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с микроскопом с постоянными (фиксированными) и време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ными микропрепаратами, исследовательские работы с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ванием приборов и инструментов цифровой лаборатории</w:t>
            </w:r>
          </w:p>
        </w:tc>
      </w:tr>
      <w:tr w:rsidR="00E65201" w14:paraId="120A5983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DBBD1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F271F4" w14:textId="77777777" w:rsidR="00E65201" w:rsidRDefault="00D50E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представителей отдельных систематических групп животных и делать выводы на основе сравнения</w:t>
            </w:r>
          </w:p>
        </w:tc>
      </w:tr>
      <w:tr w:rsidR="00E65201" w14:paraId="74DD57E5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18AF1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01B72E" w14:textId="77777777" w:rsidR="00E65201" w:rsidRDefault="00D50E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Классифицировать животных на основании особенностей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</w:p>
        </w:tc>
      </w:tr>
      <w:tr w:rsidR="00E65201" w14:paraId="366A4559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81D38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9C5B61" w14:textId="77777777" w:rsidR="00E65201" w:rsidRDefault="00D50E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усложнение организации животных в ходе эволюции животного мира на Земле</w:t>
            </w:r>
          </w:p>
        </w:tc>
      </w:tr>
      <w:tr w:rsidR="00E65201" w14:paraId="54E60CF0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F3282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57F1D9" w14:textId="77777777" w:rsidR="00E65201" w:rsidRDefault="00D50E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черты приспособленности животных к среде обитания, значение экологических факторов для животных</w:t>
            </w:r>
          </w:p>
        </w:tc>
      </w:tr>
      <w:tr w:rsidR="00E65201" w14:paraId="142EB9E2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8B3DD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CF1A3F" w14:textId="77777777" w:rsidR="00E65201" w:rsidRDefault="00D50E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взаимосвязи животных в природных сообществах, цепи питания</w:t>
            </w:r>
          </w:p>
        </w:tc>
      </w:tr>
      <w:tr w:rsidR="00E65201" w14:paraId="06825388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9DC22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2E551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Устанавливать взаимосвязи животных с растениями, грибами,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шайниками и бактериями в природных сообществах</w:t>
            </w:r>
          </w:p>
        </w:tc>
      </w:tr>
      <w:tr w:rsidR="00E65201" w14:paraId="1D48108B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CB408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7756C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животных природных зон Земли, основные зак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номерности распространения животных по планете</w:t>
            </w:r>
          </w:p>
        </w:tc>
      </w:tr>
      <w:tr w:rsidR="00E65201" w14:paraId="07DC9182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AF639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8C4916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Раскрывать роль животных в природных сообществах</w:t>
            </w:r>
          </w:p>
        </w:tc>
      </w:tr>
      <w:tr w:rsidR="00E65201" w14:paraId="51C01539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C6EAC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1.21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29201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Раскрывать роль домашних и непродуктивных животных в жизни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человека; роль промысловых животных в хозяйственной 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человека и его повседневной жизни; объяснять значение животных в природе и жизни человека</w:t>
            </w:r>
          </w:p>
        </w:tc>
      </w:tr>
      <w:tr w:rsidR="00E65201" w14:paraId="12FCE6A0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FB1F0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1.22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E1F18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причины и знать меры охраны животного мира Земли</w:t>
            </w:r>
          </w:p>
        </w:tc>
      </w:tr>
      <w:tr w:rsidR="00E65201" w14:paraId="26CBC3CE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283C4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9D337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физике, химии, географии, технол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гии, предметам гуманитарного цикла, с различными видами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кусства</w:t>
            </w:r>
          </w:p>
        </w:tc>
      </w:tr>
      <w:tr w:rsidR="00E65201" w14:paraId="65A494BB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23876E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1.24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0F7FB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методы биологии: проводить наблюдения за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ными, описывать животных, их органы и системы органов;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вить простейшие биологические опыты и эксперименты</w:t>
            </w:r>
          </w:p>
        </w:tc>
      </w:tr>
      <w:tr w:rsidR="00E65201" w14:paraId="1E704489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EABBA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1.25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2EAB5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E65201" w14:paraId="2928AAAB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01EF0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1.26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3B75F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биологической информацией: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лировать основания для извлечения и обобщения информации из нескольких (3 – 4) источников; преобразовывать информацию из одной знаковой системы в другую</w:t>
            </w:r>
          </w:p>
        </w:tc>
      </w:tr>
      <w:tr w:rsidR="00E65201" w14:paraId="5177ED9C" w14:textId="77777777">
        <w:tc>
          <w:tcPr>
            <w:tcW w:w="20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282F3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1.27</w:t>
            </w:r>
          </w:p>
        </w:tc>
        <w:tc>
          <w:tcPr>
            <w:tcW w:w="7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A87406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14:paraId="00E354F0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2C3E37CE" w14:textId="77777777" w:rsidR="00E65201" w:rsidRDefault="00D50E07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14:paraId="69EFB1A7" w14:textId="77777777" w:rsidR="00E65201" w:rsidRDefault="00E65201">
      <w:pPr>
        <w:spacing w:before="199" w:after="199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1"/>
        <w:gridCol w:w="7309"/>
      </w:tblGrid>
      <w:tr w:rsidR="00E65201" w14:paraId="25FF5EA9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7F3484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мого результ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та 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0E69D8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разовательной программы основного общего образования </w:t>
            </w:r>
          </w:p>
        </w:tc>
      </w:tr>
      <w:tr w:rsidR="00E65201" w14:paraId="6C8A69CA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DF2F0B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1C94F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его здоровье</w:t>
            </w:r>
          </w:p>
        </w:tc>
      </w:tr>
      <w:tr w:rsidR="00E65201" w14:paraId="7316B79C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0969D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2E0F8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науки о человеке (антропологию, анатомию,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зиологию, медицину, гигиену, экологию человека, психологию) и их связи с другими науками и техникой</w:t>
            </w:r>
          </w:p>
        </w:tc>
      </w:tr>
      <w:tr w:rsidR="00E65201" w14:paraId="7BF2E40B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8EC86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AA93C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положение человека в системе органического мира, его происхождение; отличия человека от животных; приспосо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ленность к различным экологическим факторам (человеческие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сы и адаптивные типы людей); родство человеческих рас</w:t>
            </w:r>
          </w:p>
        </w:tc>
      </w:tr>
      <w:tr w:rsidR="00E65201" w14:paraId="311DC6F2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237C2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5E84E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Приводить примеры вклада российских (в том числе: И.М. Сеч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нов, И.П. Павлов, И.И. Мечников, А.А. Ухтомский, П.К. Анохин) и зарубежных (в том числе: У. Гарвей, К. Бернар. Л. Пастер, Ч. Дарвин) учёных в развитие представлений о происхождении, строении, жизнедеятельности, поведении, экологии человека</w:t>
            </w:r>
          </w:p>
        </w:tc>
      </w:tr>
      <w:tr w:rsidR="00E65201" w14:paraId="5E9F2D28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6605C2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F7C722" w14:textId="77777777" w:rsidR="00E65201" w:rsidRDefault="00D50E07">
            <w:pPr>
              <w:spacing w:after="0" w:line="312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термины и понятия (в том числе: цит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логия, гистология, анатомия человека, физиология человека,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гиена, антропология, экология человека, клетка, ткань, орган,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стема органов, питание, дыхание, кровообращение, обмен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и превращение энергии, движение, выделение, рост,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тие, поведение, размножение, раздражимость, регуляция, гоме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стаз, внутренняя среда, иммунитет) в соответствии с поставле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задачей и в контексте</w:t>
            </w:r>
          </w:p>
        </w:tc>
      </w:tr>
      <w:tr w:rsidR="00E65201" w14:paraId="10AFAA2B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942E2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BB40B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E65201" w14:paraId="3E3430FA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1FF1B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89A96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клетки разных тканей, групп тканей, органы, системы органов человека, процессы жизнедеятельности организма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века; делать выводы на основе сравнения</w:t>
            </w:r>
          </w:p>
        </w:tc>
      </w:tr>
      <w:tr w:rsidR="00E65201" w14:paraId="63525FF0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47C3E1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327F8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биологически активные вещества (витамины, ферме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ты, гормоны), выявлять их роль в процессе обмена веществ 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вращения энергии</w:t>
            </w:r>
          </w:p>
        </w:tc>
      </w:tr>
      <w:tr w:rsidR="00E65201" w14:paraId="509CFAA4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375F7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572E6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биологические процессы: обмен веществ 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вращение энергии, питание, дыхание, выделение, транспорт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ществ, движение, рост, регуляция функций, иммунитет,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ние, развитие, размножение человека</w:t>
            </w:r>
          </w:p>
        </w:tc>
      </w:tr>
      <w:tr w:rsidR="00E65201" w14:paraId="7D29E02B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4846C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CF70D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Выявлять причинно-следственные связи между строением клеток, органов, систем органов организма человека и их функциями; между строением, жизнедеятельностью и средой обитания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</w:t>
            </w:r>
          </w:p>
        </w:tc>
      </w:tr>
      <w:tr w:rsidR="00E65201" w14:paraId="08B69BA4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89C49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46945E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биологические модели для выявления особенностей строения и функционирования органов и систем органов человека</w:t>
            </w:r>
          </w:p>
        </w:tc>
      </w:tr>
      <w:tr w:rsidR="00E65201" w14:paraId="440195A4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7D8C9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88390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Объяснять нейрогуморальную регуляцию процессов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организма человека</w:t>
            </w:r>
          </w:p>
        </w:tc>
      </w:tr>
      <w:tr w:rsidR="00E65201" w14:paraId="550139C1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D6A05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D171A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Характеризовать и сравнивать безусловные и условные рефлексы; наследственные и ненаследственные программы поведения;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бенности высшей нервной деятельности человека; виды потре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ностей, памяти, мышления, речи, темпераментов, эмоций, сна; структуру функциональных систем организма, направленных на достижение полезных приспособительных результатов</w:t>
            </w:r>
          </w:p>
        </w:tc>
      </w:tr>
      <w:tr w:rsidR="00E65201" w14:paraId="72C6D8B3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117C2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D4B23E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Различать наследственные и ненаследственные (инфекционные, неинфекционные) заболевания человека; объяснять значение мер профилактики в предупреждении заболеваний человека</w:t>
            </w:r>
          </w:p>
        </w:tc>
      </w:tr>
      <w:tr w:rsidR="00E65201" w14:paraId="1F122767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74459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9F51C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E65201" w14:paraId="70F6286C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7E4CB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511DF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качественные и количественные задачи, используя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показатели здоровья человека, проводить расчёты и 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вать полученные значения</w:t>
            </w:r>
          </w:p>
        </w:tc>
      </w:tr>
      <w:tr w:rsidR="00E65201" w14:paraId="01C00F82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79A5D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DB93C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Называть и аргументировать основные принципы здорового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жизни, методы защиты и укрепления здоровья человека: сб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лансированное питание, соблюдение правил личной гигиены,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нятия физкультурой и спортом, рациональная организация труда и полноценного отдыха, позитивное эмоционально-психическое состояние</w:t>
            </w:r>
          </w:p>
        </w:tc>
      </w:tr>
      <w:tr w:rsidR="00E65201" w14:paraId="6F01B3AE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1FB12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DB6D6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приобретённые знания и умения для соблюдения здорового образа жизни: сбалансированного питания, физической активности, стрессоустойчивости, для исключения вредных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вычек, зависимостей</w:t>
            </w:r>
          </w:p>
        </w:tc>
      </w:tr>
      <w:tr w:rsidR="00E65201" w14:paraId="488DBD7E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F57062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95092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Владеть приёмами оказания первой помощи человеку при потере сознания, солнечном и тепловом ударе, отравлении, утоплении,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вотечении, травмах мягких тканей, костей скелета, органов чувств, ожогах и отморожениях</w:t>
            </w:r>
          </w:p>
        </w:tc>
      </w:tr>
      <w:tr w:rsidR="00E65201" w14:paraId="313787C5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AB62D2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FAAFC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Демонстрировать на конкретных примерах связь знаний наук о человеке со знаниями предметов естественно-научного и гуман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тарного циклов, различных видов искусства; технологии, Основ безопасности и защиты Родины, физической культуры</w:t>
            </w:r>
          </w:p>
        </w:tc>
      </w:tr>
      <w:tr w:rsidR="00E65201" w14:paraId="382069DF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60614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1.20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80393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методы биологии: наблюдать, измерять, описывать организм человека и процессы его жизнедеятельности; проводить простейшие исследования организма человека и объяснять их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зультаты</w:t>
            </w:r>
          </w:p>
        </w:tc>
      </w:tr>
      <w:tr w:rsidR="00E65201" w14:paraId="70B6F4B3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8A56E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1.21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34629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оборудованием, химической посудой в соотве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ствии с инструкциями на уроке и во внеурочной деятельности</w:t>
            </w:r>
          </w:p>
        </w:tc>
      </w:tr>
      <w:tr w:rsidR="00E65201" w14:paraId="785ACC5D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D6598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1.22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36976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Владеть приёмами работы с биологической информацией: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мулировать основания для извлечения и обобщения информации из нескольких (4 – 5) источников; преобразовывать информацию из одной знаковой системы в другую</w:t>
            </w:r>
          </w:p>
        </w:tc>
      </w:tr>
      <w:tr w:rsidR="00E65201" w14:paraId="1E92B6B3" w14:textId="77777777">
        <w:tc>
          <w:tcPr>
            <w:tcW w:w="2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5F017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1.23</w:t>
            </w:r>
          </w:p>
        </w:tc>
        <w:tc>
          <w:tcPr>
            <w:tcW w:w="73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C94CC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изученного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14:paraId="7D77AD0B" w14:textId="77777777" w:rsidR="00E65201" w:rsidRDefault="00E65201">
      <w:pPr>
        <w:spacing w:after="0" w:line="276" w:lineRule="auto"/>
        <w:ind w:left="120"/>
        <w:rPr>
          <w:rFonts w:ascii="Calibri" w:eastAsia="Calibri" w:hAnsi="Calibri" w:cs="Calibri"/>
        </w:rPr>
      </w:pPr>
    </w:p>
    <w:p w14:paraId="73366BCA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09D21AB3" w14:textId="77777777" w:rsidR="00E65201" w:rsidRDefault="00D50E07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14:paraId="5C56F14F" w14:textId="77777777" w:rsidR="00E65201" w:rsidRDefault="00E65201">
      <w:pPr>
        <w:spacing w:before="199" w:after="120" w:line="336" w:lineRule="auto"/>
        <w:ind w:left="120"/>
        <w:rPr>
          <w:rFonts w:ascii="Calibri" w:eastAsia="Calibri" w:hAnsi="Calibri" w:cs="Calibri"/>
        </w:rPr>
      </w:pPr>
    </w:p>
    <w:p w14:paraId="0E744AF4" w14:textId="77777777" w:rsidR="00E65201" w:rsidRDefault="00D50E07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14:paraId="1E6C31A8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2708"/>
        <w:gridCol w:w="5679"/>
      </w:tblGrid>
      <w:tr w:rsidR="00E65201" w14:paraId="19770E2B" w14:textId="77777777">
        <w:tc>
          <w:tcPr>
            <w:tcW w:w="1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B9CAA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A05397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B3A96A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E65201" w14:paraId="4399366E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67461D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FF98CBF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– наука о живой природе</w:t>
            </w:r>
          </w:p>
        </w:tc>
      </w:tr>
      <w:tr w:rsidR="00E65201" w14:paraId="11D37465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7C9F8E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5E485A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0A7266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лое</w:t>
            </w:r>
          </w:p>
        </w:tc>
      </w:tr>
      <w:tr w:rsidR="00E65201" w14:paraId="5B6D1EBC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825092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DCFB6E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A671EC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– система наук о живой природе.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разделы биологии (ботаника, зоология, экол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гия, цитология, анатомия, физиология и другие). Профессии, связанные с биологией: врач, ветер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нар, психолог, агроном, животновод и другие (4 – 5). Связь биологии с другими науками (математика, география и другие). Роль биологии в познании окружающего мира и практической деятельности современного человека</w:t>
            </w:r>
          </w:p>
        </w:tc>
      </w:tr>
      <w:tr w:rsidR="00E65201" w14:paraId="4BB7965E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440EE63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060882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813413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 биологии. Правила поведения и работы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кабинете с биологическими приборами и инстр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ментами. Биологические термины, понятия, симв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лы. Источники биологических знаний. Поиск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формации с использованием различных источников (научно-популярная литература, справочники, сеть Интернет)</w:t>
            </w:r>
          </w:p>
        </w:tc>
      </w:tr>
      <w:tr w:rsidR="00E65201" w14:paraId="54A40C4C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106957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A61C99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живой природы</w:t>
            </w:r>
          </w:p>
        </w:tc>
      </w:tr>
      <w:tr w:rsidR="00E65201" w14:paraId="0D35CC61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4789CF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2ABC60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896008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Научные методы изучения живой природы: набл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дение, эксперимент, описание, измерение,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фикация. Устройство увеличительных приборов: лупы и микроскопа. Правила работы с увелич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тельными приборами</w:t>
            </w:r>
          </w:p>
        </w:tc>
      </w:tr>
      <w:tr w:rsidR="00E65201" w14:paraId="4B90003A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3EE64ED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A2C112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D5BBBC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 описания в биологии (наглядный, слове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ный, схематический). Метод измерения (инстр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менты измерения). Метод классификации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мов, применение двойных названий организмов. Наблюдение и эксперимент как ведущие методы биологии</w:t>
            </w:r>
          </w:p>
        </w:tc>
      </w:tr>
      <w:tr w:rsidR="00E65201" w14:paraId="5F77BB5E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657E3E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A9142C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– тела живой природы</w:t>
            </w:r>
          </w:p>
        </w:tc>
      </w:tr>
      <w:tr w:rsidR="00E65201" w14:paraId="1195E645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F5BE7C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D6B273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88CFB9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организме. Доядерные и ядерные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низмы. Одноклеточные и многоклеточные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низмы</w:t>
            </w:r>
          </w:p>
        </w:tc>
      </w:tr>
      <w:tr w:rsidR="00E65201" w14:paraId="4B3FE371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EAF947F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E0A526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2C9AE9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Клетка и её открытие. Клеточное строение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низмов. Цитология – наука о клетке. Клетка – наименьшая единица строения и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 организмов. Строение клетки под световым микроскопом: клеточная оболочка, цитоплазма, 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</w:t>
            </w:r>
          </w:p>
        </w:tc>
      </w:tr>
      <w:tr w:rsidR="00E65201" w14:paraId="6B8F0359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D05373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236E80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530FB8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Клетки, ткани, органы, системы органов</w:t>
            </w:r>
          </w:p>
        </w:tc>
      </w:tr>
      <w:tr w:rsidR="00E65201" w14:paraId="65FB834D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88050C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A7242E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023BC4C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организмов. Особенности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ения и процессов жизнедеятельности у растений, животных, бактерий и грибов. Свойства 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мов: питание, дыхание, выделение, движение,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множение, развитие, раздражимость, приспосо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ленность. Организм – единое целое</w:t>
            </w:r>
          </w:p>
        </w:tc>
      </w:tr>
      <w:tr w:rsidR="00E65201" w14:paraId="275AAE33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CE91D0D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0C7423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D0124B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организмов и их классификация (та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соны в биологии: царства, типы (отделы), классы, отряды (порядки), семейства, роды, виды)</w:t>
            </w:r>
          </w:p>
        </w:tc>
      </w:tr>
      <w:tr w:rsidR="00E65201" w14:paraId="046D85A4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CD9A42E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7C67C2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A5384B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Бактерии и вирусы как формы жизни. Значение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бактерий и вирусов в природе и в жизни человека</w:t>
            </w:r>
          </w:p>
        </w:tc>
      </w:tr>
      <w:tr w:rsidR="00E65201" w14:paraId="62F5E436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ACA9BC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2F8843D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и среда обитания</w:t>
            </w:r>
          </w:p>
        </w:tc>
      </w:tr>
      <w:tr w:rsidR="00E65201" w14:paraId="5BE214CD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E40D37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FD72FD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31504C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среде обитания. Водная, наземно-воздушная, почвенная, внутриорганизменная среды обитания. Представители сред обитания.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сред обитания организмов</w:t>
            </w:r>
          </w:p>
        </w:tc>
      </w:tr>
      <w:tr w:rsidR="00E65201" w14:paraId="363814F9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B44E83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D8D9949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3E89C4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Приспособления организмов к среде обитания.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зонные изменения в жизни организмов</w:t>
            </w:r>
          </w:p>
        </w:tc>
      </w:tr>
      <w:tr w:rsidR="00E65201" w14:paraId="6A4D11C0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89562C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BB94EC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сообщества</w:t>
            </w:r>
          </w:p>
        </w:tc>
      </w:tr>
      <w:tr w:rsidR="00E65201" w14:paraId="103EDBEF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9AEE1C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1909EE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9EB97E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природном сообществе. Взаимосвязи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ганизмов в природных сообществах. Пищевые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 в сообществах. Пищевые звенья, цепи и сети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E65201" w14:paraId="2B3DB808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6882C6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1C3752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831EB3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Искусственные сообщества, их отличительные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от природных сообществ. Причины неусто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чивости искусственных сообществ. Роль иску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ственных сообществ в жизни человека</w:t>
            </w:r>
          </w:p>
        </w:tc>
      </w:tr>
      <w:tr w:rsidR="00E65201" w14:paraId="2963DEE8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9C9E03F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ACCCD1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3A588D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зоны Земли, их обитатели. Флора и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уна природных зон. Ландшафты: природные и культурные</w:t>
            </w:r>
          </w:p>
        </w:tc>
      </w:tr>
      <w:tr w:rsidR="00E65201" w14:paraId="5A05345E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6B4145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B3EFD9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природа и человек</w:t>
            </w:r>
          </w:p>
        </w:tc>
      </w:tr>
      <w:tr w:rsidR="00E65201" w14:paraId="4FAC5967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4B6E08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CF6CFC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94DB43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мы. Загрязнение воздушной и водной оболочек Земли, потери почв, их предотвращение</w:t>
            </w:r>
          </w:p>
        </w:tc>
      </w:tr>
      <w:tr w:rsidR="00E65201" w14:paraId="73147251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EEA9DF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F7A79A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5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E5A5BF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Пути сохранения биологического разнообразия. Охраняемые территории (заповедники, заказники, национальные парки, памятники природы). 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книга Российской Федерации. Осознание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 как великой ценности</w:t>
            </w:r>
          </w:p>
        </w:tc>
      </w:tr>
    </w:tbl>
    <w:p w14:paraId="727276C6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p w14:paraId="2C4372C2" w14:textId="77777777" w:rsidR="00E65201" w:rsidRDefault="00D50E07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14:paraId="32963473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782"/>
        <w:gridCol w:w="5581"/>
      </w:tblGrid>
      <w:tr w:rsidR="00E65201" w14:paraId="406F1B0A" w14:textId="77777777">
        <w:tc>
          <w:tcPr>
            <w:tcW w:w="12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66ED8E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Код раздела </w:t>
            </w: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B428E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91978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E65201" w14:paraId="7EBAEFCE" w14:textId="77777777">
        <w:tc>
          <w:tcPr>
            <w:tcW w:w="12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6D3849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150057" w14:textId="77777777" w:rsidR="00E65201" w:rsidRDefault="00D50E07">
            <w:pPr>
              <w:spacing w:after="0" w:line="336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организм</w:t>
            </w:r>
          </w:p>
        </w:tc>
      </w:tr>
      <w:tr w:rsidR="00E65201" w14:paraId="5DF19BAD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8EB43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A4578E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BFB78E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Ботаника – наука о растениях. Разделы ботаники. Связь ботаники с другими науками и техникой. Общие признаки растений</w:t>
            </w:r>
          </w:p>
        </w:tc>
      </w:tr>
      <w:tr w:rsidR="00E65201" w14:paraId="425C74FF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8EE149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97B48E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F64FB3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растений. Уровни организации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тительного организма. Высшие и низшие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ния. Споровые и семенные растения</w:t>
            </w:r>
          </w:p>
        </w:tc>
      </w:tr>
      <w:tr w:rsidR="00E65201" w14:paraId="78DA1218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0014050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0D298E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002D63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Растительная клетка. Изучение растительной клетки под световым микроскопом: клеточная оболочка, ядро, цитоплазма (пластиды, митохо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дрии, вакуоли с клеточным соком). Растительные ткани. Функции растительных тканей</w:t>
            </w:r>
          </w:p>
        </w:tc>
      </w:tr>
      <w:tr w:rsidR="00E65201" w14:paraId="6715866A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0F5087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52D736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16F083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и системы органов растений. Строение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ганов растительного организма, их роль и связь между собой</w:t>
            </w:r>
          </w:p>
        </w:tc>
      </w:tr>
      <w:tr w:rsidR="00E65201" w14:paraId="5DEEC095" w14:textId="77777777">
        <w:tc>
          <w:tcPr>
            <w:tcW w:w="12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D26C85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9A0642" w14:textId="77777777" w:rsidR="00E65201" w:rsidRDefault="00D50E07">
            <w:pPr>
              <w:spacing w:after="0" w:line="336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растительного организма</w:t>
            </w:r>
          </w:p>
        </w:tc>
      </w:tr>
      <w:tr w:rsidR="00E65201" w14:paraId="7B5E7F7D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B5EED3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BF560E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5559B0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Питание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Корень – орган почвенного (минерального) питания. Корни и корневые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стемы. Виды корней и типы корневых систем. Внешнее и внутреннее строение корня в связи с его функциями. Корневой чехлик. Зоны корня. Корневые волоски. Рост корня. Поглощение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нями воды и минеральных веществ, необходимых растению (корневое давление, осмос). Видоизм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нение корней</w:t>
            </w:r>
          </w:p>
        </w:tc>
      </w:tr>
      <w:tr w:rsidR="00E65201" w14:paraId="5CBD048A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34DD45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D83094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CC53EF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Почва, её плодородие. Значение обработки почвы (окучивание), внесения удобрений, прореживания проростков, полива для жизни культурных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ний. Гидропоника</w:t>
            </w:r>
          </w:p>
        </w:tc>
      </w:tr>
      <w:tr w:rsidR="00E65201" w14:paraId="644ABC70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A6400C4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7E48DA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BDB162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Побег и почки. Листорасположение и листовая мозаика. Строение и функции листа. Простые и сложные листья. Видоизменения листьев.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внутреннего строения листа в связи с его функциями (кожица и устьица, основная ткань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ста, проводящие пучки). Лист – орган воздушного питания. Фотосинтез. Значение фотосинтеза в природе и в жизни человека</w:t>
            </w:r>
          </w:p>
        </w:tc>
      </w:tr>
      <w:tr w:rsidR="00E65201" w14:paraId="4050EAE9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22C0B9A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C5D08A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DDFD72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Дыхание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запылённость воздуха как препятствие для дыхания листьев. Стебель как орган дыхания (наличие устьиц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жице, чечевичек). Особенности дыхания растений. Взаимосвязь дыхания растения с фотосинтезом</w:t>
            </w:r>
          </w:p>
        </w:tc>
      </w:tr>
      <w:tr w:rsidR="00E65201" w14:paraId="5C6E3D62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B50C714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F253AF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813F82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Транспорт веществ в растении.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Неорганические (вода, минеральные соли) и органические вещ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ства (белки, жиры, углеводы, нуклеиновые кисл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ты, витамины и другие) растения. Связь клеточн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</w:t>
            </w:r>
          </w:p>
        </w:tc>
      </w:tr>
      <w:tr w:rsidR="00E65201" w14:paraId="681AA6C6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35CCAB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F97D76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4EDA55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Проводящие ткани корня. Транспорт воды 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неральных веществ в растении (сосуды древес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ны) – восходящий ток. Испарение воды через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бель и листья (транспирация). Регуляция испар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воды в растении. Влияние внешних условий на испарение воды. Транспорт органических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в растении (ситовидные трубки луба) – 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ходящий ток. Перераспределение и запасание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ществ в растении. Видоизменённые побеги: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невище, клубень, луковица. Их строение; биол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гическое и хозяйственное значение</w:t>
            </w:r>
          </w:p>
        </w:tc>
      </w:tr>
      <w:tr w:rsidR="00E65201" w14:paraId="5D571AC3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17CE71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BA9CE0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20FB58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Рост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Образовательные ткани. Конус нарастания побега, рост кончика корня. Верх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шечный и вставочный рост. Рост корня и стебля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толщину, камбий. Образование годичных колец у древесных растений. Влияние фитогормонов на рост растения. Ростовые движения растений.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витие побега из почки. Ветвление побегов.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ление ростом растения. Формирование кроны. Применение знаний о росте растения в сельском хозяйстве. Развитие боковых побегов</w:t>
            </w:r>
          </w:p>
        </w:tc>
      </w:tr>
      <w:tr w:rsidR="00E65201" w14:paraId="73D39DB9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1AA82BA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661C3F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566E56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Размножение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Вегетативное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цветковых растений в природе. Вегетативное размножение культурных растений. Клоны.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хранение признаков материнского растения.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зяйственное значение вегетативного размножения. Семенное (генеративное) размножение растений. Цветки и соцветия. Опыление. Перекрёстное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ление (ветром, животными, водой) и самоопыл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Двойное оплодотворение. Наследование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знаков обоих растений. Образование плодов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мян. Типы плодов. Распространение плодов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мян в природе. Состав и строение семян. Условия прорастания семян. Подготовка семян к посеву. Развитие проростков</w:t>
            </w:r>
          </w:p>
        </w:tc>
      </w:tr>
      <w:tr w:rsidR="00E65201" w14:paraId="4F8D9B92" w14:textId="77777777">
        <w:tc>
          <w:tcPr>
            <w:tcW w:w="12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856C32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89C699" w14:textId="77777777" w:rsidR="00E65201" w:rsidRDefault="00D50E0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55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94B917" w14:textId="77777777" w:rsidR="00E65201" w:rsidRDefault="00D50E0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Развитие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цветкового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ния. Основные периоды развития. Цикл развития цветкового растения. Влияние факторов внешней среды на развитие цветковых растений. Жизне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формы цветковых растений</w:t>
            </w:r>
          </w:p>
        </w:tc>
      </w:tr>
    </w:tbl>
    <w:p w14:paraId="0695FF51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p w14:paraId="437080A5" w14:textId="77777777" w:rsidR="00E65201" w:rsidRDefault="00D50E07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14:paraId="4E0418F3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2700"/>
        <w:gridCol w:w="5687"/>
      </w:tblGrid>
      <w:tr w:rsidR="00E65201" w14:paraId="5BF7F983" w14:textId="77777777">
        <w:tc>
          <w:tcPr>
            <w:tcW w:w="1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3E086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D5475C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1F7C80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E65201" w14:paraId="2CE670B6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2C0D93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11AB53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Систематические группы растений</w:t>
            </w:r>
          </w:p>
        </w:tc>
      </w:tr>
      <w:tr w:rsidR="00E65201" w14:paraId="1624DF13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F7EBCA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171D0A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C1FD71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Классификация растений.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как основная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матическая категория. Система растительного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ра. Низшие, высшие споровые, высшие семенные растения. Основные таксоны (категории)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тики растений (царство, отдел, класс, порядок,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мейство, род, вид). История развития систематики, описание видов, открытие новых видов. Роль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стематики в биологии</w:t>
            </w:r>
          </w:p>
        </w:tc>
      </w:tr>
      <w:tr w:rsidR="00E65201" w14:paraId="29D031C0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F8E9BAB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F6B8B4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18931A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Низшие растения. Водоросли.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стика водорослей. Одноклеточные и многоклето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зелёные водоросли. Строение и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ность зелёных водорослей. Размножение зелёных водорослей (бесполое и половое). Бурые и красные водоросли, их строение и жизнедеятельность.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водорослей в природе и жизни человека</w:t>
            </w:r>
          </w:p>
        </w:tc>
      </w:tr>
      <w:tr w:rsidR="00E65201" w14:paraId="3E6BA6C1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3115C6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12CA76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EDF20D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Высшие споровые растения. Моховидные (Мхи).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 мхов. Строение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тельность зелёных и сфагновых мхов. Приспосо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ленность мхов к жизни на сильно увлажнённых почвах. Размножение мхов, цикл развития на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мере зелёного мха кукушкин лён. Роль мхов в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лачивании почв и торфообразовании. Использов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торфа и продуктов его переработки в хозя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ственной деятельности человека</w:t>
            </w:r>
          </w:p>
        </w:tc>
      </w:tr>
      <w:tr w:rsidR="00E65201" w14:paraId="1026C77B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2E8FF4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95ED01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B231A1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Плауновидные (Плауны). Хвощевидные (Хвощи), Папоротниковидные (Папоротники).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теристика. Усложнение строения папоротникоо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разных растений по сравнению со мхами.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строения и жизнедеятельности плаунов, хвощей и папоротников. Размножение папоротн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кообразных. Цикл развития папоротника. Роль древних папоротникообразных в образовании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менного угля. Значение папоротникообразных в природе и жизни человека</w:t>
            </w:r>
          </w:p>
        </w:tc>
      </w:tr>
      <w:tr w:rsidR="00E65201" w14:paraId="6BF18503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ABF72EE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A8E59B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7D60A6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Высшие семенные растения. Голосеменные.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Хвойные растения, их разнообр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зие. Строение и жизнедеятельность хвойных.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множение хвойных, цикл развития на примере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ны. Значение хвойных растений в природе и жизни человека</w:t>
            </w:r>
          </w:p>
        </w:tc>
      </w:tr>
      <w:tr w:rsidR="00E65201" w14:paraId="778ACBD8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B88B39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5E3FC2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C0CD24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Покрытосеменные (цветковые) растения.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Особенности строения и жизнед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ятельности покрытосеменных как наиболее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коорганизованной группы растений, их господство на Земле. Классификация покрытосеменных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ний: класс Двудольные и класс Однодольные.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классов. Цикл развития покрытосеменного растения</w:t>
            </w:r>
          </w:p>
        </w:tc>
      </w:tr>
      <w:tr w:rsidR="00E65201" w14:paraId="6693CAB5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2BB21A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067A4E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8EC121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Семейства покрытосеменных (цветковых) раст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Характерные признаки семейств класса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дольные (Крестоцветные, или Капустные, Роз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цветные, или Розовые, Мотыльковые, или Бобовые, Паслёновые, Сложноцветные, или Астровые) и класса Однодольные (Лилейные, Злаки, или 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ликовые). Многообразие растений. Дикорастущие представители семейств. Культурные 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 семейств, их использование человеком</w:t>
            </w:r>
          </w:p>
        </w:tc>
      </w:tr>
      <w:tr w:rsidR="00E65201" w14:paraId="0F7CA0D6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D46055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8077B1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растительного мира на Земле</w:t>
            </w:r>
          </w:p>
        </w:tc>
      </w:tr>
      <w:tr w:rsidR="00E65201" w14:paraId="35BA6322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B32FBE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DF75FD5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62432B8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растительного мира на Земле. Сохранение в земной коре растительных остатков, их изучение. «Живые ископаемые»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тительного царства. Жизнь растений в воде. 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вые наземные растения. Освоение растениями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ши. Этапы развития наземных растений основных систематических групп. Вымершие растения</w:t>
            </w:r>
          </w:p>
        </w:tc>
      </w:tr>
      <w:tr w:rsidR="00E65201" w14:paraId="31B05984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79E239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E87A80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в природных сообществах</w:t>
            </w:r>
          </w:p>
        </w:tc>
      </w:tr>
      <w:tr w:rsidR="00E65201" w14:paraId="7B1DCFAA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566EEB3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E02962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A08511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среда обитания. Экологические факт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ры. Растения и условия неживой природы: свет, температура, влага, атмосферный воздух. Растения и условия живой природы: прямое и косвенное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действие организмов на растения. Приспособле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ность растений к среде обитания. Взаимосвязи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тений между собой и с другими организмами</w:t>
            </w:r>
          </w:p>
        </w:tc>
      </w:tr>
      <w:tr w:rsidR="00E65201" w14:paraId="4DB48741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1B49B94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C1491E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1EE143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Растительные сообщества. Видовой состав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тельных сообществ, преобладающие в них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ния. Распределение видов в растительных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ствах. Сезонные изменения в жизни растительного сообщества. Смена растительных сообществ.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тительность (растительный покров) природных зон Земли. Флора</w:t>
            </w:r>
          </w:p>
        </w:tc>
      </w:tr>
      <w:tr w:rsidR="00E65201" w14:paraId="0465EB58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1B5A022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CCF1D2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человек</w:t>
            </w:r>
          </w:p>
        </w:tc>
      </w:tr>
      <w:tr w:rsidR="00E65201" w14:paraId="794EE0C8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5025194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0086F6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046704D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Культурные растения и их происхождение. Центры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многообразия и происхождения культурных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ний. Земледелие. Культурные растения сельскох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зяйственных угодий: овощные, плодово-ягодные, полевые. Растения города, особенности городской флоры. Парки, лесопарки, скверы, ботанические сады. Декоративное цветоводство. Комнатные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тения, комнатное цветоводство</w:t>
            </w:r>
          </w:p>
        </w:tc>
      </w:tr>
      <w:tr w:rsidR="00E65201" w14:paraId="2945AB1E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2125C4E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56BFBB7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AA4A473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Последствия деятельности человека в экосистемах. Охрана растительного мира. Восстановление 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ленности редких видов растений: ООПТ. Красная книга России. Меры сохранения растительного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</w:t>
            </w:r>
          </w:p>
        </w:tc>
      </w:tr>
      <w:tr w:rsidR="00E65201" w14:paraId="083D3FD2" w14:textId="77777777">
        <w:tc>
          <w:tcPr>
            <w:tcW w:w="11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C2617B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3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22A5BD" w14:textId="77777777" w:rsidR="00E65201" w:rsidRDefault="00D50E07">
            <w:pPr>
              <w:spacing w:after="0" w:line="312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Лишайники. Бактерии</w:t>
            </w:r>
          </w:p>
        </w:tc>
      </w:tr>
      <w:tr w:rsidR="00E65201" w14:paraId="40258367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0C60E04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14882B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B8B5DB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Общая характеристика. Шляпочные грибы, их строение, питание, рост, размножение. Съедо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и ядовитые грибы. Меры профилактики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леваний, связанных с грибами. Значение шляпо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грибов в природных сообществах и жизни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ловека. Промышленное выращивание шляпочных грибов (шампиньоны)</w:t>
            </w:r>
          </w:p>
        </w:tc>
      </w:tr>
      <w:tr w:rsidR="00E65201" w14:paraId="50211E54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A2ECF0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C8F364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2E37D7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Плесневые грибы. Дрожжевые грибы. Значение плесневых и дрожжевых грибов в природе и жизни человека (пищевая и фармацевтическая промы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ленность и другие)</w:t>
            </w:r>
          </w:p>
        </w:tc>
      </w:tr>
      <w:tr w:rsidR="00E65201" w14:paraId="20886BE1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95539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B45783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8E3B5F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Паразитические грибы. Разнообразие и значение паразитических грибов (головня, спорынья,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тофтора, трутовик и другие). Борьба с заболеван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ями, вызываемыми паразитическими грибами</w:t>
            </w:r>
          </w:p>
        </w:tc>
      </w:tr>
      <w:tr w:rsidR="00E65201" w14:paraId="181259B8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C9F4B5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1A0FB6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D9A16A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Лишайники – комплексные организмы. Строение лишайников. Питание, рост и размножение лиша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ников. Значение лишайников в природе и жизни человека</w:t>
            </w:r>
          </w:p>
        </w:tc>
      </w:tr>
      <w:tr w:rsidR="00E65201" w14:paraId="7B535EC3" w14:textId="77777777">
        <w:tc>
          <w:tcPr>
            <w:tcW w:w="11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308A523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B3F985" w14:textId="77777777" w:rsidR="00E65201" w:rsidRDefault="00D50E0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5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7839F0" w14:textId="77777777" w:rsidR="00E65201" w:rsidRDefault="00D50E0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– доядерные организмы. Общая 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ристика бактерий. Бактериальная клетка. Размн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жение бактерий. Распространение бактерий. Разн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образие бактерий. Значение бактерий в природных сообществах. Болезнетворные бактерии и меры профилактики заболеваний, вызываемых бактери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ми. Бактерии на службе у человека (в сельском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зяйстве, промышленности)</w:t>
            </w:r>
          </w:p>
        </w:tc>
      </w:tr>
    </w:tbl>
    <w:p w14:paraId="48674FFB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p w14:paraId="3E7434D0" w14:textId="77777777" w:rsidR="00E65201" w:rsidRDefault="00D50E07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14:paraId="0B1AE73B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4"/>
        <w:gridCol w:w="3196"/>
        <w:gridCol w:w="4993"/>
      </w:tblGrid>
      <w:tr w:rsidR="00E65201" w14:paraId="4D5CE716" w14:textId="77777777">
        <w:tc>
          <w:tcPr>
            <w:tcW w:w="1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2589D8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 </w:t>
            </w: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25DAE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эл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мента 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4C2CB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E65201" w14:paraId="42E58516" w14:textId="77777777"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1A1914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40BED4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</w:t>
            </w:r>
          </w:p>
        </w:tc>
      </w:tr>
      <w:tr w:rsidR="00E65201" w14:paraId="2A7BF442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A2F7C6F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C5A769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B42F0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Зоология – наука о животных. Разделы 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логии. Связь зоологии с другими науками и техникой. Общие признаки животных.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личия животных от растений. Многообразие животного мира. Одноклеточные и мног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клеточные животные. Форма тела животн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го, симметрия, размеры тела и другие</w:t>
            </w:r>
          </w:p>
        </w:tc>
      </w:tr>
      <w:tr w:rsidR="00E65201" w14:paraId="6A5E74C1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05658F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A02FD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58D7E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Животная клетка. Открытие животной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 (А. Левенгук). Строение животной кле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ки: клеточная мембрана, органоиды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движения, ядро с ядрышком, цитоплазма (митохондрии, пищеварительные и сократ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тельные вакуоли, лизосомы, клеточный центр). Процессы, происходящие в клетке. Деление клетки. Ткани животных, их разн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образие. Органы и системы органов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ных. Организм – единое целое</w:t>
            </w:r>
          </w:p>
        </w:tc>
      </w:tr>
      <w:tr w:rsidR="00E65201" w14:paraId="75C0D36D" w14:textId="77777777"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B1FBC9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152888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</w:tr>
      <w:tr w:rsidR="00E65201" w14:paraId="49EA8B6E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17BFDB4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C094A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143964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Опора и движение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гидростатического, наружного и внутренн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скелета у животных. Передвижение у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ноклеточных (амёбовидное, жгутиковое). Мышечные движения у многоклеточных: полёт насекомых, птиц; плавание рыб;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жение по суше позвоночных животных (по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зание, бег, ходьба и другие). Рычажные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нечности</w:t>
            </w:r>
          </w:p>
        </w:tc>
      </w:tr>
      <w:tr w:rsidR="00E65201" w14:paraId="328753B3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5F3D1E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C77330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9AD918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Питание и пищеварение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питания. Питание и пищеварение у простейших. Внутриполостное и внутрикл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бенности пищеварительной системы у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ставителей отрядов млекопитающих</w:t>
            </w:r>
          </w:p>
        </w:tc>
      </w:tr>
      <w:tr w:rsidR="00E65201" w14:paraId="21B88D39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A2B5A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205170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E11A3E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Дыхание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дыхания.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зообмен через всю поверхность клетки.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берное дыхание. Наружные и внутренние жабры. Кожное, трахейное, лёгочное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у обитателей суши. Особенности кожн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 дыхания. Роль воздушных мешков у птиц</w:t>
            </w:r>
          </w:p>
        </w:tc>
      </w:tr>
      <w:tr w:rsidR="00E65201" w14:paraId="75FFD89A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00E8F3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99CE3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899AAD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Транспорт веществ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транспорта веществ в организме животных. Замкнутая и незамкнутая кровеносные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стемы у беспозвоночных. Сердце, кровено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комых. Круги кровообращения и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 строения сердец у позвоночных, усло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нение системы кровообращения</w:t>
            </w:r>
          </w:p>
        </w:tc>
      </w:tr>
      <w:tr w:rsidR="00E65201" w14:paraId="40A4E38B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325929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75946F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CC174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Выделение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ных животных. Особенности выделения у птиц, связанные с полётом</w:t>
            </w:r>
          </w:p>
        </w:tc>
      </w:tr>
      <w:tr w:rsidR="00E65201" w14:paraId="060380FA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BA178D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E263DB6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1A3F84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Покровы тела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Покровы у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позвоночных. Усложнение строения кожи у позвоночных. Кожа как орган выделения. Роль кожи в теплоотдаче. Производные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жи. Средства пассивной и активной защиты у животных</w:t>
            </w:r>
          </w:p>
        </w:tc>
      </w:tr>
      <w:tr w:rsidR="00E65201" w14:paraId="28767D9C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F779803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0F96D6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1A713A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Координация и регуляция жизнедеятельн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сти у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Раздражимость у однокл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точных животных. Таксисы (фототаксис, трофотаксис, хемотаксис и другие).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ной и спинной мозг, нервы. Усложнение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ловного мозга от рыб до млекопитающих. Появление больших полушарий, коры,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зания у беспозвоночных и позвоночных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вотных. Орган боковой линии у рыб</w:t>
            </w:r>
          </w:p>
        </w:tc>
      </w:tr>
      <w:tr w:rsidR="00E65201" w14:paraId="51CEC4D6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BDA4B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64BF32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07BC46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Поведение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Врождённое и прио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ретённое поведение (инстинкт и научение). Научение: условные рефлексы, импринтинг (запечатление), инсайт (постижение). Пов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дение: пищевое, оборонительное, территор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альное, брачное, исследовательское. Стим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лы поведения</w:t>
            </w:r>
          </w:p>
        </w:tc>
      </w:tr>
      <w:tr w:rsidR="00E65201" w14:paraId="2A514257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46225CE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50FE11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2FAEC9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Размножение и развитие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лое размножение: деление клетки однокл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точного организма на две, почкование, фрагментация. Половое размножение.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 яйца птицы. Внутриутробное развитие млекопитающих. Зародышевые оболочки. Плацента (детское место). Пупочный кан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тик (пуповина). Постэмбриональное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тие: прямое, непрямое. Метаморфоз (разв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тие с превращением): полный и неполный</w:t>
            </w:r>
          </w:p>
        </w:tc>
      </w:tr>
      <w:tr w:rsidR="00E65201" w14:paraId="4D7AE482" w14:textId="77777777"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6ADE0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D52F0D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Систематические группы животных</w:t>
            </w:r>
          </w:p>
        </w:tc>
      </w:tr>
      <w:tr w:rsidR="00E65201" w14:paraId="4112298F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E9D207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F2B1B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98C6DF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Основные категории систематики живо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как основная систематическая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тегория животных. Классификация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ных. Система животного мира. Системат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ческие категории животных (царство, тип, класс, отряд, семейство, род, вид), их сопо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чинение. Бинарная номенклатура. Отраж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современных знаний о происхождении и родстве животных в классификации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</w:t>
            </w:r>
          </w:p>
        </w:tc>
      </w:tr>
      <w:tr w:rsidR="00E65201" w14:paraId="150016CB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0D136E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342199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BF9B0CA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Одноклеточные животные – простейшие.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стейших в природе и жизни человека (обр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зование осадочных пород, возбудители заб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леваний, симбиотические виды). Пути зар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жения человека и меры профилактики,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зываемые одноклеточными животными (м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лярийный плазмодий)</w:t>
            </w:r>
          </w:p>
        </w:tc>
      </w:tr>
      <w:tr w:rsidR="00E65201" w14:paraId="4495A380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F77225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86C5C95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28B431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Многоклеточные животные. Кишечноп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лостные.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Местооб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тание. Особенности строения и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тельности. Эктодерма и энтодерма. Внутр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полостное и клеточное переваривание пищи. Регенерация. Рефлекс. Бесполое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(почкование). Половое размножение. Гермафродитизм. Раздельнополые кишечн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полостные. Многообразие кишечнополос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ных. Значение кишечнополостных в природе и жизни человека. Коралловые полипы и их роль в рифообразовании</w:t>
            </w:r>
          </w:p>
        </w:tc>
      </w:tr>
      <w:tr w:rsidR="00E65201" w14:paraId="7E6418D9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BAE4E53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FFA46A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533D5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Плоские, круглые, кольчатые черви.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ви, их приспособления к паразитизму, вред, наносимый человеку, сельскохозяйственным растениям и животным. Меры по предупр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ждению заражения паразитическими черв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ми. Роль червей как почвообразователей</w:t>
            </w:r>
          </w:p>
        </w:tc>
      </w:tr>
      <w:tr w:rsidR="00E65201" w14:paraId="31CCBB0E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11A478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836C1E9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B9E68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Членистоногие.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Среды жизни. Внешнее и внутреннее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членистоногих. Многообразие член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стоногих. Представители классов</w:t>
            </w:r>
          </w:p>
        </w:tc>
      </w:tr>
      <w:tr w:rsidR="00E65201" w14:paraId="6A6097CF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630D9F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27607A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AD108B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Ракообразные.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строения и жизнедеятельности. Значение ракообразных в природе и жизни человека.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Паукообразные.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Особенности строения и жизнедеятельности в связи с жизнью на суше. Клещи – вредит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 культурных растений и меры борьбы с ними. Паразитические клещи – возбудители и переносчики опасных болезней. Меры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щиты от клещей. Роль клещей в почвообр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зовании</w:t>
            </w:r>
          </w:p>
        </w:tc>
      </w:tr>
      <w:tr w:rsidR="00E65201" w14:paraId="1F4E165F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6ACCEF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8BDF3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FF6838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Насекомые.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строения и 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деятельности. Размножение насекомых и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пы развития. Отряды насекомых: Прям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крылые, Равнокрылые, Полужесткокрылые, Чешуекрылые, Жесткокрылые, Перепонч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токрылые, Двукрылые и другие Насекомые – переносчики возбудителей и паразиты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 и домашних животных. Насекомые-вредители сада, огорода, поля, леса.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мые, снижающие численность вредителей растений. Поведение насекомых, инстинкты. Меры по сокращению численности насек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мых-вредителей. Значение насекомых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роде и жизни человека</w:t>
            </w:r>
          </w:p>
        </w:tc>
      </w:tr>
      <w:tr w:rsidR="00E65201" w14:paraId="7099FBC5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BCEED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22732A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A8BE5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Моллюски.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обитание моллюсков. Строение и процессы жизнедеятельности, характерные для 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хоногих, двустворчатых, головоногих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люсков. Черты приспособленности моллю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 к среде обитания. Размножение моллю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ков. Многообразие моллюсков. Значение моллюсков в природе и жизни человека</w:t>
            </w:r>
          </w:p>
        </w:tc>
      </w:tr>
      <w:tr w:rsidR="00E65201" w14:paraId="4A9FEE68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E5CA66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67D425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426169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Хордовые.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Зарод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шевое развитие хордовых. Систематические группы хордовых. Подтип Бесчерепные (ланцетник). Подтип Черепные или 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ночные</w:t>
            </w:r>
          </w:p>
        </w:tc>
      </w:tr>
      <w:tr w:rsidR="00E65201" w14:paraId="5229BB6E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489EFE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C4A4B7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EFE4D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Рыбы.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Местообит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и внешнее строение рыб. Особенности внутреннего строения и процессов жизнед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ятельности. Приспособленность рыб к усл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виям обитания. Отличия хрящевых рыб от костных рыб. Размножение, развитие и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грация рыб в природе. Многообразие рыб, основные систематические группы рыб.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рыб в природе и жизни человека.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зяйственное значение рыб</w:t>
            </w:r>
          </w:p>
        </w:tc>
      </w:tr>
      <w:tr w:rsidR="00E65201" w14:paraId="3806B931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60849D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04D57B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F7EA18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Земноводные.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множение и развитие земноводных. Мног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образие земноводных и их охрана. Значение земноводных в природе и жизни человека</w:t>
            </w:r>
          </w:p>
        </w:tc>
      </w:tr>
      <w:tr w:rsidR="00E65201" w14:paraId="69C56703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4FB52DB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A69564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BE04A7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Пресмыкающиеся.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Местообитание пресмыкающихся.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внешнего и внутреннего строения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смыкающихся. Процессы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сти. Приспособленность пресмыкающихся к жизни на суше. Размножение и развитие пресмыкающихся. Регенерация. Многообр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зие пресмыкающихся и их охрана. Значение пресмыкающихся в природе и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</w:t>
            </w:r>
          </w:p>
        </w:tc>
      </w:tr>
      <w:tr w:rsidR="00E65201" w14:paraId="45DE66F9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50DD0F4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160BF1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3.13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D4D438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Птицы.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сти внешнего строения птиц. Особенности внутреннего строения и процессов жизнед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ятельности птиц. Приспособления птиц к полёту. Поведение. Размножение и 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птиц. Забота о потомстве. Сезонные явления в жизни птиц. Миграции птиц, их изучение. Многообразие птиц. Экологические группы птиц. Приспособленность птиц к различным условиям среды. Значение птиц в природе и жизни человека</w:t>
            </w:r>
          </w:p>
        </w:tc>
      </w:tr>
      <w:tr w:rsidR="00E65201" w14:paraId="1B36EF8A" w14:textId="77777777">
        <w:tc>
          <w:tcPr>
            <w:tcW w:w="13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213767" w14:textId="77777777" w:rsidR="00E65201" w:rsidRDefault="00E65201">
            <w:pPr>
              <w:spacing w:after="0" w:line="276" w:lineRule="auto"/>
              <w:ind w:left="228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570ED6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3.14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E0E5DC" w14:textId="77777777" w:rsidR="00E65201" w:rsidRDefault="00D50E07">
            <w:pPr>
              <w:spacing w:after="0" w:line="360" w:lineRule="auto"/>
              <w:ind w:left="228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Млекопитающие.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Общая характеристика. Среды жизни млекопитающих. Особенности внешнего строения, скелета и мускулатуры, внутреннего строения. Процессы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тельности. Усложнение нервной системы. Поведение млекопитающих. Размножение и развитие. Забота о потомстве.</w:t>
            </w:r>
          </w:p>
          <w:p w14:paraId="19DF0105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Первозвери. Однопроходные (яйцеклад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щие) и Сумчатые (низшие звери). Плаце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тарные млекопитающие. Многообразие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копитающих. Насекомоядные и Рукокрылые. Грызуны, Зайцеобразные. Хищные. Ластон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гие и Китообразные. Парнокопытные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парнокопытные. Приматы. Семейства отряда Хищные: собачьи, кошачьи, куньи, медв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жьи. Значение млекопитающих в природе и жизни человека. Млекопитающие – перено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чики возбудителей опасных заболеваний. Меры борьбы с грызунами. Многообразие млекопитающих родного края</w:t>
            </w:r>
          </w:p>
        </w:tc>
      </w:tr>
      <w:tr w:rsidR="00E65201" w14:paraId="4219899E" w14:textId="77777777"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9048FE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4CF32B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животного мира на Земле</w:t>
            </w:r>
          </w:p>
        </w:tc>
      </w:tr>
      <w:tr w:rsidR="00E65201" w14:paraId="6CBF157D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8C159C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9EDA6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2E4FFA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ставрация древних животных. «Живые 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паемые» животного мира</w:t>
            </w:r>
          </w:p>
        </w:tc>
      </w:tr>
      <w:tr w:rsidR="00E65201" w14:paraId="0DEA645E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9A85D4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0FA38B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01E63C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Жизнь животных в воде. Одноклеточные животные. Происхождение многоклеточных животных. Основные этапы эволюции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позвоночных. Основные этапы эволюции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звоночных животных. Вымершие животные</w:t>
            </w:r>
          </w:p>
        </w:tc>
      </w:tr>
      <w:tr w:rsidR="00E65201" w14:paraId="6C703C56" w14:textId="77777777"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4191215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D7A8B8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природных сообществах</w:t>
            </w:r>
          </w:p>
        </w:tc>
      </w:tr>
      <w:tr w:rsidR="00E65201" w14:paraId="1A590840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8C7908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AFF5B0A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544EA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</w:t>
            </w:r>
          </w:p>
        </w:tc>
      </w:tr>
      <w:tr w:rsidR="00E65201" w14:paraId="5DE14C74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9E349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54C383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DD465D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Популяции животных, их характеристики. Одиночный и групповой образ жизни.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мосвязи животных между собой и с другими организмами. Пищевые связи в природном сообществе. Пищевые уровни, экологич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ская пирамида. Экосистема</w:t>
            </w:r>
          </w:p>
        </w:tc>
      </w:tr>
      <w:tr w:rsidR="00E65201" w14:paraId="593DF8E7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73EE2D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91571B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C76A19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мир природных зон Земли.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новные закономерности распределения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вотных на планете. Фауна</w:t>
            </w:r>
          </w:p>
        </w:tc>
      </w:tr>
      <w:tr w:rsidR="00E65201" w14:paraId="0099E628" w14:textId="77777777">
        <w:tc>
          <w:tcPr>
            <w:tcW w:w="137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829C1F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1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AC21CF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человек</w:t>
            </w:r>
          </w:p>
        </w:tc>
      </w:tr>
      <w:tr w:rsidR="00E65201" w14:paraId="7C43C7DC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B1F4BD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AD89F7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92AEAC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Воздействие человека на животных в прир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де: прямое и косвенное. Промысловые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вотные (рыболовство, охота). Ведение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мысла животных на основе научного подх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да. Загрязнение окружающей среды. 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машнивание животных. Селекция, породы, искусственный отбор, дикие предки дома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них животных. Значение домашних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в жизни человека. Животные сельскох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зяйственных угодий. Методы борьбы с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вотными-вредителями</w:t>
            </w:r>
          </w:p>
        </w:tc>
      </w:tr>
      <w:tr w:rsidR="00E65201" w14:paraId="09D5B923" w14:textId="77777777">
        <w:tc>
          <w:tcPr>
            <w:tcW w:w="137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F5738C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2A463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4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D4ABF5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 как особая искусственная среда,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зданная человеком. Синантропные виды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вотных. Условия их обитания. Беспозвоно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и позвоночные животные города. 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тация животных к новым условиям. Рекре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ционный пресс на животных диких видов в условиях города. Безнадзорные домашние животные. Питомники. Восстановление 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ленности редких видов животных: ООПТ. Красная книга России. Меры сохранения животного мира</w:t>
            </w:r>
          </w:p>
        </w:tc>
      </w:tr>
    </w:tbl>
    <w:p w14:paraId="672C331A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p w14:paraId="25B15FE9" w14:textId="77777777" w:rsidR="00E65201" w:rsidRDefault="00D50E07">
      <w:pPr>
        <w:spacing w:before="199" w:after="120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14:paraId="20B943F7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4"/>
        <w:gridCol w:w="2942"/>
        <w:gridCol w:w="5337"/>
      </w:tblGrid>
      <w:tr w:rsidR="00E65201" w14:paraId="7958C454" w14:textId="77777777">
        <w:tc>
          <w:tcPr>
            <w:tcW w:w="1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7117CB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дела </w:t>
            </w: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3AAC85F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эл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мента 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D5C7A4" w14:textId="77777777" w:rsidR="00E65201" w:rsidRDefault="00D50E07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E65201" w14:paraId="15961DCE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D70BDFB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351C93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– биосоциальный вид</w:t>
            </w:r>
          </w:p>
        </w:tc>
      </w:tr>
      <w:tr w:rsidR="00E65201" w14:paraId="6EC2FCDC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B02189D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772264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6F2AA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Науки о человеке (анатомия, физиология, пс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хология, антропология, гигиена, санитария, эк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логия человека). Методы изучения организма человека. Значение знаний о человеке для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познания и сохранения здоровья. Особенности человека как биосоциального существа</w:t>
            </w:r>
          </w:p>
        </w:tc>
      </w:tr>
      <w:tr w:rsidR="00E65201" w14:paraId="2F9C33A1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96B81BA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5C9583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E08D5E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хождения человека. Человек разумный. Антр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погенез, его этапы. Биологические и социал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факторы становления человека. Человеч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ские расы</w:t>
            </w:r>
          </w:p>
        </w:tc>
      </w:tr>
      <w:tr w:rsidR="00E65201" w14:paraId="3D1B2D56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75713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8540FE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организма человека</w:t>
            </w:r>
          </w:p>
        </w:tc>
      </w:tr>
      <w:tr w:rsidR="00E65201" w14:paraId="1897883E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6A706A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B6CFF1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542EE2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химический состав клетки. Обмен веществ и превращение энергии в клетке.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гообразие клеток, их деление. Нуклеиновые кислоты. Гены. Хромосомы. Хромосомный набор. Митоз, мейоз. Соматические и половые клетки. Стволовые клетки</w:t>
            </w:r>
          </w:p>
        </w:tc>
      </w:tr>
      <w:tr w:rsidR="00E65201" w14:paraId="065851F9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8527AD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3EFBB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4BA07B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Типы тканей организма человека: эпителиал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ные, соединительные, мышечные, нервная. Свойства тканей, их функции. Органы и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 органов. Организм как единое целое. Вза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мосвязь органов и систем как основа гомеостаза</w:t>
            </w:r>
          </w:p>
        </w:tc>
      </w:tr>
      <w:tr w:rsidR="00E65201" w14:paraId="1547A930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4D754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990B00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Нейрогуморальная регуляция</w:t>
            </w:r>
          </w:p>
        </w:tc>
      </w:tr>
      <w:tr w:rsidR="00E65201" w14:paraId="1F06A86B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932540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CE7639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9A2EE9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человека, её организация и значение. Нейроны, нервы, нервные узлы.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флекс. Рефлекторная дуга. Рецепторы. Дву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нейронные и трёхнейронные рефлекторные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ги. Спинной мозг, его строение и функции.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флексы спинного мозга. Головной мозг, его строение и функции. Большие полушария.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флексы головного мозга. Безусловные (вро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</w:t>
            </w:r>
          </w:p>
        </w:tc>
      </w:tr>
      <w:tr w:rsidR="00E65201" w14:paraId="1C89E721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D77C97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77D335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EE8C52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Гуморальная регуляция функций. Эндокринная система. Железы внутренней секреции. Железы смешанной секреции. Гормоны, их роль в 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ляции физиологических функций организма, роста и развития. Нарушение в работе энд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кринных желёз. Особенности рефлекторной и гуморальной регуляции функций организма</w:t>
            </w:r>
          </w:p>
        </w:tc>
      </w:tr>
      <w:tr w:rsidR="00E65201" w14:paraId="3BCD8F97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749F72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15DD0A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Опора и движение</w:t>
            </w:r>
          </w:p>
        </w:tc>
      </w:tr>
      <w:tr w:rsidR="00E65201" w14:paraId="0CE0A180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80A6E3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33366F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BBFCDD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опорно-двигательного аппарата.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лет человека, строение его отделов и функции. Кости, их химический состав, строение. Типы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костей. Рост костей в длину и толщину. Соед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</w:t>
            </w:r>
          </w:p>
        </w:tc>
      </w:tr>
      <w:tr w:rsidR="00E65201" w14:paraId="365F25AC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0A05EAE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35CEF02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4A0999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Мышечная система. Строение и функции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летных мышц. Работа мышц: статическая и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намическая; мышцы сгибатели и разгибатели. Утомление мышц. Гиподинамия. Роль 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тельной активности в сохранении здоровья</w:t>
            </w:r>
          </w:p>
        </w:tc>
      </w:tr>
      <w:tr w:rsidR="00E65201" w14:paraId="5F2E29F6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B35115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DE66ED3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C366E31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Нарушения опорно-двигательной системы.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растные изменения в строении костей. Наруш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осанки. Предупреждение искривления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звоночника и развития плоскостопия.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лактика травматизма. Первая помощь при 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мах опорно-двигательного аппарата</w:t>
            </w:r>
          </w:p>
        </w:tc>
      </w:tr>
      <w:tr w:rsidR="00E65201" w14:paraId="0375D818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90CAC3F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389340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организма</w:t>
            </w:r>
          </w:p>
        </w:tc>
      </w:tr>
      <w:tr w:rsidR="00E65201" w14:paraId="13DAFA7A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AEFBC0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0D31EF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416C0D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и её функции. Форменные элементы крови: эритроциты, лейкоциты и тромбоциты. Малокровие, его причины. Кра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ный костный мозг, его роль в организме. Плазма крови. Постоянство внутренней среды (гоме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стаз). Свёртывание крови. Группы крови. Резус-фактор. Переливание крови. Донорство</w:t>
            </w:r>
          </w:p>
        </w:tc>
      </w:tr>
      <w:tr w:rsidR="00E65201" w14:paraId="727A12E3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2C7E64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DAD27E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ACA004B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Иммунитет и его виды. Факторы, влияющие на иммунитет (приобретённые иммунодефициты): радиационное облучение, химическое отравл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ние, голодание, воспаление, вирусные заболев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ния, ВИЧ-инфекция. Вилочковая железа, 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фатические узлы. Вакцины и лечебные сыв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ротки. Значение работ Л. Пастера и И.И.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никова по изучению иммунитета</w:t>
            </w:r>
          </w:p>
        </w:tc>
      </w:tr>
      <w:tr w:rsidR="00E65201" w14:paraId="4B0F136A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337FE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BEC16B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Кровообращение</w:t>
            </w:r>
          </w:p>
        </w:tc>
      </w:tr>
      <w:tr w:rsidR="00E65201" w14:paraId="21728E68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C68B8C7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8857A03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3A6CF7C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Органы кровообращения. Строение и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сердца. Автоматизм сердца. Сердечный цикл, его длительность. Большой и малый круги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вообращения. Движение крови по сосудам. Пульс. Лимфатическая система, лимфоотток. Регуляция деятельности сердца и сосудов</w:t>
            </w:r>
          </w:p>
        </w:tc>
      </w:tr>
      <w:tr w:rsidR="00E65201" w14:paraId="48921215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2CDF4C3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33B387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7B4851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сердечно-сосудистой системы.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лактика сердечно-сосудистых заболеваний. Первая помощь при кровотечениях</w:t>
            </w:r>
          </w:p>
        </w:tc>
      </w:tr>
      <w:tr w:rsidR="00E65201" w14:paraId="08E0E206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CC947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691F42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</w:t>
            </w:r>
          </w:p>
        </w:tc>
      </w:tr>
      <w:tr w:rsidR="00E65201" w14:paraId="5DC04BAB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64BB8C0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1FB7CE9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F3C458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и его значение. Органы дыхания. Лё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кие. Взаимосвязь строения и функций органов дыхания. Газообмен в лёгких и тканях. Жизне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ная ёмкость лёгких. Механизмы дыхания.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хательные движения. Регуляция дыхания</w:t>
            </w:r>
          </w:p>
        </w:tc>
      </w:tr>
      <w:tr w:rsidR="00E65201" w14:paraId="56C0B0F5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523C7F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BA6D2D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2FB1E27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анимация. Охрана воздушной среды. Оказание первой помощи при поражении органов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</w:t>
            </w:r>
          </w:p>
        </w:tc>
      </w:tr>
      <w:tr w:rsidR="00E65201" w14:paraId="2A9C1729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518B55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5B1E0A" w14:textId="77777777" w:rsidR="00E65201" w:rsidRDefault="00D50E07">
            <w:pPr>
              <w:spacing w:after="0" w:line="360" w:lineRule="auto"/>
              <w:ind w:left="2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пищеварение</w:t>
            </w:r>
          </w:p>
        </w:tc>
      </w:tr>
      <w:tr w:rsidR="00E65201" w14:paraId="5D0932F6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1315C3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DAB2EB4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B2B73E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Питательные вещества и пищевые продукты. Питание и его значение. Пищеварение. Органы пищеварения, их строение и функции. Ферме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ты, их роль в пищеварении. Пищеварение в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товой полости. Зубы и уход за ними.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в желудке, в тонком и в толстом кишечнике. Всасывание питательных веществ. Всасывание воды. Пищеварительные железы: печень 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желудочная железа, их роль в пищеварении</w:t>
            </w:r>
          </w:p>
        </w:tc>
      </w:tr>
      <w:tr w:rsidR="00E65201" w14:paraId="14B2D84B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4F4F85C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4E8B7F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E650B3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Микробиом человека – совокупность микроо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ганизмов, населяющих организм человека.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гуляция пищеварения. Методы изучения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нов пищеварения. Работы И.П. Павлова</w:t>
            </w:r>
          </w:p>
        </w:tc>
      </w:tr>
      <w:tr w:rsidR="00E65201" w14:paraId="483E0B45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C207310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3EB0107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93700B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Гигиена питания. Предупреждение глистных и желудочно-кишечных заболеваний, пищевых отравлений. Влияние курения и алкоголя на пищеварение</w:t>
            </w:r>
          </w:p>
        </w:tc>
      </w:tr>
      <w:tr w:rsidR="00E65201" w14:paraId="00AC77D6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433587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693F42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</w:t>
            </w:r>
          </w:p>
        </w:tc>
      </w:tr>
      <w:tr w:rsidR="00E65201" w14:paraId="14A62D93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37DEA5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93DBC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63545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 в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низме человека. Пластический и энергетический обмен. Обмен воды и минеральных солей.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 белков, углеводов и жиров в организме.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гуляция обмена веществ и превращения энергии</w:t>
            </w:r>
          </w:p>
        </w:tc>
      </w:tr>
      <w:tr w:rsidR="00E65201" w14:paraId="38FA7C0C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62F0FD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67F3766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7CEF71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Витамины и их роль для организма. Поступл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витаминов с пищей. Синтез витаминов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ганизме. Авитаминозы и гиповитаминозы.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хранение витаминов в пище</w:t>
            </w:r>
          </w:p>
        </w:tc>
      </w:tr>
      <w:tr w:rsidR="00E65201" w14:paraId="4720C404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C75A276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E67B5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1740E0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и режим питания. Рациональное питание – фактор укрепления здоровья. Нарушение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мена веществ</w:t>
            </w:r>
          </w:p>
        </w:tc>
      </w:tr>
      <w:tr w:rsidR="00E65201" w14:paraId="12211293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0CA3FF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FC3F9C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</w:t>
            </w:r>
          </w:p>
        </w:tc>
      </w:tr>
      <w:tr w:rsidR="00E65201" w14:paraId="326247C6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9D24F25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330BB2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54698F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функции кожи. Кожа и её произво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ные. Кожа и терморегуляция. Влияние на кожу факторов окружающей среды</w:t>
            </w:r>
          </w:p>
        </w:tc>
      </w:tr>
      <w:tr w:rsidR="00E65201" w14:paraId="0057AD34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F6852F0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42C37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526773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Закаливание и его роль. Способы закаливания организма. Гигиена кожи, гигиенические треб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вания к одежде и обуви. Заболевания кожи и их предупреждения. Профилактика и первая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мощь при тепловом и солнечном ударах, ожогах и обморожениях</w:t>
            </w:r>
          </w:p>
        </w:tc>
      </w:tr>
      <w:tr w:rsidR="00E65201" w14:paraId="25837980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E9C5246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0D0B9F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</w:t>
            </w:r>
          </w:p>
        </w:tc>
      </w:tr>
      <w:tr w:rsidR="00E65201" w14:paraId="63086CC5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FD8F9D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F4AA5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384053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выделения. Органы выделения.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 мочевыделительной системы, их строение и функции. Микроскопическое строение почки. Нефрон. Образование мочи. Регуляция мочео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разования и мочеиспускания. Заболевания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нов мочевыделительной системы, их предупр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ждение </w:t>
            </w:r>
          </w:p>
        </w:tc>
      </w:tr>
      <w:tr w:rsidR="00E65201" w14:paraId="4DAF2AEA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41B062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18923E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развитие</w:t>
            </w:r>
          </w:p>
        </w:tc>
      </w:tr>
      <w:tr w:rsidR="00E65201" w14:paraId="0939E0A7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40E3D6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5695E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C26217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репродукции, строение и функции.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ловые железы. Половые клетки. Оплодотвор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Внутриутробное развитие. Влияние на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бриональное развитие факторов окружающей среды. Роды. Лактация. Рост и развитие ребё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ка. Половое созревание</w:t>
            </w:r>
          </w:p>
        </w:tc>
      </w:tr>
      <w:tr w:rsidR="00E65201" w14:paraId="18F91A37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6C2769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309839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F4C9B92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Наследование признаков у человека. Насле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ственные болезни, их причины и предупрежд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ние. Набор хромосом, половые хромосомы,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ны. Роль генетических знаний для планиров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семьи. Инфекции, передающиеся половым путём, их профилактика</w:t>
            </w:r>
          </w:p>
        </w:tc>
      </w:tr>
      <w:tr w:rsidR="00E65201" w14:paraId="62318132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6F723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7D97B2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сенсорные системы</w:t>
            </w:r>
          </w:p>
        </w:tc>
      </w:tr>
      <w:tr w:rsidR="00E65201" w14:paraId="2BDC4D82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0364CFB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340FA6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4944AD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их значение. Анализаторы. Сенсорные системы. Органы равновесия,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шечного чувства, осязания, обоняния и вкуса. Взаимодействие сенсорных систем организма</w:t>
            </w:r>
          </w:p>
        </w:tc>
      </w:tr>
      <w:tr w:rsidR="00E65201" w14:paraId="35D5FCE2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D963198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F964FE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A436C6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Глаз и зрение. Оптическая система глаза. 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чатка. Зрительные рецепторы. Зрительное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приятие. Нарушения зрения и их причины.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гиена зрения</w:t>
            </w:r>
          </w:p>
        </w:tc>
      </w:tr>
      <w:tr w:rsidR="00E65201" w14:paraId="1F9CE4C4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D53315B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99664C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F63D5D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Ухо и слух. Строение и функции органа слуха. Механизм работы слухового анализатора.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ховое восприятие. Нарушения слуха и их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чины. Гигиена слуха</w:t>
            </w:r>
          </w:p>
        </w:tc>
      </w:tr>
      <w:tr w:rsidR="00E65201" w14:paraId="29850337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00EDB8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BACA6B9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и психика</w:t>
            </w:r>
          </w:p>
        </w:tc>
      </w:tr>
      <w:tr w:rsidR="00E65201" w14:paraId="15AD8DB4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ED92022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B29950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0B04756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Психика и поведение человека. Потребности и мотивы поведения. Социальная обусловле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ность поведения человека. Рефлекторная теория поведения. Высшая нервная деятельность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века, работы И.М. Сеченова, И.П. Павлова.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ханизм образования условных рефлексов. 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можение. Динамический стереотип. Роль 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монов в поведении. Наследственные и 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следственные программы поведения у человека. Приспособительный характер поведения </w:t>
            </w:r>
          </w:p>
        </w:tc>
      </w:tr>
      <w:tr w:rsidR="00E65201" w14:paraId="1AFFF385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E21F59A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7D7EC2A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8BCB37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и вторая сигнальные системы. Познав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тельная деятельность мозга. Речь и мышление. Память и внимание. Эмоции. Индивидуальные особенности личности: способности, темпер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мент, характер, одарённость. Типы высшей нервной деятельности и темперамента.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психики человека. Гигиена физического и умственного труда. Режим труда и отдыха. Сон и его значение. Гигиена сна</w:t>
            </w:r>
          </w:p>
        </w:tc>
      </w:tr>
      <w:tr w:rsidR="00E65201" w14:paraId="6FCF4F24" w14:textId="77777777">
        <w:tc>
          <w:tcPr>
            <w:tcW w:w="12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82DF694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827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596D9F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E65201" w14:paraId="51D7B06F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F1C04DF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F3D552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15.1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4BA3CC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мещений. Соблюдение правил поведения в окружающей среде, в опасных и чрезвычайных ситуациях</w:t>
            </w:r>
          </w:p>
        </w:tc>
      </w:tr>
      <w:tr w:rsidR="00E65201" w14:paraId="7CE78A80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A987EAB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4058FD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15.2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A2A6D8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Здоровье человека как социальная ценность. Факторы, нарушающие здоровье: гиподинамия, курение, употребление алкоголя, наркотиков, несбалансированное питание, стресс. Укрепл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здоровья: аутотренинг, закаливание, 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тельная активность, сбалансированное питание. Культура отношения к собственному здоровью и здоровью окружающих. Всемирная 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ция здравоохранения</w:t>
            </w:r>
          </w:p>
        </w:tc>
      </w:tr>
      <w:tr w:rsidR="00E65201" w14:paraId="697EAEA3" w14:textId="77777777">
        <w:tc>
          <w:tcPr>
            <w:tcW w:w="12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9B94F21" w14:textId="77777777" w:rsidR="00E65201" w:rsidRDefault="00E6520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51D7DEE" w14:textId="77777777" w:rsidR="00E65201" w:rsidRDefault="00D50E07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74DE3D" w14:textId="77777777" w:rsidR="00E65201" w:rsidRDefault="00D50E07">
            <w:pPr>
              <w:spacing w:after="0" w:line="360" w:lineRule="auto"/>
              <w:ind w:left="228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как часть биосферы Земли. Антроп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генные воздействия на природу. Урбанизация. Цивилизация. Техногенные изменения в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жающей среде. Современные глобальные экол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гические проблемы. Значение охраны окруж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ющей среды для сохранения человечества</w:t>
            </w:r>
          </w:p>
        </w:tc>
      </w:tr>
    </w:tbl>
    <w:p w14:paraId="3BFE934F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p w14:paraId="30660D59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561AEC64" w14:textId="77777777" w:rsidR="00E65201" w:rsidRDefault="00D50E07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БИОЛОГИИ ТРЕБОВАНИЯ К РЕЗУЛЬТ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ТАМ ОСВОЕНИЯ ОСНОВНОЙ ОБРАЗОВАТЕЛЬНОЙ ПРОГРАММЫ 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НОВНОГО ОБЩЕГО ОБРАЗОВАНИЯ</w:t>
      </w:r>
    </w:p>
    <w:p w14:paraId="61EBA918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3"/>
        <w:gridCol w:w="6947"/>
      </w:tblGrid>
      <w:tr w:rsidR="00E65201" w14:paraId="38A18C7D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C2E5B9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Кодпроверяемого требования 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F3A22D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ения основной образовательной программы основного 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щего образования на основе ФГОС </w:t>
            </w:r>
          </w:p>
        </w:tc>
      </w:tr>
      <w:tr w:rsidR="00E65201" w14:paraId="75BBEDB5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8975FB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23FD42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роли биологии в формировании современной 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ственнонаучной картины мира</w:t>
            </w:r>
          </w:p>
        </w:tc>
      </w:tr>
      <w:tr w:rsidR="00E65201" w14:paraId="34C764E4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9B226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83A7C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Умение применять систему биологических знаний: раскрывать сущность живого, называть отличия живого от неживого,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числять основные закономерности организации, функционир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вания объектов, явлений, процессов живой природы, эволюц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онного развития органического мира в его единстве с неживой природой; сформированность представлений о современной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рии эволюции и основных свидетельствах эволюции</w:t>
            </w:r>
          </w:p>
        </w:tc>
      </w:tr>
      <w:tr w:rsidR="00E65201" w14:paraId="00FB7382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76474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9987C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основами понятийного аппарата и научного языка биологии: использование изученных терминов, понятий,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рий, законов и закономерностей для объяснения наблюдаемых биологических объектов, явлений и процессов</w:t>
            </w:r>
          </w:p>
        </w:tc>
      </w:tr>
      <w:tr w:rsidR="00E65201" w14:paraId="2697087C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8ADFE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BC51B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наблюдение, описание, проведение несложных биологических опытов и эк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периментов, в том числе с использованием аналоговых и цифр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вых приборов и инструментов</w:t>
            </w:r>
          </w:p>
        </w:tc>
      </w:tr>
      <w:tr w:rsidR="00E65201" w14:paraId="4E6DE7C9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2D496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65AB6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E65201" w14:paraId="4B870DFF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961E18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16249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Умение объяснять положение человека в системе органического мира, его происхождение, сходства и отличия человека от 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вотных, характеризовать строение и процессы жизнедеятельн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сти организма человека, его приспособленность к различным экологическим факторам</w:t>
            </w:r>
          </w:p>
        </w:tc>
      </w:tr>
      <w:tr w:rsidR="00E65201" w14:paraId="2404315C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730D8C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F8849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Умение описывать клетки, ткани, органы, системы органов и 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рактеризовать важнейшие биологические процессы в организмах растений, животных и человека</w:t>
            </w:r>
          </w:p>
        </w:tc>
      </w:tr>
      <w:tr w:rsidR="00E65201" w14:paraId="45E563DD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FE6645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4A4809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Сформированность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знаков</w:t>
            </w:r>
          </w:p>
        </w:tc>
      </w:tr>
      <w:tr w:rsidR="00E65201" w14:paraId="692988E8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34F4A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69B26B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Сформированность представлений об основных факторах 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жающей среды, их роли в жизнедеятельности и эволюции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низмов; представлений об антропогенном факторе</w:t>
            </w:r>
          </w:p>
        </w:tc>
      </w:tr>
      <w:tr w:rsidR="00E65201" w14:paraId="1F482CC9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76163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23FA92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Сформированность представлений об экосистемах и значении биоразнообразия; о глобальных экологических проблемах,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щих перед человечеством, и способах их преодоления</w:t>
            </w:r>
          </w:p>
        </w:tc>
      </w:tr>
      <w:tr w:rsidR="00E65201" w14:paraId="555EE4CA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EACDA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0E1113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решать учебные задачи биологического содержания, в том числе выявлять причинно-следственные связи, проводить расчёты, делать выводы на основании полученных результ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тов</w:t>
            </w:r>
          </w:p>
        </w:tc>
      </w:tr>
      <w:tr w:rsidR="00E65201" w14:paraId="3B0750D2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7C09D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92C7C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создавать и применять словесные и графические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дели для объяснения строения живых систем, явлений 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цессов живой природы</w:t>
            </w:r>
          </w:p>
        </w:tc>
      </w:tr>
      <w:tr w:rsidR="00E65201" w14:paraId="233BA1FA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B46A3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E5BCFB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вклада российских и зарубежных учёных в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тие биологических наук</w:t>
            </w:r>
          </w:p>
        </w:tc>
      </w:tr>
      <w:tr w:rsidR="00E65201" w14:paraId="0343AD59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C1C43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916E5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ражений), критического анализа информации и оценки её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стоверности </w:t>
            </w:r>
          </w:p>
        </w:tc>
      </w:tr>
      <w:tr w:rsidR="00E65201" w14:paraId="20589F41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5DCE5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C2342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планировать под руководством наставника и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дить учебное исследование или проектную работу в области биологии; с учётом намеченной цели формулировать пробл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му, гипотезу, ставить задачи, выбирать адекватные методы для их решения, формулировать выводы; публично предста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лять полученные результаты</w:t>
            </w:r>
          </w:p>
        </w:tc>
      </w:tr>
      <w:tr w:rsidR="00E65201" w14:paraId="3BFFC76F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E2529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87136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E65201" w14:paraId="3EAE6DA7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92D194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7EF5F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Сформированность основ экологической грамотности: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знание необходимости действий, направленных на сохранение биоразнообразия и охрану природных экосистем, сохранение и укрепление здоровья человека; умение выбирать целевые установки в своих действиях и поступках по отношению к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 природе, своему здоровью и здоровью окружающих</w:t>
            </w:r>
          </w:p>
        </w:tc>
      </w:tr>
      <w:tr w:rsidR="00E65201" w14:paraId="0D9382E3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B17B9B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DFBE46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использовать приобретённые знания и навыки для здорового образа жизни, сбалансированного питания и физ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ческой активности; неприятие вредных привычек и зависим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стей; умение противодействовать лженаучным манипуляциям в области здоровья</w:t>
            </w:r>
          </w:p>
        </w:tc>
      </w:tr>
      <w:tr w:rsidR="00E65201" w14:paraId="4E703BD0" w14:textId="77777777">
        <w:tc>
          <w:tcPr>
            <w:tcW w:w="24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F10F0D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69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7F35E2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Овладение приёмами оказания первой помощи человеку,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ращивания культурных растений и ухода за домашними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вотными</w:t>
            </w:r>
          </w:p>
        </w:tc>
      </w:tr>
    </w:tbl>
    <w:p w14:paraId="42B36A36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p w14:paraId="77FE76AD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781BBB9D" w14:textId="77777777" w:rsidR="00E65201" w:rsidRDefault="00D50E07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БИОЛОГИИ</w:t>
      </w:r>
    </w:p>
    <w:p w14:paraId="5AF95E1C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280"/>
      </w:tblGrid>
      <w:tr w:rsidR="00E65201" w14:paraId="19FCBB65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9C3D8D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3F21AD9" w14:textId="77777777" w:rsidR="00E65201" w:rsidRDefault="00D50E07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65201" w14:paraId="403EB560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FADCCE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999E6F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– наука о живой природе. Методы научного познания</w:t>
            </w:r>
          </w:p>
        </w:tc>
      </w:tr>
      <w:tr w:rsidR="00E65201" w14:paraId="0D65FD2E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0C0F25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1D3AC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 жизни. Признаки живого (клеточное строение, питание, дых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E65201" w14:paraId="770381A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AE895B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D8320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Биология – система наук о живой природе. Основные разделы биологии. 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таника – наука о растениях. Разделы ботаники. Зоология – наука о животных. Разделы зоологии. Науки о человеке (анатомия, физиология, психология, 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тропология, гигиена, санитария, экология человека). Связь биологии с друг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ми науками. Роль биологии в познании окружающего мира и практической деятельности современного человека</w:t>
            </w:r>
          </w:p>
        </w:tc>
      </w:tr>
      <w:tr w:rsidR="00E65201" w14:paraId="4082FEE5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9167C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14789E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Научные методы изучения живой природы. Метод описания в биологии (наглядный, словесный, схематический). Метод измерения (инструменты измерения). Метод классификации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E65201" w14:paraId="6575B8C1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79811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5935E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Среда обитания. Природные и искусственные сообщества. Человек и окр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жающая среда</w:t>
            </w:r>
          </w:p>
        </w:tc>
      </w:tr>
      <w:tr w:rsidR="00E65201" w14:paraId="29B76777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3DBC2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67D73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Среда обитания. Водная, наземно-воздушная, почвенная, внутриоргани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менная среды обитания. Особенности сред обитания организмов</w:t>
            </w:r>
          </w:p>
        </w:tc>
      </w:tr>
      <w:tr w:rsidR="00E65201" w14:paraId="52860378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0912F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28E28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Природное сообщество. Взаимосвязи организмов в природных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ствах. Пищевые связи в сообществах. Пищевые звенья, цепи и сети 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E65201" w14:paraId="53F6440E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3FEA8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1166A3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Животные и среда обитания. Влияние света, температуры и влажности на 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вотных. Приспособленность животных к условиям среды обитания. Попул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ции животных,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E65201" w14:paraId="413AE59A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99DB92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D42FC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Растительные сообщества. Растительность (растительный покров) природных зон Земли</w:t>
            </w:r>
          </w:p>
        </w:tc>
      </w:tr>
      <w:tr w:rsidR="00E65201" w14:paraId="7C2DC422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8710C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9B4EE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Искусственные сообщества, их отличительные признаки от природных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обществ. Причины неустойчивости искусственных сообществ. Роль иску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ственных сообществ в жизни человека</w:t>
            </w:r>
          </w:p>
        </w:tc>
      </w:tr>
      <w:tr w:rsidR="00E65201" w14:paraId="56FD117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2CA479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529FDDF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Культурные растения и их происхождение. Центры многообразия и прои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хождения культурных растений. Культурные растения сельскохозяйстве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угодий. Растения города</w:t>
            </w:r>
          </w:p>
        </w:tc>
      </w:tr>
      <w:tr w:rsidR="00E65201" w14:paraId="3415B072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937DE2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5132C6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Воздействие человека на животных в природе. Промысловые животные. Загрязнение окружающей среды. Одомашнивание животных. Селекция, породы, искусственный отбор, дикие предки домашних животных.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домашних животных в жизни человека. Методы борьбы с животными-вредителями</w:t>
            </w:r>
          </w:p>
        </w:tc>
      </w:tr>
      <w:tr w:rsidR="00E65201" w14:paraId="04F96447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1EC91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14B89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Последствия деятельности человека в экосистемах. Охрана растительного и животного мира. Восстановление численности редких видов растений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животных: особо охраняемые природные территории (ООПТ). Красная книга России. Меры сохранения растительного и животного мира</w:t>
            </w:r>
          </w:p>
        </w:tc>
      </w:tr>
      <w:tr w:rsidR="00E65201" w14:paraId="01D503F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E88A3D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02B48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здоровья человека от состояния окружающей среды. Эколог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ческие факторы и их действие на организм человека Факторы, наруша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</w:t>
            </w:r>
          </w:p>
        </w:tc>
      </w:tr>
      <w:tr w:rsidR="00E65201" w14:paraId="014FB75B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40557BE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C04056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растений, животных и человека</w:t>
            </w:r>
          </w:p>
        </w:tc>
      </w:tr>
      <w:tr w:rsidR="00E65201" w14:paraId="2C29CEB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39D25B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47E50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растительного мира на Земле. «Живые ископа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</w:t>
            </w:r>
          </w:p>
        </w:tc>
      </w:tr>
      <w:tr w:rsidR="00E65201" w14:paraId="73E25BD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AEB99B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B7508E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вые ископаемые» животного мира. Основные этапы эволюции беспозв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ночных и позвоночных животных. Вымершие животные</w:t>
            </w:r>
          </w:p>
        </w:tc>
      </w:tr>
      <w:tr w:rsidR="00E65201" w14:paraId="103BBADE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DE9C7C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CA20F9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Доказательства животного происхождения человека. Сходство человека с млекопитающими. Отличие человека от приматов. Человек разумный.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тропогенез, его этапы. Биологические и социальные факторы становления человека. Человеческие расы. Место человека в системе органического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</w:t>
            </w:r>
          </w:p>
        </w:tc>
      </w:tr>
      <w:tr w:rsidR="00E65201" w14:paraId="411001C0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E7C88E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A9DC15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бактерий, грибов и лишайников</w:t>
            </w:r>
          </w:p>
        </w:tc>
      </w:tr>
      <w:tr w:rsidR="00E65201" w14:paraId="47732620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E1FEAF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9867CEB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Общая характеристика. Шляпочные грибы, их строение, питание, рост, размножение. Съедобные и ядовитые грибы. Значение шляпочных грибов. Плесневые грибы. Дрожжевые грибы. Значение плесневых и дрожжевых грибов. Паразитические грибы. Лишайники – комплексные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ганизмы</w:t>
            </w:r>
          </w:p>
        </w:tc>
      </w:tr>
      <w:tr w:rsidR="00E65201" w14:paraId="4E3A45C9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78A82E7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7CC934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Бактерии – доядерные организмы. Общая характеристика бактерий. Разн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образие бактерий. Значение бактерий в природных сообществах и жизни человека. Болезнетворные бактерии и меры профилактики заболеваний, вызываемых бактериями</w:t>
            </w:r>
          </w:p>
        </w:tc>
      </w:tr>
      <w:tr w:rsidR="00E65201" w14:paraId="198014E7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93FEB2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9EC1D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организм. Систематические группы растений</w:t>
            </w:r>
          </w:p>
        </w:tc>
      </w:tr>
      <w:tr w:rsidR="00E65201" w14:paraId="45A9B49E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1AE9EA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0A855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растений. Уровни организации растительного организма. Растительная клетка: клеточная оболочка, ядро, цитоплазма (пластиды,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тохондрии, вакуоли с клеточным соком). Растительные ткани. Органы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системы органов растений</w:t>
            </w:r>
          </w:p>
        </w:tc>
      </w:tr>
      <w:tr w:rsidR="00E65201" w14:paraId="4653503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82E7B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0051E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растительного организма. Корни и корн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вые системы. Побег и почки. Строение и функции листа. Фотосинтез.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фотосинтеза в природе и в жизни человека. Транспорт воды и 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ральных веществ в растении – восходящий ток. Транспорт органических веществ в растении – нисходящий ток. Видоизменённые побеги. Развитие побега из почки</w:t>
            </w:r>
          </w:p>
        </w:tc>
      </w:tr>
      <w:tr w:rsidR="00E65201" w14:paraId="15E28629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538BEB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CF88A6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растений. Вегетативное размножение цветковых растений в природе. Хозяйственное значение вегетативного размножения. Семенное (генеративное) размножение растений. Цветки и соцветия. Опыление. Двойное оплодотворение. Образование плодов и семян. Типы плодов.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пространение плодов и семян в природе. Состав и строение семян. Условия прорастания семян</w:t>
            </w:r>
          </w:p>
        </w:tc>
      </w:tr>
      <w:tr w:rsidR="00E65201" w14:paraId="235C3077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E41865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5.4.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CCBC30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цветкового растения. Цикл развития цветкового растения. Вли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ние факторов внешней среды на развитие цветковых растений. Жизненные формы цветковых растений</w:t>
            </w:r>
          </w:p>
        </w:tc>
      </w:tr>
      <w:tr w:rsidR="00E65201" w14:paraId="42451EF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2BC137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4433B42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Классификация растений.Вид как основная систематическая категория. Система растительного мира. Низшие, высшие споровые, высшие семе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ные растения. Основные таксоны (категории) систематики растений</w:t>
            </w:r>
          </w:p>
        </w:tc>
      </w:tr>
      <w:tr w:rsidR="00E65201" w14:paraId="603A5910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0C1578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4478433" w14:textId="77777777" w:rsidR="00E65201" w:rsidRDefault="00D50E07">
            <w:pPr>
              <w:spacing w:after="0" w:line="336" w:lineRule="auto"/>
              <w:ind w:left="365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Низшие растения. Водоросли.Общая характеристика водорослей. </w:t>
            </w:r>
          </w:p>
          <w:p w14:paraId="06A76E2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Высшие споровые растения. Моховидные (Мхи).Общая характеристика мхов. Размножение мхов на примере зелёного мха кукушкин лён. Плаун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видные (Плауны). Хвощевидные (Хвощи), Папоротниковидные (Папоро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ники).Общая 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E65201" w14:paraId="459D62C7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97794C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945C1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Высшие семенные растения. Голосеменные. Общая характеристика. Хво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 растения, их разнообразие. Строение и жизнедеятельность хвойных. Размножение хвойных, цикл развития на примере сосны. Значение хво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растений в природе и жизни человека</w:t>
            </w:r>
          </w:p>
        </w:tc>
      </w:tr>
      <w:tr w:rsidR="00E65201" w14:paraId="6389BD6C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1E33B45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5658AC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Покрытосеменные (цветковые) растения. Общая характеристика.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строения и жизнедеятельности покрытосеменных как наиболее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сокоорганизованной группы растений, их господство на Земле. Классиф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кация покрытосеменных растений: класс Двудольные и класс Однодол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ные. Признаки классов. Цикл развития покрытосеменного растения</w:t>
            </w:r>
          </w:p>
        </w:tc>
      </w:tr>
      <w:tr w:rsidR="00E65201" w14:paraId="0F74F50D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34BCDD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03E41F4" w14:textId="77777777" w:rsidR="00E65201" w:rsidRDefault="00D50E07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организм. Систематические группы животных</w:t>
            </w:r>
          </w:p>
        </w:tc>
      </w:tr>
      <w:tr w:rsidR="00E65201" w14:paraId="545A671F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E9AB2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3587A58" w14:textId="77777777" w:rsidR="00E65201" w:rsidRDefault="00D50E07">
            <w:pPr>
              <w:spacing w:after="0" w:line="336" w:lineRule="auto"/>
              <w:ind w:left="36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признаки животных. Отличия животных от растений. Многообразие животного мира. Органы и системы органов животных. Организм – единое целое</w:t>
            </w:r>
          </w:p>
        </w:tc>
      </w:tr>
      <w:tr w:rsidR="00E65201" w14:paraId="654B0D42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B32F25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87EAE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животного организма. Опора и движение животных. Питание и пищеварение у животных. Дыхание животных. Транспорт веществ у животных. Выделение у животных. Покровы тела у животных. Координация и регуляция жизнедеятельности у животных. Нервная регуляция. Гуморальная регуляция. Органы чувств, их значение. Поведение животных. Врождённое и приобретённое поведение</w:t>
            </w:r>
          </w:p>
        </w:tc>
      </w:tr>
      <w:tr w:rsidR="00E65201" w14:paraId="130686C9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B48946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A726E8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развитие животных. Бесполое размножение. Половое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множение. Преимущество полового размножения. Половые железы.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вые клетки (гаметы). Оплодотворение. Зигота. Партеногенез. Зародышевое развитие.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E65201" w14:paraId="0F8AACB1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C6D95C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17B51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категории систематики животных. Вид как основная системат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ческая категория животных. Классификация животных. Система животного мира</w:t>
            </w:r>
          </w:p>
        </w:tc>
      </w:tr>
      <w:tr w:rsidR="00E65201" w14:paraId="66760869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60FAF68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2C90FF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Одноклеточные животные – простейшие. Строение и жизнедеятельность простейших. Значение простейших в природе и жизни человека. Кишечн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полостные (общая характеристика; особенности строения и жизнедеятел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ности). Плоские, круглые, кольчатые черви (общая характеристика).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бенности строения и жизнедеятельности плоских, круглых и кольчатых червей. Паразитические плоские и круглые черви</w:t>
            </w:r>
          </w:p>
        </w:tc>
      </w:tr>
      <w:tr w:rsidR="00E65201" w14:paraId="1DB32B31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92D9F4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64344CC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Членистоногие (общая характеристика). Ракообразные (особенности 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ния и жизнедеятельности). Паукообразные (особенности строения и жи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недеятельности в связи с жизнью на суше). Насекомые (особенности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ения и жизнедеятельности). Размножение насекомых и типы развития.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чение насекомых в природе и жизни человека. Моллюски (общая 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ристика)</w:t>
            </w:r>
          </w:p>
        </w:tc>
      </w:tr>
      <w:tr w:rsidR="00E65201" w14:paraId="03A2B1D7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D8CAB8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89E1545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Хордовые (общая характеристика). Рыбы (общая характеристика). Мест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обитание и внешнее строение рыб. Особенности внутреннего строения и процессов жизнедеятельности. Земноводные (общая характеристика).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стообитание земноводных. Особенности внешнего и внутреннего строения, процессов жизнедеятельности, связанных с выходом земноводных на сушу. Пресмыкающиеся (общая характеристика). Приспособленность пресмык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ющихся к жизни на суше</w:t>
            </w:r>
          </w:p>
        </w:tc>
      </w:tr>
      <w:tr w:rsidR="00E65201" w14:paraId="7AFA7E58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38D3A4F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C029AD4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Птицы (общая характеристика). Особенности внешнего и 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внешнего строения, скелета и мускулатуры, внутреннего строения. Процессы жизнедеятельности</w:t>
            </w:r>
          </w:p>
        </w:tc>
      </w:tr>
      <w:tr w:rsidR="00E65201" w14:paraId="781FA5BD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6CDF32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5F6CCE7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его здоровье</w:t>
            </w:r>
          </w:p>
        </w:tc>
      </w:tr>
      <w:tr w:rsidR="00E65201" w14:paraId="52B19EDE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262C1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077101A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Животная клетка. Строение животной клетки. Процессы, происходящие в клетке. Нуклеиновые кислоты. Гены. Хромосомы. Митоз, мейоз. Типы 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 организма человека. Свойства тканей, их функции. Органы и системы органов. Организм как единое целое. Взаимосвязь органов и систем как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нова гомеостаза</w:t>
            </w:r>
          </w:p>
        </w:tc>
      </w:tr>
      <w:tr w:rsidR="00E65201" w14:paraId="5EC23A3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3289A4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47B3FB73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Нервная система человека, её организация и значение. Рефлекс. Рефле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дуга. Рецепторы. Спинной мозг, его строение и функции. Головной мозг, его строение и функции. Большие полушария. Безусловные (вро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дённые) и условные (приобретённые) рефлексы. Соматическая нервная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стема. Вегетативная (автономная) нервная система. Нервная система как единое целое</w:t>
            </w:r>
          </w:p>
        </w:tc>
      </w:tr>
      <w:tr w:rsidR="00E65201" w14:paraId="5FCF72EF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C3FBC0C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41E0C6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Гуморальная регуляция функций. Эндокринная система. Железы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 и смешанной секреции. Гормоны, их роль в регуляции физиологич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ских функций организма, роста и развития. Нарушения в работе эндокри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ных желёз. Особенности рефлекторной и гуморальной регуляции функций организма</w:t>
            </w:r>
          </w:p>
        </w:tc>
      </w:tr>
      <w:tr w:rsidR="00E65201" w14:paraId="5100027B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47923A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6597591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опорно-двигательного аппарата. Скелет человека, строение его отделов и функции. Особенности скелета человека, связанные с прямохо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дением и трудовой деятельностью. Мышечная система. Строение 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ции скелетных мышц. Работа мышц. Утомление мышц. Роль двигательной активности в сохранении здоровья. Нарушения опорно-двигательной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стемы. Первая помощь при травмах опорно-двигательного аппарата</w:t>
            </w:r>
          </w:p>
        </w:tc>
      </w:tr>
      <w:tr w:rsidR="00E65201" w14:paraId="221133AE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6C1B7A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66D54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и её функции. Форменные элементы крови: эритроциты, лейкоциты и тромбоциты. Плазма крови. Постоянство внутренней среды (гомеостаз). Свёртывание крови. Группы крови. Резусфактор. Переливание крови. Донорство. Иммунитет и его виды. Вакцины и лечебные сыворотки</w:t>
            </w:r>
          </w:p>
        </w:tc>
      </w:tr>
      <w:tr w:rsidR="00E65201" w14:paraId="654DBAE7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8F84BBE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87E6DF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Органы кровообращения. Строение и работа сердца. Автоматизм сердца. Сердечный цикл, его длительность. Большой и малый круги кровообращ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ния. Движение крови по сосудам. Пульс. Лимфатическая система, лимфоо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ток. Регуляция деятельности сердца и сосудов. Гигиена сердечно-сосудистой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lastRenderedPageBreak/>
              <w:t>системы. Первая помощь при кровотечениях</w:t>
            </w:r>
          </w:p>
        </w:tc>
      </w:tr>
      <w:tr w:rsidR="00E65201" w14:paraId="27865574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2081AC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BF7ABCB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кость лёгких. Механизмы дыхания. Дыхательные движения. Регуляция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хания. Оказание первой помощи при поражении органов дыхания</w:t>
            </w:r>
          </w:p>
        </w:tc>
      </w:tr>
      <w:tr w:rsidR="00E65201" w14:paraId="6FCD1992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788FA49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7.8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CF6B6BD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Питательные вещества и пищевые продукты. Питание и его значение.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щеварение. Органы пищеварения, их строение и функции. Ферменты, их роль в пищеварении. Всасывание питательных веществ и воды. Пищевар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тельные железы, их роль в пищеварении. Регуляция пищеварения. Гигиена питания</w:t>
            </w:r>
          </w:p>
        </w:tc>
      </w:tr>
      <w:tr w:rsidR="00E65201" w14:paraId="653DFB90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2A5AD6A0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7.9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9E870D8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 в организме человека. Пластич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ский и энергетический обмен. Обмен воды и минеральных солей. Обмен белков, углеводов и жиров в организме. Регуляция обмена веществ 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вращения энергии. Витамины и их роль для организма. Нормы и режим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тания. Кожа и её производные. Кожа и терморегуляция. Строение 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ции кожи. Закаливание и его роль. Профилактика и первая помощь при тепловом и солнечном ударах, ожогах и обморожениях</w:t>
            </w:r>
          </w:p>
        </w:tc>
      </w:tr>
      <w:tr w:rsidR="00E65201" w14:paraId="2A9A0141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5E8AF23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7.10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1A9393CE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Выделение. Значение выделения. Органы выделения. Органы мочевыдел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тельной системы, их строение и функции. Регуляция мочеобразования и мочеиспускания. Органы репродукции, строение и функции. Внутриутро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ное развитие. Половое созревание. Наследование признаков у человека. Наследственные болезни, их причины и предупреждение. Набор хромосом, половые хромосомы, гены</w:t>
            </w:r>
          </w:p>
        </w:tc>
      </w:tr>
      <w:tr w:rsidR="00E65201" w14:paraId="107ECFBC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712EF606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7.11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1A13519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их значение. Анализаторы. Сенсорные системы. Глаз и зрение. Оптическая система глаза. Сетчатка. Зрительное восприятие. Ухо и слух. Строение и функции органа слуха. Механизм работы слухового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лизатора.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E65201" w14:paraId="2FE141B6" w14:textId="77777777">
        <w:tc>
          <w:tcPr>
            <w:tcW w:w="11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6BF415FE" w14:textId="77777777" w:rsidR="00E65201" w:rsidRDefault="00D50E0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7.12</w:t>
            </w:r>
          </w:p>
        </w:tc>
        <w:tc>
          <w:tcPr>
            <w:tcW w:w="82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DFCA20B" w14:textId="77777777" w:rsidR="00E65201" w:rsidRDefault="00D50E0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Психика и поведение человека. Потребности и мотивы поведения. Рефле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торная теория поведения. Высшая нервная деятельность человека. Мех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низм образования условных рефлексов. Торможение. Динамический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реотип. Роль гормонов в поведении. Первая и вторая сигнальные системы. Речь и мышление. Память и внимание. Эмоции. Индивидуальные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ности личности: способности, темперамент, характер, одарённость. Типы высшей нервной деятельности и темперамента. Особенности психики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ловека. Гигиена физического и умственного труда. Сон и его значение</w:t>
            </w:r>
          </w:p>
        </w:tc>
      </w:tr>
    </w:tbl>
    <w:p w14:paraId="6FA2A20E" w14:textId="77777777" w:rsidR="00E65201" w:rsidRDefault="00E65201">
      <w:pPr>
        <w:spacing w:after="0" w:line="336" w:lineRule="auto"/>
        <w:ind w:left="120"/>
        <w:rPr>
          <w:rFonts w:ascii="Calibri" w:eastAsia="Calibri" w:hAnsi="Calibri" w:cs="Calibri"/>
        </w:rPr>
      </w:pPr>
    </w:p>
    <w:p w14:paraId="4D2FE31A" w14:textId="77777777" w:rsidR="00E65201" w:rsidRDefault="00E65201">
      <w:pPr>
        <w:spacing w:after="200" w:line="276" w:lineRule="auto"/>
        <w:rPr>
          <w:rFonts w:ascii="Calibri" w:eastAsia="Calibri" w:hAnsi="Calibri" w:cs="Calibri"/>
        </w:rPr>
      </w:pPr>
    </w:p>
    <w:p w14:paraId="64F8C6E0" w14:textId="77777777" w:rsidR="00457E4C" w:rsidRPr="00AB0876" w:rsidRDefault="00457E4C" w:rsidP="00457E4C">
      <w:pPr>
        <w:spacing w:after="0"/>
        <w:ind w:left="120"/>
      </w:pPr>
      <w:bookmarkStart w:id="1" w:name="block-31631535"/>
      <w:r w:rsidRPr="00AB0876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36F2602F" w14:textId="77777777" w:rsidR="00457E4C" w:rsidRPr="000C4B29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B29">
        <w:rPr>
          <w:rFonts w:ascii="Times New Roman" w:hAnsi="Times New Roman"/>
          <w:bCs/>
          <w:sz w:val="28"/>
          <w:szCs w:val="28"/>
        </w:rPr>
        <w:t>Микроскоп,</w:t>
      </w:r>
    </w:p>
    <w:p w14:paraId="0B60B8A1" w14:textId="77777777" w:rsidR="00457E4C" w:rsidRPr="000C4B29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B29">
        <w:rPr>
          <w:rFonts w:ascii="Times New Roman" w:hAnsi="Times New Roman"/>
          <w:bCs/>
          <w:sz w:val="28"/>
          <w:szCs w:val="28"/>
        </w:rPr>
        <w:t>Покровные стекла,</w:t>
      </w:r>
    </w:p>
    <w:p w14:paraId="1897ABE4" w14:textId="77777777" w:rsidR="00457E4C" w:rsidRPr="000C4B29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B29">
        <w:rPr>
          <w:rFonts w:ascii="Times New Roman" w:hAnsi="Times New Roman"/>
          <w:bCs/>
          <w:sz w:val="28"/>
          <w:szCs w:val="28"/>
        </w:rPr>
        <w:t>Предметные стекла.</w:t>
      </w:r>
    </w:p>
    <w:p w14:paraId="0DAA1489" w14:textId="77777777" w:rsidR="00457E4C" w:rsidRPr="000C4B29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B29">
        <w:rPr>
          <w:rFonts w:ascii="Times New Roman" w:hAnsi="Times New Roman"/>
          <w:bCs/>
          <w:sz w:val="28"/>
          <w:szCs w:val="28"/>
        </w:rPr>
        <w:t>Коллекция сохранности ископаемых растений и животных</w:t>
      </w:r>
    </w:p>
    <w:p w14:paraId="50E282EB" w14:textId="77777777" w:rsidR="00457E4C" w:rsidRPr="000C4B29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B29">
        <w:rPr>
          <w:rFonts w:ascii="Times New Roman" w:hAnsi="Times New Roman"/>
          <w:bCs/>
          <w:sz w:val="28"/>
          <w:szCs w:val="28"/>
        </w:rPr>
        <w:t>Модель-аппликация «Классификация растений и животных»</w:t>
      </w:r>
    </w:p>
    <w:p w14:paraId="1CC53F39" w14:textId="77777777" w:rsidR="00457E4C" w:rsidRPr="000C4B29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B29">
        <w:rPr>
          <w:rFonts w:ascii="Times New Roman" w:hAnsi="Times New Roman"/>
          <w:bCs/>
          <w:sz w:val="28"/>
          <w:szCs w:val="28"/>
        </w:rPr>
        <w:t>Коллекция «Раковины моллюсков»</w:t>
      </w:r>
    </w:p>
    <w:p w14:paraId="56173CFB" w14:textId="77777777" w:rsidR="00457E4C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C4B29">
        <w:rPr>
          <w:rFonts w:ascii="Times New Roman" w:hAnsi="Times New Roman"/>
          <w:bCs/>
          <w:sz w:val="28"/>
          <w:szCs w:val="28"/>
        </w:rPr>
        <w:t>Коллекция «Палеонтологическая»</w:t>
      </w:r>
    </w:p>
    <w:p w14:paraId="548B49C4" w14:textId="77777777" w:rsidR="00457E4C" w:rsidRPr="001A1A56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1A56">
        <w:rPr>
          <w:rFonts w:ascii="Times New Roman" w:hAnsi="Times New Roman"/>
          <w:bCs/>
          <w:sz w:val="26"/>
          <w:szCs w:val="26"/>
        </w:rPr>
        <w:t>Гербарий «Основные группы растений»</w:t>
      </w:r>
    </w:p>
    <w:p w14:paraId="7E99C335" w14:textId="77777777" w:rsidR="00457E4C" w:rsidRPr="001A1A56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1A56">
        <w:rPr>
          <w:rFonts w:ascii="Times New Roman" w:hAnsi="Times New Roman"/>
          <w:bCs/>
          <w:sz w:val="26"/>
          <w:szCs w:val="26"/>
        </w:rPr>
        <w:t>Гербарий фотографический</w:t>
      </w:r>
    </w:p>
    <w:p w14:paraId="6BE2D4BE" w14:textId="77777777" w:rsidR="00457E4C" w:rsidRPr="001A1A56" w:rsidRDefault="00457E4C" w:rsidP="00457E4C">
      <w:pPr>
        <w:pStyle w:val="a3"/>
        <w:numPr>
          <w:ilvl w:val="0"/>
          <w:numId w:val="36"/>
        </w:numPr>
        <w:spacing w:beforeAutospacing="1"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A1A56">
        <w:rPr>
          <w:rFonts w:ascii="Times New Roman" w:hAnsi="Times New Roman"/>
          <w:bCs/>
          <w:sz w:val="26"/>
          <w:szCs w:val="26"/>
        </w:rPr>
        <w:t>.Коллекция древесных пород</w:t>
      </w:r>
    </w:p>
    <w:p w14:paraId="78086D0A" w14:textId="77777777" w:rsidR="00457E4C" w:rsidRDefault="00457E4C" w:rsidP="00457E4C">
      <w:pPr>
        <w:pStyle w:val="a3"/>
        <w:numPr>
          <w:ilvl w:val="0"/>
          <w:numId w:val="36"/>
        </w:numPr>
        <w:spacing w:beforeAutospacing="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</w:t>
      </w:r>
      <w:r w:rsidRPr="001A1A56">
        <w:rPr>
          <w:rFonts w:ascii="Times New Roman" w:hAnsi="Times New Roman"/>
          <w:bCs/>
          <w:sz w:val="28"/>
          <w:szCs w:val="28"/>
        </w:rPr>
        <w:t xml:space="preserve"> </w:t>
      </w:r>
    </w:p>
    <w:p w14:paraId="764C07C0" w14:textId="77777777" w:rsidR="00457E4C" w:rsidRDefault="00457E4C" w:rsidP="00457E4C">
      <w:pPr>
        <w:pStyle w:val="a3"/>
        <w:numPr>
          <w:ilvl w:val="0"/>
          <w:numId w:val="36"/>
        </w:numPr>
        <w:spacing w:beforeAutospacing="1"/>
        <w:jc w:val="both"/>
        <w:rPr>
          <w:rFonts w:ascii="Times New Roman" w:hAnsi="Times New Roman"/>
          <w:bCs/>
          <w:sz w:val="28"/>
          <w:szCs w:val="28"/>
        </w:rPr>
      </w:pPr>
      <w:r w:rsidRPr="001A1A56">
        <w:rPr>
          <w:rFonts w:ascii="Times New Roman" w:hAnsi="Times New Roman"/>
          <w:bCs/>
          <w:sz w:val="28"/>
          <w:szCs w:val="28"/>
        </w:rPr>
        <w:t>экран,</w:t>
      </w:r>
    </w:p>
    <w:p w14:paraId="5DD238F9" w14:textId="77777777" w:rsidR="00457E4C" w:rsidRPr="001A1A56" w:rsidRDefault="00457E4C" w:rsidP="00457E4C">
      <w:pPr>
        <w:pStyle w:val="a3"/>
        <w:numPr>
          <w:ilvl w:val="0"/>
          <w:numId w:val="36"/>
        </w:numPr>
        <w:spacing w:beforeAutospacing="1"/>
        <w:jc w:val="both"/>
        <w:rPr>
          <w:rFonts w:ascii="Times New Roman" w:hAnsi="Times New Roman"/>
          <w:bCs/>
          <w:sz w:val="28"/>
          <w:szCs w:val="28"/>
        </w:rPr>
      </w:pPr>
      <w:r w:rsidRPr="001A1A56">
        <w:rPr>
          <w:rFonts w:ascii="Times New Roman" w:hAnsi="Times New Roman"/>
          <w:bCs/>
          <w:sz w:val="28"/>
          <w:szCs w:val="28"/>
        </w:rPr>
        <w:t xml:space="preserve"> проектор</w:t>
      </w:r>
    </w:p>
    <w:p w14:paraId="64E09BC5" w14:textId="77777777" w:rsidR="00457E4C" w:rsidRPr="001A1A56" w:rsidRDefault="00457E4C" w:rsidP="00457E4C">
      <w:pPr>
        <w:spacing w:beforeAutospacing="1"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14:paraId="17C4C350" w14:textId="77777777" w:rsidR="00457E4C" w:rsidRPr="001A1A56" w:rsidRDefault="00457E4C" w:rsidP="00457E4C">
      <w:pPr>
        <w:spacing w:after="0" w:line="480" w:lineRule="auto"/>
        <w:ind w:left="120"/>
      </w:pPr>
      <w:r w:rsidRPr="001A1A56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285995E" w14:textId="77777777" w:rsidR="00457E4C" w:rsidRDefault="00457E4C" w:rsidP="00457E4C">
      <w:pPr>
        <w:spacing w:after="0"/>
        <w:ind w:left="120"/>
        <w:rPr>
          <w:rFonts w:ascii="Times New Roman" w:hAnsi="Times New Roman"/>
          <w:color w:val="000000"/>
          <w:sz w:val="28"/>
        </w:rPr>
      </w:pPr>
      <w:r w:rsidRPr="00CC35B5">
        <w:rPr>
          <w:rFonts w:ascii="Times New Roman" w:hAnsi="Times New Roman"/>
          <w:color w:val="000000"/>
          <w:sz w:val="28"/>
        </w:rPr>
        <w:t>• Биология: 8-й класс: базовый уровень: учебник, 8 класс/ Пасечник В. В., Сум</w:t>
      </w:r>
      <w:r w:rsidRPr="00CC35B5">
        <w:rPr>
          <w:rFonts w:ascii="Times New Roman" w:hAnsi="Times New Roman"/>
          <w:color w:val="000000"/>
          <w:sz w:val="28"/>
        </w:rPr>
        <w:t>а</w:t>
      </w:r>
      <w:r w:rsidRPr="00CC35B5">
        <w:rPr>
          <w:rFonts w:ascii="Times New Roman" w:hAnsi="Times New Roman"/>
          <w:color w:val="000000"/>
          <w:sz w:val="28"/>
        </w:rPr>
        <w:t>тохин С. В., Гапонюк З.Г. ; под редакцией Пасечника В. В., Акционерное общ</w:t>
      </w:r>
      <w:r w:rsidRPr="00CC35B5">
        <w:rPr>
          <w:rFonts w:ascii="Times New Roman" w:hAnsi="Times New Roman"/>
          <w:color w:val="000000"/>
          <w:sz w:val="28"/>
        </w:rPr>
        <w:t>е</w:t>
      </w:r>
      <w:r w:rsidRPr="00CC35B5">
        <w:rPr>
          <w:rFonts w:ascii="Times New Roman" w:hAnsi="Times New Roman"/>
          <w:color w:val="000000"/>
          <w:sz w:val="28"/>
        </w:rPr>
        <w:t>ство «Издательство «Просвещение»</w:t>
      </w:r>
      <w:r w:rsidRPr="00CC35B5">
        <w:rPr>
          <w:sz w:val="28"/>
        </w:rPr>
        <w:br/>
      </w:r>
      <w:r w:rsidRPr="00CC35B5">
        <w:rPr>
          <w:rFonts w:ascii="Times New Roman" w:hAnsi="Times New Roman"/>
          <w:color w:val="000000"/>
          <w:sz w:val="28"/>
        </w:rPr>
        <w:t xml:space="preserve"> • Биология: 9-й класс: базовый уровень: учебник, 9 класс/ Пасечник В.В., Каме</w:t>
      </w:r>
      <w:r w:rsidRPr="00CC35B5">
        <w:rPr>
          <w:rFonts w:ascii="Times New Roman" w:hAnsi="Times New Roman"/>
          <w:color w:val="000000"/>
          <w:sz w:val="28"/>
        </w:rPr>
        <w:t>н</w:t>
      </w:r>
      <w:r w:rsidRPr="00CC35B5">
        <w:rPr>
          <w:rFonts w:ascii="Times New Roman" w:hAnsi="Times New Roman"/>
          <w:color w:val="000000"/>
          <w:sz w:val="28"/>
        </w:rPr>
        <w:t>ский А.А., Швецов Г.Г. и другие; под ред. Пасечника В.В., Акционерное общество «Издательство «Просвещение»</w:t>
      </w:r>
      <w:r w:rsidRPr="00CC35B5">
        <w:rPr>
          <w:sz w:val="28"/>
        </w:rPr>
        <w:br/>
      </w:r>
      <w:r w:rsidRPr="00CC35B5">
        <w:rPr>
          <w:rFonts w:ascii="Times New Roman" w:hAnsi="Times New Roman"/>
          <w:color w:val="000000"/>
          <w:sz w:val="28"/>
        </w:rPr>
        <w:t xml:space="preserve"> • Биология: 7-й класс: базовый уровень: учебник, 7 класс/ Пасечник В. В., Сум</w:t>
      </w:r>
      <w:r w:rsidRPr="00CC35B5">
        <w:rPr>
          <w:rFonts w:ascii="Times New Roman" w:hAnsi="Times New Roman"/>
          <w:color w:val="000000"/>
          <w:sz w:val="28"/>
        </w:rPr>
        <w:t>а</w:t>
      </w:r>
      <w:r w:rsidRPr="00CC35B5">
        <w:rPr>
          <w:rFonts w:ascii="Times New Roman" w:hAnsi="Times New Roman"/>
          <w:color w:val="000000"/>
          <w:sz w:val="28"/>
        </w:rPr>
        <w:t>тохин С. В., Гапонюк З.Г., Швецов Г.Г.; под редакцией Пасечника В. В., Акци</w:t>
      </w:r>
      <w:r w:rsidRPr="00CC35B5">
        <w:rPr>
          <w:rFonts w:ascii="Times New Roman" w:hAnsi="Times New Roman"/>
          <w:color w:val="000000"/>
          <w:sz w:val="28"/>
        </w:rPr>
        <w:t>о</w:t>
      </w:r>
      <w:r w:rsidRPr="00CC35B5">
        <w:rPr>
          <w:rFonts w:ascii="Times New Roman" w:hAnsi="Times New Roman"/>
          <w:color w:val="000000"/>
          <w:sz w:val="28"/>
        </w:rPr>
        <w:t>нерное общество «Издательство «Просвещение»</w:t>
      </w:r>
      <w:r w:rsidRPr="00CC35B5">
        <w:rPr>
          <w:sz w:val="28"/>
        </w:rPr>
        <w:br/>
      </w:r>
      <w:r w:rsidRPr="00CC35B5">
        <w:rPr>
          <w:rFonts w:ascii="Times New Roman" w:hAnsi="Times New Roman"/>
          <w:color w:val="000000"/>
          <w:sz w:val="28"/>
        </w:rPr>
        <w:t xml:space="preserve"> • Биология: 6-й класс: базовый уровень: учебник, 6 класс/ Пасечник В. В., Сум</w:t>
      </w:r>
      <w:r w:rsidRPr="00CC35B5">
        <w:rPr>
          <w:rFonts w:ascii="Times New Roman" w:hAnsi="Times New Roman"/>
          <w:color w:val="000000"/>
          <w:sz w:val="28"/>
        </w:rPr>
        <w:t>а</w:t>
      </w:r>
      <w:r w:rsidRPr="00CC35B5">
        <w:rPr>
          <w:rFonts w:ascii="Times New Roman" w:hAnsi="Times New Roman"/>
          <w:color w:val="000000"/>
          <w:sz w:val="28"/>
        </w:rPr>
        <w:t>тохин С. В., Гапонюк З.Г., Швецов Г.Г.; под редакцией Пасечника В. В., Акци</w:t>
      </w:r>
      <w:r w:rsidRPr="00CC35B5">
        <w:rPr>
          <w:rFonts w:ascii="Times New Roman" w:hAnsi="Times New Roman"/>
          <w:color w:val="000000"/>
          <w:sz w:val="28"/>
        </w:rPr>
        <w:t>о</w:t>
      </w:r>
      <w:r w:rsidRPr="00CC35B5">
        <w:rPr>
          <w:rFonts w:ascii="Times New Roman" w:hAnsi="Times New Roman"/>
          <w:color w:val="000000"/>
          <w:sz w:val="28"/>
        </w:rPr>
        <w:t>нерное общество «Издательство «Просвещение»</w:t>
      </w:r>
      <w:r w:rsidRPr="00CC35B5">
        <w:rPr>
          <w:sz w:val="28"/>
        </w:rPr>
        <w:br/>
      </w:r>
      <w:r w:rsidRPr="00CC35B5">
        <w:rPr>
          <w:rFonts w:ascii="Times New Roman" w:hAnsi="Times New Roman"/>
          <w:color w:val="000000"/>
          <w:sz w:val="28"/>
        </w:rPr>
        <w:t xml:space="preserve"> • Биология: 5-й класс: базовый уровень: учебник, 5 класс/ Пасечник В. В., Сум</w:t>
      </w:r>
      <w:r w:rsidRPr="00CC35B5">
        <w:rPr>
          <w:rFonts w:ascii="Times New Roman" w:hAnsi="Times New Roman"/>
          <w:color w:val="000000"/>
          <w:sz w:val="28"/>
        </w:rPr>
        <w:t>а</w:t>
      </w:r>
      <w:r w:rsidRPr="00CC35B5">
        <w:rPr>
          <w:rFonts w:ascii="Times New Roman" w:hAnsi="Times New Roman"/>
          <w:color w:val="000000"/>
          <w:sz w:val="28"/>
        </w:rPr>
        <w:t>тохин С. В., Гапонюк З.Г., Швецов Г.Г.; под ред Пасечника В. В., Акционерное общество «Издательство «Просвещение»</w:t>
      </w:r>
      <w:r w:rsidRPr="00CC35B5">
        <w:rPr>
          <w:sz w:val="28"/>
        </w:rPr>
        <w:br/>
      </w:r>
      <w:r w:rsidRPr="00CC35B5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ДОПОЛНИТЕЛЬНЫЕ МАТЕРИАЛЫ</w:t>
      </w:r>
    </w:p>
    <w:p w14:paraId="0A59AC07" w14:textId="77777777" w:rsidR="00457E4C" w:rsidRPr="001A1A56" w:rsidRDefault="00457E4C" w:rsidP="00457E4C">
      <w:pPr>
        <w:spacing w:after="0"/>
        <w:ind w:left="120"/>
      </w:pPr>
      <w:r w:rsidRPr="00CC35B5">
        <w:rPr>
          <w:rFonts w:ascii="Times New Roman" w:hAnsi="Times New Roman"/>
          <w:color w:val="000000"/>
          <w:sz w:val="28"/>
        </w:rPr>
        <w:t>• Биология: Животные: Линейный курс, 8 класс/ Латюшин В.В., Шапкин В.А., Озерова Ж.А., Акционерное общество «Издательство «Просвещение»</w:t>
      </w:r>
      <w:r w:rsidRPr="00CC35B5">
        <w:rPr>
          <w:sz w:val="28"/>
        </w:rPr>
        <w:br/>
      </w:r>
      <w:r w:rsidRPr="00CC35B5">
        <w:rPr>
          <w:rFonts w:ascii="Times New Roman" w:hAnsi="Times New Roman"/>
          <w:color w:val="000000"/>
          <w:sz w:val="28"/>
        </w:rPr>
        <w:t xml:space="preserve"> • Биология: Покрытосеменные растения: строение и жизнедеятельность: Лине</w:t>
      </w:r>
      <w:r w:rsidRPr="00CC35B5">
        <w:rPr>
          <w:rFonts w:ascii="Times New Roman" w:hAnsi="Times New Roman"/>
          <w:color w:val="000000"/>
          <w:sz w:val="28"/>
        </w:rPr>
        <w:t>й</w:t>
      </w:r>
      <w:r w:rsidRPr="00CC35B5">
        <w:rPr>
          <w:rFonts w:ascii="Times New Roman" w:hAnsi="Times New Roman"/>
          <w:color w:val="000000"/>
          <w:sz w:val="28"/>
        </w:rPr>
        <w:lastRenderedPageBreak/>
        <w:t>ный курс, 6 класс/ Пасечник В.В., Акционерное общество «Издательство «Пр</w:t>
      </w:r>
      <w:r w:rsidRPr="00CC35B5">
        <w:rPr>
          <w:rFonts w:ascii="Times New Roman" w:hAnsi="Times New Roman"/>
          <w:color w:val="000000"/>
          <w:sz w:val="28"/>
        </w:rPr>
        <w:t>о</w:t>
      </w:r>
      <w:r w:rsidRPr="00CC35B5">
        <w:rPr>
          <w:rFonts w:ascii="Times New Roman" w:hAnsi="Times New Roman"/>
          <w:color w:val="000000"/>
          <w:sz w:val="28"/>
        </w:rPr>
        <w:t>свещение»</w:t>
      </w:r>
      <w:r w:rsidRPr="00CC35B5">
        <w:rPr>
          <w:sz w:val="28"/>
        </w:rPr>
        <w:br/>
      </w:r>
      <w:bookmarkStart w:id="2" w:name="ef5aee1f-a1dd-4003-80d1-f508fdb757a8"/>
      <w:r w:rsidRPr="00CC35B5">
        <w:rPr>
          <w:rFonts w:ascii="Times New Roman" w:hAnsi="Times New Roman"/>
          <w:color w:val="000000"/>
          <w:sz w:val="28"/>
        </w:rPr>
        <w:t xml:space="preserve"> • Биология: Человек: Линейный курс, 9 класс/ Колесов Д.В., Маш Р.Д., Беляев И.Н., Акционерное общество «Издательство «Просвещение»</w:t>
      </w:r>
      <w:bookmarkEnd w:id="2"/>
    </w:p>
    <w:p w14:paraId="2D294C34" w14:textId="77777777" w:rsidR="00457E4C" w:rsidRPr="001A1A56" w:rsidRDefault="00457E4C" w:rsidP="00457E4C">
      <w:pPr>
        <w:spacing w:after="0"/>
        <w:ind w:left="120"/>
      </w:pPr>
      <w:r w:rsidRPr="001A1A56">
        <w:rPr>
          <w:rFonts w:ascii="Times New Roman" w:hAnsi="Times New Roman"/>
          <w:color w:val="000000"/>
          <w:sz w:val="28"/>
        </w:rPr>
        <w:t>​</w:t>
      </w:r>
    </w:p>
    <w:p w14:paraId="245D418E" w14:textId="77777777" w:rsidR="00457E4C" w:rsidRPr="001A1A56" w:rsidRDefault="00457E4C" w:rsidP="00457E4C">
      <w:pPr>
        <w:spacing w:after="0"/>
        <w:ind w:left="120"/>
      </w:pPr>
    </w:p>
    <w:p w14:paraId="28A8B62F" w14:textId="77777777" w:rsidR="00457E4C" w:rsidRPr="00437D15" w:rsidRDefault="00457E4C" w:rsidP="00457E4C">
      <w:pPr>
        <w:spacing w:after="0" w:line="480" w:lineRule="auto"/>
        <w:ind w:left="120"/>
      </w:pPr>
      <w:r w:rsidRPr="00437D1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</w:t>
      </w:r>
      <w:r w:rsidRPr="00437D15">
        <w:rPr>
          <w:rFonts w:ascii="Times New Roman" w:hAnsi="Times New Roman"/>
          <w:b/>
          <w:color w:val="000000"/>
          <w:sz w:val="28"/>
        </w:rPr>
        <w:t>Н</w:t>
      </w:r>
      <w:r w:rsidRPr="00437D15">
        <w:rPr>
          <w:rFonts w:ascii="Times New Roman" w:hAnsi="Times New Roman"/>
          <w:b/>
          <w:color w:val="000000"/>
          <w:sz w:val="28"/>
        </w:rPr>
        <w:t>ТЕРНЕТ</w:t>
      </w:r>
    </w:p>
    <w:p w14:paraId="28FA097C" w14:textId="77777777" w:rsidR="00457E4C" w:rsidRDefault="00457E4C" w:rsidP="00457E4C">
      <w:pPr>
        <w:pStyle w:val="a3"/>
        <w:tabs>
          <w:tab w:val="left" w:pos="4200"/>
        </w:tabs>
        <w:suppressAutoHyphens/>
        <w:spacing w:beforeAutospacing="1" w:after="0" w:line="240" w:lineRule="auto"/>
        <w:ind w:left="1440" w:hanging="1298"/>
        <w:jc w:val="both"/>
        <w:rPr>
          <w:rFonts w:ascii="LiberationSerif" w:hAnsi="LiberationSerif"/>
          <w:color w:val="000000"/>
          <w:sz w:val="28"/>
          <w:szCs w:val="28"/>
        </w:rPr>
      </w:pPr>
      <w:r w:rsidRPr="00525E31">
        <w:rPr>
          <w:rFonts w:ascii="LiberationSerif" w:hAnsi="LiberationSerif"/>
          <w:color w:val="000000"/>
          <w:sz w:val="28"/>
          <w:szCs w:val="28"/>
        </w:rPr>
        <w:t>https://resh.edu.ru</w:t>
      </w:r>
    </w:p>
    <w:p w14:paraId="11A5EBC3" w14:textId="77777777" w:rsidR="00457E4C" w:rsidRDefault="00457E4C" w:rsidP="00457E4C">
      <w:pPr>
        <w:pStyle w:val="a3"/>
        <w:tabs>
          <w:tab w:val="left" w:pos="4200"/>
        </w:tabs>
        <w:suppressAutoHyphens/>
        <w:spacing w:beforeAutospacing="1" w:after="0" w:line="240" w:lineRule="auto"/>
        <w:ind w:left="1440" w:hanging="1298"/>
        <w:jc w:val="both"/>
        <w:rPr>
          <w:rFonts w:ascii="LiberationSerif" w:hAnsi="LiberationSerif"/>
          <w:color w:val="000000"/>
          <w:sz w:val="28"/>
          <w:szCs w:val="28"/>
        </w:rPr>
      </w:pPr>
    </w:p>
    <w:p w14:paraId="310B7F3F" w14:textId="57D567E0" w:rsidR="00457E4C" w:rsidRPr="00457E4C" w:rsidRDefault="00457E4C" w:rsidP="00457E4C">
      <w:pPr>
        <w:pStyle w:val="a3"/>
        <w:tabs>
          <w:tab w:val="left" w:pos="4200"/>
        </w:tabs>
        <w:suppressAutoHyphens/>
        <w:spacing w:beforeAutospacing="1" w:after="0" w:line="240" w:lineRule="auto"/>
        <w:ind w:left="1440" w:hanging="1298"/>
        <w:jc w:val="both"/>
        <w:rPr>
          <w:rFonts w:ascii="Times New Roman" w:hAnsi="Times New Roman"/>
          <w:bCs/>
          <w:sz w:val="28"/>
          <w:szCs w:val="28"/>
          <w:lang w:val="en-US"/>
        </w:rPr>
        <w:sectPr w:rsidR="00457E4C" w:rsidRPr="00457E4C" w:rsidSect="00873DE8">
          <w:pgSz w:w="11906" w:h="16383"/>
          <w:pgMar w:top="1134" w:right="707" w:bottom="1134" w:left="1134" w:header="720" w:footer="720" w:gutter="0"/>
          <w:cols w:space="720"/>
        </w:sectPr>
      </w:pPr>
      <w:r>
        <w:rPr>
          <w:rFonts w:ascii="Times New Roman" w:hAnsi="Times New Roman"/>
          <w:color w:val="000000"/>
          <w:sz w:val="24"/>
        </w:rPr>
        <w:t>Библиотека</w:t>
      </w:r>
      <w:r>
        <w:rPr>
          <w:rFonts w:ascii="Times New Roman" w:hAnsi="Times New Roman"/>
          <w:color w:val="000000"/>
          <w:sz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</w:rPr>
        <w:t>ЦОК</w:t>
      </w:r>
      <w:r>
        <w:rPr>
          <w:rFonts w:ascii="Times New Roman" w:hAnsi="Times New Roman"/>
          <w:color w:val="000000"/>
          <w:sz w:val="24"/>
          <w:lang w:val="en-US"/>
        </w:rPr>
        <w:t xml:space="preserve"> </w:t>
      </w:r>
      <w:hyperlink r:id="rId532" w:history="1">
        <w:r w:rsidRPr="00085A22">
          <w:rPr>
            <w:rStyle w:val="a4"/>
            <w:rFonts w:ascii="Times New Roman" w:hAnsi="Times New Roman"/>
            <w:lang w:val="en-US"/>
          </w:rPr>
          <w:t>https HYPERLINK "https://m.edsoo.ru/7f413368":// HYPERLINK "https://m.edsoo.ru/7f413368"m HYPERLINK "https://m.edsoo.ru/7f413368". HYPERLINK "https://m.edsoo.ru/7f413368"edsoo HYPERLINK "https://m.edsoo.ru/7f413368". HYPERLINK "https://m.edsoo.ru/7f413368"ru HYPERLINK "https://m.edsoo.ru/7f413368"/7 HYPERLINK "https://m.edsoo.ru/7f413368"f HYPERLINK "https://m.edsoo.ru/7f413368"413368</w:t>
        </w:r>
      </w:hyperlink>
    </w:p>
    <w:bookmarkEnd w:id="1"/>
    <w:p w14:paraId="441D9460" w14:textId="77777777" w:rsidR="00E65201" w:rsidRPr="00457E4C" w:rsidRDefault="00E65201" w:rsidP="00457E4C">
      <w:pPr>
        <w:spacing w:after="200" w:line="276" w:lineRule="auto"/>
        <w:rPr>
          <w:rFonts w:ascii="Calibri" w:eastAsia="Calibri" w:hAnsi="Calibri" w:cs="Calibri"/>
          <w:lang w:val="en-US"/>
        </w:rPr>
      </w:pPr>
    </w:p>
    <w:sectPr w:rsidR="00E65201" w:rsidRPr="0045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F18D1" w14:textId="77777777" w:rsidR="00275FCA" w:rsidRDefault="00275FCA">
      <w:pPr>
        <w:spacing w:line="240" w:lineRule="auto"/>
      </w:pPr>
      <w:r>
        <w:separator/>
      </w:r>
    </w:p>
  </w:endnote>
  <w:endnote w:type="continuationSeparator" w:id="0">
    <w:p w14:paraId="34AF4CA9" w14:textId="77777777" w:rsidR="00275FCA" w:rsidRDefault="00275F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92337" w14:textId="77777777" w:rsidR="00275FCA" w:rsidRDefault="00275FCA">
      <w:pPr>
        <w:spacing w:after="0"/>
      </w:pPr>
      <w:r>
        <w:separator/>
      </w:r>
    </w:p>
  </w:footnote>
  <w:footnote w:type="continuationSeparator" w:id="0">
    <w:p w14:paraId="7AFB8568" w14:textId="77777777" w:rsidR="00275FCA" w:rsidRDefault="00275F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631C"/>
    <w:multiLevelType w:val="multilevel"/>
    <w:tmpl w:val="03F46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7E0DBB"/>
    <w:multiLevelType w:val="multilevel"/>
    <w:tmpl w:val="0B7E0DBB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205F9"/>
    <w:multiLevelType w:val="multilevel"/>
    <w:tmpl w:val="0BF205F9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605226"/>
    <w:multiLevelType w:val="multilevel"/>
    <w:tmpl w:val="0D605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7734AF"/>
    <w:multiLevelType w:val="multilevel"/>
    <w:tmpl w:val="0D7734A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ED1081"/>
    <w:multiLevelType w:val="multilevel"/>
    <w:tmpl w:val="13ED1081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44513B"/>
    <w:multiLevelType w:val="multilevel"/>
    <w:tmpl w:val="1644513B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E0854"/>
    <w:multiLevelType w:val="multilevel"/>
    <w:tmpl w:val="212E08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377006"/>
    <w:multiLevelType w:val="multilevel"/>
    <w:tmpl w:val="21377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507E32"/>
    <w:multiLevelType w:val="multilevel"/>
    <w:tmpl w:val="23507E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40CE2"/>
    <w:multiLevelType w:val="multilevel"/>
    <w:tmpl w:val="24340C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B438AA"/>
    <w:multiLevelType w:val="multilevel"/>
    <w:tmpl w:val="28B43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9D0288"/>
    <w:multiLevelType w:val="multilevel"/>
    <w:tmpl w:val="319D0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A0BC4"/>
    <w:multiLevelType w:val="multilevel"/>
    <w:tmpl w:val="341A0B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C8773C"/>
    <w:multiLevelType w:val="multilevel"/>
    <w:tmpl w:val="35C877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8176C6"/>
    <w:multiLevelType w:val="multilevel"/>
    <w:tmpl w:val="3B817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A25D8B"/>
    <w:multiLevelType w:val="multilevel"/>
    <w:tmpl w:val="43A25D8B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C5177B"/>
    <w:multiLevelType w:val="multilevel"/>
    <w:tmpl w:val="47C5177B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172B41"/>
    <w:multiLevelType w:val="multilevel"/>
    <w:tmpl w:val="49172B41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4E5FBE"/>
    <w:multiLevelType w:val="multilevel"/>
    <w:tmpl w:val="4A4E5F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4D4D57"/>
    <w:multiLevelType w:val="multilevel"/>
    <w:tmpl w:val="4D4D4D57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0A7010"/>
    <w:multiLevelType w:val="multilevel"/>
    <w:tmpl w:val="4F0A70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5B0E6D"/>
    <w:multiLevelType w:val="multilevel"/>
    <w:tmpl w:val="4F5B0E6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610A52"/>
    <w:multiLevelType w:val="hybridMultilevel"/>
    <w:tmpl w:val="40DE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3E2027"/>
    <w:multiLevelType w:val="multilevel"/>
    <w:tmpl w:val="543E2027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CB6AC5"/>
    <w:multiLevelType w:val="multilevel"/>
    <w:tmpl w:val="56CB6AC5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67D42"/>
    <w:multiLevelType w:val="multilevel"/>
    <w:tmpl w:val="5AD67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B97C7E"/>
    <w:multiLevelType w:val="multilevel"/>
    <w:tmpl w:val="5CB97C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6B2386"/>
    <w:multiLevelType w:val="multilevel"/>
    <w:tmpl w:val="606B23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B7292C"/>
    <w:multiLevelType w:val="multilevel"/>
    <w:tmpl w:val="60B729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E7B20"/>
    <w:multiLevelType w:val="multilevel"/>
    <w:tmpl w:val="682E7B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D72112"/>
    <w:multiLevelType w:val="multilevel"/>
    <w:tmpl w:val="69D721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93182B"/>
    <w:multiLevelType w:val="multilevel"/>
    <w:tmpl w:val="7393182B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7D0887"/>
    <w:multiLevelType w:val="multilevel"/>
    <w:tmpl w:val="757D0887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C37BCD"/>
    <w:multiLevelType w:val="multilevel"/>
    <w:tmpl w:val="76C37BC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37754F"/>
    <w:multiLevelType w:val="multilevel"/>
    <w:tmpl w:val="7937754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"/>
  </w:num>
  <w:num w:numId="3">
    <w:abstractNumId w:val="6"/>
  </w:num>
  <w:num w:numId="4">
    <w:abstractNumId w:val="10"/>
  </w:num>
  <w:num w:numId="5">
    <w:abstractNumId w:val="1"/>
  </w:num>
  <w:num w:numId="6">
    <w:abstractNumId w:val="25"/>
  </w:num>
  <w:num w:numId="7">
    <w:abstractNumId w:val="28"/>
  </w:num>
  <w:num w:numId="8">
    <w:abstractNumId w:val="35"/>
  </w:num>
  <w:num w:numId="9">
    <w:abstractNumId w:val="17"/>
  </w:num>
  <w:num w:numId="10">
    <w:abstractNumId w:val="2"/>
  </w:num>
  <w:num w:numId="11">
    <w:abstractNumId w:val="24"/>
  </w:num>
  <w:num w:numId="12">
    <w:abstractNumId w:val="30"/>
  </w:num>
  <w:num w:numId="13">
    <w:abstractNumId w:val="4"/>
  </w:num>
  <w:num w:numId="14">
    <w:abstractNumId w:val="5"/>
  </w:num>
  <w:num w:numId="15">
    <w:abstractNumId w:val="18"/>
  </w:num>
  <w:num w:numId="16">
    <w:abstractNumId w:val="13"/>
  </w:num>
  <w:num w:numId="17">
    <w:abstractNumId w:val="9"/>
  </w:num>
  <w:num w:numId="18">
    <w:abstractNumId w:val="31"/>
  </w:num>
  <w:num w:numId="19">
    <w:abstractNumId w:val="19"/>
  </w:num>
  <w:num w:numId="20">
    <w:abstractNumId w:val="11"/>
  </w:num>
  <w:num w:numId="21">
    <w:abstractNumId w:val="14"/>
  </w:num>
  <w:num w:numId="22">
    <w:abstractNumId w:val="33"/>
  </w:num>
  <w:num w:numId="23">
    <w:abstractNumId w:val="7"/>
  </w:num>
  <w:num w:numId="24">
    <w:abstractNumId w:val="12"/>
  </w:num>
  <w:num w:numId="25">
    <w:abstractNumId w:val="8"/>
  </w:num>
  <w:num w:numId="26">
    <w:abstractNumId w:val="22"/>
  </w:num>
  <w:num w:numId="27">
    <w:abstractNumId w:val="26"/>
  </w:num>
  <w:num w:numId="28">
    <w:abstractNumId w:val="15"/>
  </w:num>
  <w:num w:numId="29">
    <w:abstractNumId w:val="20"/>
  </w:num>
  <w:num w:numId="30">
    <w:abstractNumId w:val="27"/>
  </w:num>
  <w:num w:numId="31">
    <w:abstractNumId w:val="29"/>
  </w:num>
  <w:num w:numId="32">
    <w:abstractNumId w:val="0"/>
  </w:num>
  <w:num w:numId="33">
    <w:abstractNumId w:val="34"/>
  </w:num>
  <w:num w:numId="34">
    <w:abstractNumId w:val="16"/>
  </w:num>
  <w:num w:numId="35">
    <w:abstractNumId w:val="21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F5"/>
    <w:rsid w:val="00021F7C"/>
    <w:rsid w:val="00031D6E"/>
    <w:rsid w:val="000C54A8"/>
    <w:rsid w:val="00183003"/>
    <w:rsid w:val="00275FCA"/>
    <w:rsid w:val="00297AD0"/>
    <w:rsid w:val="003A62DC"/>
    <w:rsid w:val="00457E4C"/>
    <w:rsid w:val="00474BF3"/>
    <w:rsid w:val="004B47B3"/>
    <w:rsid w:val="00581E82"/>
    <w:rsid w:val="005910A3"/>
    <w:rsid w:val="00617C7F"/>
    <w:rsid w:val="00636182"/>
    <w:rsid w:val="006B1819"/>
    <w:rsid w:val="006D1BD2"/>
    <w:rsid w:val="00774A2F"/>
    <w:rsid w:val="007A6F7A"/>
    <w:rsid w:val="007B1170"/>
    <w:rsid w:val="007D4140"/>
    <w:rsid w:val="00873DE8"/>
    <w:rsid w:val="008E61F8"/>
    <w:rsid w:val="00976F62"/>
    <w:rsid w:val="009E1D02"/>
    <w:rsid w:val="00A43C36"/>
    <w:rsid w:val="00A43D04"/>
    <w:rsid w:val="00A61A9D"/>
    <w:rsid w:val="00AB1AA7"/>
    <w:rsid w:val="00AD68B0"/>
    <w:rsid w:val="00AF10A4"/>
    <w:rsid w:val="00B45B63"/>
    <w:rsid w:val="00C36F44"/>
    <w:rsid w:val="00C442EB"/>
    <w:rsid w:val="00C8098F"/>
    <w:rsid w:val="00C849AE"/>
    <w:rsid w:val="00CC569D"/>
    <w:rsid w:val="00D1000B"/>
    <w:rsid w:val="00D134BE"/>
    <w:rsid w:val="00D16F23"/>
    <w:rsid w:val="00D50E07"/>
    <w:rsid w:val="00DC08C7"/>
    <w:rsid w:val="00E002E2"/>
    <w:rsid w:val="00E3214A"/>
    <w:rsid w:val="00E65201"/>
    <w:rsid w:val="00E93B27"/>
    <w:rsid w:val="00F56CAE"/>
    <w:rsid w:val="00F951F5"/>
    <w:rsid w:val="00FC78DC"/>
    <w:rsid w:val="45950CA0"/>
    <w:rsid w:val="5BFD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5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qFormat/>
    <w:rsid w:val="00457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457E4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45B63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qFormat/>
    <w:rsid w:val="00457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457E4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B45B63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115a" TargetMode="External"/><Relationship Id="rId21" Type="http://schemas.openxmlformats.org/officeDocument/2006/relationships/hyperlink" Target="https://m.edsoo.ru/7f416720" TargetMode="External"/><Relationship Id="rId324" Type="http://schemas.openxmlformats.org/officeDocument/2006/relationships/hyperlink" Target="https://m.edsoo.ru/863ddd60" TargetMode="External"/><Relationship Id="rId531" Type="http://schemas.openxmlformats.org/officeDocument/2006/relationships/hyperlink" Target="https://m.edsoo.ru/863e600a" TargetMode="External"/><Relationship Id="rId170" Type="http://schemas.openxmlformats.org/officeDocument/2006/relationships/hyperlink" Target="https://m.edsoo.ru/863d34d2" TargetMode="External"/><Relationship Id="rId268" Type="http://schemas.openxmlformats.org/officeDocument/2006/relationships/hyperlink" Target="https://m.edsoo.ru/863d7c26" TargetMode="External"/><Relationship Id="rId475" Type="http://schemas.openxmlformats.org/officeDocument/2006/relationships/hyperlink" Target="https://m.edsoo.ru/863e0682" TargetMode="External"/><Relationship Id="rId32" Type="http://schemas.openxmlformats.org/officeDocument/2006/relationships/hyperlink" Target="https://m.edsoo.ru/7f418886" TargetMode="External"/><Relationship Id="rId128" Type="http://schemas.openxmlformats.org/officeDocument/2006/relationships/hyperlink" Target="https://m.edsoo.ru/863d3b4e" TargetMode="External"/><Relationship Id="rId335" Type="http://schemas.openxmlformats.org/officeDocument/2006/relationships/hyperlink" Target="https://m.edsoo.ru/863df606" TargetMode="External"/><Relationship Id="rId181" Type="http://schemas.openxmlformats.org/officeDocument/2006/relationships/hyperlink" Target="https://m.edsoo.ru/863d5282" TargetMode="External"/><Relationship Id="rId402" Type="http://schemas.openxmlformats.org/officeDocument/2006/relationships/hyperlink" Target="https://m.edsoo.ru/863df606" TargetMode="External"/><Relationship Id="rId279" Type="http://schemas.openxmlformats.org/officeDocument/2006/relationships/hyperlink" Target="https://m.edsoo.ru/863d9260" TargetMode="External"/><Relationship Id="rId444" Type="http://schemas.openxmlformats.org/officeDocument/2006/relationships/hyperlink" Target="https://m.edsoo.ru/863e4516" TargetMode="External"/><Relationship Id="rId486" Type="http://schemas.openxmlformats.org/officeDocument/2006/relationships/hyperlink" Target="https://m.edsoo.ru/863e1942" TargetMode="External"/><Relationship Id="rId43" Type="http://schemas.openxmlformats.org/officeDocument/2006/relationships/hyperlink" Target="https://m.edsoo.ru/7f41aa8c" TargetMode="External"/><Relationship Id="rId139" Type="http://schemas.openxmlformats.org/officeDocument/2006/relationships/hyperlink" Target="https://m.edsoo.ru/863d3842" TargetMode="External"/><Relationship Id="rId290" Type="http://schemas.openxmlformats.org/officeDocument/2006/relationships/hyperlink" Target="https://m.edsoo.ru/863d9efe" TargetMode="External"/><Relationship Id="rId304" Type="http://schemas.openxmlformats.org/officeDocument/2006/relationships/hyperlink" Target="https://m.edsoo.ru/863db2ea" TargetMode="External"/><Relationship Id="rId346" Type="http://schemas.openxmlformats.org/officeDocument/2006/relationships/hyperlink" Target="https://m.edsoo.ru/863e0d9e" TargetMode="External"/><Relationship Id="rId388" Type="http://schemas.openxmlformats.org/officeDocument/2006/relationships/hyperlink" Target="https://m.edsoo.ru/863e5538" TargetMode="External"/><Relationship Id="rId511" Type="http://schemas.openxmlformats.org/officeDocument/2006/relationships/hyperlink" Target="https://m.edsoo.ru/863e4746" TargetMode="External"/><Relationship Id="rId85" Type="http://schemas.openxmlformats.org/officeDocument/2006/relationships/hyperlink" Target="https://m.edsoo.ru/863cca60" TargetMode="External"/><Relationship Id="rId150" Type="http://schemas.openxmlformats.org/officeDocument/2006/relationships/hyperlink" Target="https://m.edsoo.ru/863d197a" TargetMode="External"/><Relationship Id="rId192" Type="http://schemas.openxmlformats.org/officeDocument/2006/relationships/hyperlink" Target="https://m.edsoo.ru/863d6e2a" TargetMode="External"/><Relationship Id="rId206" Type="http://schemas.openxmlformats.org/officeDocument/2006/relationships/hyperlink" Target="https://m.edsoo.ru/863d809a" TargetMode="External"/><Relationship Id="rId413" Type="http://schemas.openxmlformats.org/officeDocument/2006/relationships/hyperlink" Target="https://m.edsoo.ru/863e0d9e" TargetMode="External"/><Relationship Id="rId248" Type="http://schemas.openxmlformats.org/officeDocument/2006/relationships/hyperlink" Target="https://m.edsoo.ru/863dc62c" TargetMode="External"/><Relationship Id="rId455" Type="http://schemas.openxmlformats.org/officeDocument/2006/relationships/hyperlink" Target="https://m.edsoo.ru/863e5538" TargetMode="External"/><Relationship Id="rId497" Type="http://schemas.openxmlformats.org/officeDocument/2006/relationships/hyperlink" Target="https://m.edsoo.ru/863e30d0" TargetMode="External"/><Relationship Id="rId12" Type="http://schemas.openxmlformats.org/officeDocument/2006/relationships/hyperlink" Target="https://m.edsoo.ru/7f413368" TargetMode="External"/><Relationship Id="rId108" Type="http://schemas.openxmlformats.org/officeDocument/2006/relationships/hyperlink" Target="https://m.edsoo.ru/863cfd3c" TargetMode="External"/><Relationship Id="rId315" Type="http://schemas.openxmlformats.org/officeDocument/2006/relationships/hyperlink" Target="https://m.edsoo.ru/863dca3c" TargetMode="External"/><Relationship Id="rId357" Type="http://schemas.openxmlformats.org/officeDocument/2006/relationships/hyperlink" Target="https://m.edsoo.ru/863e220c" TargetMode="External"/><Relationship Id="rId522" Type="http://schemas.openxmlformats.org/officeDocument/2006/relationships/hyperlink" Target="https://m.edsoo.ru/863e5538" TargetMode="External"/><Relationship Id="rId54" Type="http://schemas.openxmlformats.org/officeDocument/2006/relationships/hyperlink" Target="https://m.edsoo.ru/7f41aa8c" TargetMode="External"/><Relationship Id="rId96" Type="http://schemas.openxmlformats.org/officeDocument/2006/relationships/hyperlink" Target="https://m.edsoo.ru/863ce568" TargetMode="External"/><Relationship Id="rId161" Type="http://schemas.openxmlformats.org/officeDocument/2006/relationships/hyperlink" Target="https://m.edsoo.ru/863d2028" TargetMode="External"/><Relationship Id="rId217" Type="http://schemas.openxmlformats.org/officeDocument/2006/relationships/hyperlink" Target="https://m.edsoo.ru/863d9526" TargetMode="External"/><Relationship Id="rId399" Type="http://schemas.openxmlformats.org/officeDocument/2006/relationships/hyperlink" Target="https://m.edsoo.ru/863df354" TargetMode="External"/><Relationship Id="rId259" Type="http://schemas.openxmlformats.org/officeDocument/2006/relationships/hyperlink" Target="https://m.edsoo.ru/863ddd60" TargetMode="External"/><Relationship Id="rId424" Type="http://schemas.openxmlformats.org/officeDocument/2006/relationships/hyperlink" Target="https://m.edsoo.ru/863e220c" TargetMode="External"/><Relationship Id="rId466" Type="http://schemas.openxmlformats.org/officeDocument/2006/relationships/hyperlink" Target="https://m.edsoo.ru/863df354" TargetMode="External"/><Relationship Id="rId23" Type="http://schemas.openxmlformats.org/officeDocument/2006/relationships/hyperlink" Target="https://m.edsoo.ru/7f416720" TargetMode="External"/><Relationship Id="rId119" Type="http://schemas.openxmlformats.org/officeDocument/2006/relationships/hyperlink" Target="https://m.edsoo.ru/863d3cca" TargetMode="External"/><Relationship Id="rId270" Type="http://schemas.openxmlformats.org/officeDocument/2006/relationships/hyperlink" Target="https://m.edsoo.ru/863d7f1e" TargetMode="External"/><Relationship Id="rId326" Type="http://schemas.openxmlformats.org/officeDocument/2006/relationships/hyperlink" Target="https://m.edsoo.ru/863de1ca" TargetMode="External"/><Relationship Id="rId533" Type="http://schemas.openxmlformats.org/officeDocument/2006/relationships/fontTable" Target="fontTable.xml"/><Relationship Id="rId65" Type="http://schemas.openxmlformats.org/officeDocument/2006/relationships/hyperlink" Target="https://m.edsoo.ru/863cdb36" TargetMode="External"/><Relationship Id="rId130" Type="http://schemas.openxmlformats.org/officeDocument/2006/relationships/hyperlink" Target="https://m.edsoo.ru/863d2550" TargetMode="External"/><Relationship Id="rId368" Type="http://schemas.openxmlformats.org/officeDocument/2006/relationships/hyperlink" Target="https://m.edsoo.ru/863e3792" TargetMode="External"/><Relationship Id="rId172" Type="http://schemas.openxmlformats.org/officeDocument/2006/relationships/hyperlink" Target="https://m.edsoo.ru/863d449a" TargetMode="External"/><Relationship Id="rId228" Type="http://schemas.openxmlformats.org/officeDocument/2006/relationships/hyperlink" Target="https://m.edsoo.ru/863da53e" TargetMode="External"/><Relationship Id="rId435" Type="http://schemas.openxmlformats.org/officeDocument/2006/relationships/hyperlink" Target="https://m.edsoo.ru/863e3792" TargetMode="External"/><Relationship Id="rId477" Type="http://schemas.openxmlformats.org/officeDocument/2006/relationships/hyperlink" Target="https://m.edsoo.ru/863e0c36" TargetMode="External"/><Relationship Id="rId281" Type="http://schemas.openxmlformats.org/officeDocument/2006/relationships/hyperlink" Target="https://m.edsoo.ru/863d93b4" TargetMode="External"/><Relationship Id="rId337" Type="http://schemas.openxmlformats.org/officeDocument/2006/relationships/hyperlink" Target="https://m.edsoo.ru/863dfdb8" TargetMode="External"/><Relationship Id="rId502" Type="http://schemas.openxmlformats.org/officeDocument/2006/relationships/hyperlink" Target="https://m.edsoo.ru/863e38a0" TargetMode="External"/><Relationship Id="rId34" Type="http://schemas.openxmlformats.org/officeDocument/2006/relationships/hyperlink" Target="https://m.edsoo.ru/7f418886" TargetMode="External"/><Relationship Id="rId76" Type="http://schemas.openxmlformats.org/officeDocument/2006/relationships/hyperlink" Target="https://m.edsoo.ru/863cf508" TargetMode="External"/><Relationship Id="rId141" Type="http://schemas.openxmlformats.org/officeDocument/2006/relationships/hyperlink" Target="https://m.edsoo.ru/863d34d2" TargetMode="External"/><Relationship Id="rId379" Type="http://schemas.openxmlformats.org/officeDocument/2006/relationships/hyperlink" Target="https://m.edsoo.ru/863e485e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m.edsoo.ru/863d5714" TargetMode="External"/><Relationship Id="rId239" Type="http://schemas.openxmlformats.org/officeDocument/2006/relationships/hyperlink" Target="https://m.edsoo.ru/863db2ea" TargetMode="External"/><Relationship Id="rId390" Type="http://schemas.openxmlformats.org/officeDocument/2006/relationships/hyperlink" Target="https://m.edsoo.ru/863e5646" TargetMode="External"/><Relationship Id="rId404" Type="http://schemas.openxmlformats.org/officeDocument/2006/relationships/hyperlink" Target="https://m.edsoo.ru/863dfdb8" TargetMode="External"/><Relationship Id="rId446" Type="http://schemas.openxmlformats.org/officeDocument/2006/relationships/hyperlink" Target="https://m.edsoo.ru/863e485e" TargetMode="External"/><Relationship Id="rId250" Type="http://schemas.openxmlformats.org/officeDocument/2006/relationships/hyperlink" Target="https://m.edsoo.ru/863dca3c" TargetMode="External"/><Relationship Id="rId292" Type="http://schemas.openxmlformats.org/officeDocument/2006/relationships/hyperlink" Target="https://m.edsoo.ru/863da3c2" TargetMode="External"/><Relationship Id="rId306" Type="http://schemas.openxmlformats.org/officeDocument/2006/relationships/hyperlink" Target="https://m.edsoo.ru/863db6be" TargetMode="External"/><Relationship Id="rId488" Type="http://schemas.openxmlformats.org/officeDocument/2006/relationships/hyperlink" Target="https://m.edsoo.ru/863e1e9c" TargetMode="External"/><Relationship Id="rId45" Type="http://schemas.openxmlformats.org/officeDocument/2006/relationships/hyperlink" Target="https://m.edsoo.ru/7f41aa8c" TargetMode="External"/><Relationship Id="rId87" Type="http://schemas.openxmlformats.org/officeDocument/2006/relationships/hyperlink" Target="https://m.edsoo.ru/863ccc0e" TargetMode="External"/><Relationship Id="rId110" Type="http://schemas.openxmlformats.org/officeDocument/2006/relationships/hyperlink" Target="https://m.edsoo.ru/863d0340" TargetMode="External"/><Relationship Id="rId348" Type="http://schemas.openxmlformats.org/officeDocument/2006/relationships/hyperlink" Target="https://m.edsoo.ru/863e15f0" TargetMode="External"/><Relationship Id="rId513" Type="http://schemas.openxmlformats.org/officeDocument/2006/relationships/hyperlink" Target="https://m.edsoo.ru/863e4ec6" TargetMode="External"/><Relationship Id="rId152" Type="http://schemas.openxmlformats.org/officeDocument/2006/relationships/hyperlink" Target="https://m.edsoo.ru/863d28ca" TargetMode="External"/><Relationship Id="rId194" Type="http://schemas.openxmlformats.org/officeDocument/2006/relationships/hyperlink" Target="https://m.edsoo.ru/863d75f0" TargetMode="External"/><Relationship Id="rId208" Type="http://schemas.openxmlformats.org/officeDocument/2006/relationships/hyperlink" Target="https://m.edsoo.ru/863d84fa" TargetMode="External"/><Relationship Id="rId415" Type="http://schemas.openxmlformats.org/officeDocument/2006/relationships/hyperlink" Target="https://m.edsoo.ru/863e15f0" TargetMode="External"/><Relationship Id="rId457" Type="http://schemas.openxmlformats.org/officeDocument/2006/relationships/hyperlink" Target="https://m.edsoo.ru/863e5646" TargetMode="External"/><Relationship Id="rId261" Type="http://schemas.openxmlformats.org/officeDocument/2006/relationships/hyperlink" Target="https://m.edsoo.ru/863de1ca" TargetMode="External"/><Relationship Id="rId499" Type="http://schemas.openxmlformats.org/officeDocument/2006/relationships/hyperlink" Target="https://m.edsoo.ru/863e3422" TargetMode="External"/><Relationship Id="rId14" Type="http://schemas.openxmlformats.org/officeDocument/2006/relationships/hyperlink" Target="https://m.edsoo.ru/7f413368" TargetMode="External"/><Relationship Id="rId56" Type="http://schemas.openxmlformats.org/officeDocument/2006/relationships/hyperlink" Target="https://m.edsoo.ru/7f41aa8c" TargetMode="External"/><Relationship Id="rId317" Type="http://schemas.openxmlformats.org/officeDocument/2006/relationships/hyperlink" Target="https://m.edsoo.ru/863dccda" TargetMode="External"/><Relationship Id="rId359" Type="http://schemas.openxmlformats.org/officeDocument/2006/relationships/hyperlink" Target="https://m.edsoo.ru/863e25fe" TargetMode="External"/><Relationship Id="rId524" Type="http://schemas.openxmlformats.org/officeDocument/2006/relationships/hyperlink" Target="https://m.edsoo.ru/863e5768" TargetMode="External"/><Relationship Id="rId98" Type="http://schemas.openxmlformats.org/officeDocument/2006/relationships/hyperlink" Target="https://m.edsoo.ru/863ce8ec" TargetMode="External"/><Relationship Id="rId121" Type="http://schemas.openxmlformats.org/officeDocument/2006/relationships/hyperlink" Target="https://m.edsoo.ru/863d197a" TargetMode="External"/><Relationship Id="rId163" Type="http://schemas.openxmlformats.org/officeDocument/2006/relationships/hyperlink" Target="https://m.edsoo.ru/863d21c2" TargetMode="External"/><Relationship Id="rId219" Type="http://schemas.openxmlformats.org/officeDocument/2006/relationships/hyperlink" Target="https://m.edsoo.ru/863d974c" TargetMode="External"/><Relationship Id="rId370" Type="http://schemas.openxmlformats.org/officeDocument/2006/relationships/hyperlink" Target="https://m.edsoo.ru/863e39ae" TargetMode="External"/><Relationship Id="rId426" Type="http://schemas.openxmlformats.org/officeDocument/2006/relationships/hyperlink" Target="https://m.edsoo.ru/863e25fe" TargetMode="External"/><Relationship Id="rId230" Type="http://schemas.openxmlformats.org/officeDocument/2006/relationships/hyperlink" Target="https://m.edsoo.ru/863da89a" TargetMode="External"/><Relationship Id="rId468" Type="http://schemas.openxmlformats.org/officeDocument/2006/relationships/hyperlink" Target="https://m.edsoo.ru/863df606" TargetMode="External"/><Relationship Id="rId25" Type="http://schemas.openxmlformats.org/officeDocument/2006/relationships/hyperlink" Target="https://m.edsoo.ru/7f418886" TargetMode="External"/><Relationship Id="rId67" Type="http://schemas.openxmlformats.org/officeDocument/2006/relationships/hyperlink" Target="https://m.edsoo.ru/863cddde" TargetMode="External"/><Relationship Id="rId272" Type="http://schemas.openxmlformats.org/officeDocument/2006/relationships/hyperlink" Target="https://m.edsoo.ru/863d82ca" TargetMode="External"/><Relationship Id="rId328" Type="http://schemas.openxmlformats.org/officeDocument/2006/relationships/hyperlink" Target="https://m.edsoo.ru/863de846" TargetMode="External"/><Relationship Id="rId132" Type="http://schemas.openxmlformats.org/officeDocument/2006/relationships/hyperlink" Target="https://m.edsoo.ru/863d2028" TargetMode="External"/><Relationship Id="rId174" Type="http://schemas.openxmlformats.org/officeDocument/2006/relationships/hyperlink" Target="https://m.edsoo.ru/863d4832" TargetMode="External"/><Relationship Id="rId381" Type="http://schemas.openxmlformats.org/officeDocument/2006/relationships/hyperlink" Target="https://m.edsoo.ru/863e4c50" TargetMode="External"/><Relationship Id="rId241" Type="http://schemas.openxmlformats.org/officeDocument/2006/relationships/hyperlink" Target="https://m.edsoo.ru/863db6be" TargetMode="External"/><Relationship Id="rId437" Type="http://schemas.openxmlformats.org/officeDocument/2006/relationships/hyperlink" Target="https://m.edsoo.ru/863e39ae" TargetMode="External"/><Relationship Id="rId479" Type="http://schemas.openxmlformats.org/officeDocument/2006/relationships/hyperlink" Target="https://m.edsoo.ru/863e0d9e" TargetMode="External"/><Relationship Id="rId36" Type="http://schemas.openxmlformats.org/officeDocument/2006/relationships/hyperlink" Target="https://m.edsoo.ru/7f418886" TargetMode="External"/><Relationship Id="rId283" Type="http://schemas.openxmlformats.org/officeDocument/2006/relationships/hyperlink" Target="https://m.edsoo.ru/863d974c" TargetMode="External"/><Relationship Id="rId339" Type="http://schemas.openxmlformats.org/officeDocument/2006/relationships/hyperlink" Target="https://m.edsoo.ru/863dff0c" TargetMode="External"/><Relationship Id="rId490" Type="http://schemas.openxmlformats.org/officeDocument/2006/relationships/hyperlink" Target="https://m.edsoo.ru/863e220c" TargetMode="External"/><Relationship Id="rId504" Type="http://schemas.openxmlformats.org/officeDocument/2006/relationships/hyperlink" Target="https://m.edsoo.ru/863e3d14" TargetMode="External"/><Relationship Id="rId78" Type="http://schemas.openxmlformats.org/officeDocument/2006/relationships/hyperlink" Target="https://m.edsoo.ru/863cf7e2" TargetMode="External"/><Relationship Id="rId101" Type="http://schemas.openxmlformats.org/officeDocument/2006/relationships/hyperlink" Target="https://m.edsoo.ru/863cec3e" TargetMode="External"/><Relationship Id="rId143" Type="http://schemas.openxmlformats.org/officeDocument/2006/relationships/hyperlink" Target="https://m.edsoo.ru/863d0c82" TargetMode="External"/><Relationship Id="rId185" Type="http://schemas.openxmlformats.org/officeDocument/2006/relationships/hyperlink" Target="https://m.edsoo.ru/863d5a02" TargetMode="External"/><Relationship Id="rId350" Type="http://schemas.openxmlformats.org/officeDocument/2006/relationships/hyperlink" Target="https://m.edsoo.ru/863e1712" TargetMode="External"/><Relationship Id="rId406" Type="http://schemas.openxmlformats.org/officeDocument/2006/relationships/hyperlink" Target="https://m.edsoo.ru/863dff0c" TargetMode="External"/><Relationship Id="rId9" Type="http://schemas.openxmlformats.org/officeDocument/2006/relationships/hyperlink" Target="https://m.edsoo.ru/7f413368" TargetMode="External"/><Relationship Id="rId210" Type="http://schemas.openxmlformats.org/officeDocument/2006/relationships/hyperlink" Target="https://m.edsoo.ru/863d8856" TargetMode="External"/><Relationship Id="rId392" Type="http://schemas.openxmlformats.org/officeDocument/2006/relationships/hyperlink" Target="https://m.edsoo.ru/863e588a" TargetMode="External"/><Relationship Id="rId448" Type="http://schemas.openxmlformats.org/officeDocument/2006/relationships/hyperlink" Target="https://m.edsoo.ru/863e4c50" TargetMode="External"/><Relationship Id="rId252" Type="http://schemas.openxmlformats.org/officeDocument/2006/relationships/hyperlink" Target="https://m.edsoo.ru/863dccda" TargetMode="External"/><Relationship Id="rId294" Type="http://schemas.openxmlformats.org/officeDocument/2006/relationships/hyperlink" Target="https://m.edsoo.ru/863da6a6" TargetMode="External"/><Relationship Id="rId308" Type="http://schemas.openxmlformats.org/officeDocument/2006/relationships/hyperlink" Target="https://m.edsoo.ru/863dbb78" TargetMode="External"/><Relationship Id="rId515" Type="http://schemas.openxmlformats.org/officeDocument/2006/relationships/hyperlink" Target="https://m.edsoo.ru/863e4ec6" TargetMode="External"/><Relationship Id="rId47" Type="http://schemas.openxmlformats.org/officeDocument/2006/relationships/hyperlink" Target="https://m.edsoo.ru/7f41aa8c" TargetMode="External"/><Relationship Id="rId89" Type="http://schemas.openxmlformats.org/officeDocument/2006/relationships/hyperlink" Target="https://m.edsoo.ru/863cd0c8" TargetMode="External"/><Relationship Id="rId112" Type="http://schemas.openxmlformats.org/officeDocument/2006/relationships/hyperlink" Target="https://m.edsoo.ru/863d064c" TargetMode="External"/><Relationship Id="rId154" Type="http://schemas.openxmlformats.org/officeDocument/2006/relationships/hyperlink" Target="https://m.edsoo.ru/863d2c08" TargetMode="External"/><Relationship Id="rId361" Type="http://schemas.openxmlformats.org/officeDocument/2006/relationships/hyperlink" Target="https://m.edsoo.ru/863e2e64" TargetMode="External"/><Relationship Id="rId196" Type="http://schemas.openxmlformats.org/officeDocument/2006/relationships/hyperlink" Target="https://m.edsoo.ru/863d70e6" TargetMode="External"/><Relationship Id="rId417" Type="http://schemas.openxmlformats.org/officeDocument/2006/relationships/hyperlink" Target="https://m.edsoo.ru/863e1712" TargetMode="External"/><Relationship Id="rId459" Type="http://schemas.openxmlformats.org/officeDocument/2006/relationships/hyperlink" Target="https://m.edsoo.ru/863e588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9a30" TargetMode="External"/><Relationship Id="rId263" Type="http://schemas.openxmlformats.org/officeDocument/2006/relationships/hyperlink" Target="https://m.edsoo.ru/863de846" TargetMode="External"/><Relationship Id="rId319" Type="http://schemas.openxmlformats.org/officeDocument/2006/relationships/hyperlink" Target="https://m.edsoo.ru/863dd374" TargetMode="External"/><Relationship Id="rId470" Type="http://schemas.openxmlformats.org/officeDocument/2006/relationships/hyperlink" Target="https://m.edsoo.ru/863dfdb8" TargetMode="External"/><Relationship Id="rId526" Type="http://schemas.openxmlformats.org/officeDocument/2006/relationships/hyperlink" Target="https://m.edsoo.ru/863e5ac4" TargetMode="External"/><Relationship Id="rId58" Type="http://schemas.openxmlformats.org/officeDocument/2006/relationships/hyperlink" Target="https://m.edsoo.ru/863ccc0e" TargetMode="External"/><Relationship Id="rId123" Type="http://schemas.openxmlformats.org/officeDocument/2006/relationships/hyperlink" Target="https://m.edsoo.ru/863d28ca" TargetMode="External"/><Relationship Id="rId330" Type="http://schemas.openxmlformats.org/officeDocument/2006/relationships/hyperlink" Target="https://m.edsoo.ru/863dec7e" TargetMode="External"/><Relationship Id="rId165" Type="http://schemas.openxmlformats.org/officeDocument/2006/relationships/hyperlink" Target="https://m.edsoo.ru/863d2c08" TargetMode="External"/><Relationship Id="rId372" Type="http://schemas.openxmlformats.org/officeDocument/2006/relationships/hyperlink" Target="https://m.edsoo.ru/863e3f76" TargetMode="External"/><Relationship Id="rId428" Type="http://schemas.openxmlformats.org/officeDocument/2006/relationships/hyperlink" Target="https://m.edsoo.ru/863e2e64" TargetMode="External"/><Relationship Id="rId232" Type="http://schemas.openxmlformats.org/officeDocument/2006/relationships/hyperlink" Target="https://m.edsoo.ru/863da89a" TargetMode="External"/><Relationship Id="rId274" Type="http://schemas.openxmlformats.org/officeDocument/2006/relationships/hyperlink" Target="https://m.edsoo.ru/863d86c6" TargetMode="External"/><Relationship Id="rId481" Type="http://schemas.openxmlformats.org/officeDocument/2006/relationships/hyperlink" Target="https://m.edsoo.ru/863e15f0" TargetMode="External"/><Relationship Id="rId27" Type="http://schemas.openxmlformats.org/officeDocument/2006/relationships/hyperlink" Target="https://m.edsoo.ru/7f418886" TargetMode="External"/><Relationship Id="rId69" Type="http://schemas.openxmlformats.org/officeDocument/2006/relationships/hyperlink" Target="https://m.edsoo.ru/863ce73e" TargetMode="External"/><Relationship Id="rId134" Type="http://schemas.openxmlformats.org/officeDocument/2006/relationships/hyperlink" Target="https://m.edsoo.ru/863d21c2" TargetMode="External"/><Relationship Id="rId80" Type="http://schemas.openxmlformats.org/officeDocument/2006/relationships/hyperlink" Target="https://m.edsoo.ru/863cfd3c" TargetMode="External"/><Relationship Id="rId176" Type="http://schemas.openxmlformats.org/officeDocument/2006/relationships/hyperlink" Target="https://m.edsoo.ru/863d4fc6" TargetMode="External"/><Relationship Id="rId341" Type="http://schemas.openxmlformats.org/officeDocument/2006/relationships/hyperlink" Target="https://m.edsoo.ru/863e0682" TargetMode="External"/><Relationship Id="rId383" Type="http://schemas.openxmlformats.org/officeDocument/2006/relationships/hyperlink" Target="https://m.edsoo.ru/863e4da4" TargetMode="External"/><Relationship Id="rId439" Type="http://schemas.openxmlformats.org/officeDocument/2006/relationships/hyperlink" Target="https://m.edsoo.ru/863e3f76" TargetMode="External"/><Relationship Id="rId201" Type="http://schemas.openxmlformats.org/officeDocument/2006/relationships/hyperlink" Target="https://m.edsoo.ru/863d7744" TargetMode="External"/><Relationship Id="rId243" Type="http://schemas.openxmlformats.org/officeDocument/2006/relationships/hyperlink" Target="https://m.edsoo.ru/863dbb78" TargetMode="External"/><Relationship Id="rId285" Type="http://schemas.openxmlformats.org/officeDocument/2006/relationships/hyperlink" Target="https://m.edsoo.ru/863d974c" TargetMode="External"/><Relationship Id="rId450" Type="http://schemas.openxmlformats.org/officeDocument/2006/relationships/hyperlink" Target="https://m.edsoo.ru/863e4da4" TargetMode="External"/><Relationship Id="rId506" Type="http://schemas.openxmlformats.org/officeDocument/2006/relationships/hyperlink" Target="https://m.edsoo.ru/863e3f76" TargetMode="External"/><Relationship Id="rId38" Type="http://schemas.openxmlformats.org/officeDocument/2006/relationships/hyperlink" Target="https://m.edsoo.ru/7f418886" TargetMode="External"/><Relationship Id="rId103" Type="http://schemas.openxmlformats.org/officeDocument/2006/relationships/hyperlink" Target="https://m.edsoo.ru/863cf684" TargetMode="External"/><Relationship Id="rId310" Type="http://schemas.openxmlformats.org/officeDocument/2006/relationships/hyperlink" Target="https://m.edsoo.ru/863dbef2" TargetMode="External"/><Relationship Id="rId492" Type="http://schemas.openxmlformats.org/officeDocument/2006/relationships/hyperlink" Target="https://m.edsoo.ru/863e25fe" TargetMode="External"/><Relationship Id="rId91" Type="http://schemas.openxmlformats.org/officeDocument/2006/relationships/hyperlink" Target="https://m.edsoo.ru/863cd65e" TargetMode="External"/><Relationship Id="rId145" Type="http://schemas.openxmlformats.org/officeDocument/2006/relationships/hyperlink" Target="https://m.edsoo.ru/863d0fde" TargetMode="External"/><Relationship Id="rId187" Type="http://schemas.openxmlformats.org/officeDocument/2006/relationships/hyperlink" Target="https://m.edsoo.ru/863d651a" TargetMode="External"/><Relationship Id="rId352" Type="http://schemas.openxmlformats.org/officeDocument/2006/relationships/hyperlink" Target="https://m.edsoo.ru/863e182a" TargetMode="External"/><Relationship Id="rId394" Type="http://schemas.openxmlformats.org/officeDocument/2006/relationships/hyperlink" Target="https://m.edsoo.ru/863e5ac4" TargetMode="External"/><Relationship Id="rId408" Type="http://schemas.openxmlformats.org/officeDocument/2006/relationships/hyperlink" Target="https://m.edsoo.ru/863e0682" TargetMode="External"/><Relationship Id="rId212" Type="http://schemas.openxmlformats.org/officeDocument/2006/relationships/hyperlink" Target="https://m.edsoo.ru/863d8d74" TargetMode="External"/><Relationship Id="rId254" Type="http://schemas.openxmlformats.org/officeDocument/2006/relationships/hyperlink" Target="https://m.edsoo.ru/863dd374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0c82" TargetMode="External"/><Relationship Id="rId296" Type="http://schemas.openxmlformats.org/officeDocument/2006/relationships/hyperlink" Target="https://m.edsoo.ru/863da89a" TargetMode="External"/><Relationship Id="rId461" Type="http://schemas.openxmlformats.org/officeDocument/2006/relationships/hyperlink" Target="https://m.edsoo.ru/863e5ac4" TargetMode="External"/><Relationship Id="rId517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cf56" TargetMode="External"/><Relationship Id="rId156" Type="http://schemas.openxmlformats.org/officeDocument/2006/relationships/hyperlink" Target="https://m.edsoo.ru/863d3842" TargetMode="External"/><Relationship Id="rId198" Type="http://schemas.openxmlformats.org/officeDocument/2006/relationships/hyperlink" Target="https://m.edsoo.ru/863d72b2" TargetMode="External"/><Relationship Id="rId321" Type="http://schemas.openxmlformats.org/officeDocument/2006/relationships/hyperlink" Target="https://m.edsoo.ru/863dd8ba" TargetMode="External"/><Relationship Id="rId363" Type="http://schemas.openxmlformats.org/officeDocument/2006/relationships/hyperlink" Target="https://m.edsoo.ru/863e2f9a" TargetMode="External"/><Relationship Id="rId419" Type="http://schemas.openxmlformats.org/officeDocument/2006/relationships/hyperlink" Target="https://m.edsoo.ru/863e182a" TargetMode="External"/><Relationship Id="rId223" Type="http://schemas.openxmlformats.org/officeDocument/2006/relationships/hyperlink" Target="https://m.edsoo.ru/863d9d50" TargetMode="External"/><Relationship Id="rId430" Type="http://schemas.openxmlformats.org/officeDocument/2006/relationships/hyperlink" Target="https://m.edsoo.ru/863e2f9a" TargetMode="External"/><Relationship Id="rId18" Type="http://schemas.openxmlformats.org/officeDocument/2006/relationships/hyperlink" Target="https://m.edsoo.ru/7f4148d0" TargetMode="External"/><Relationship Id="rId265" Type="http://schemas.openxmlformats.org/officeDocument/2006/relationships/hyperlink" Target="https://m.edsoo.ru/863dec7e" TargetMode="External"/><Relationship Id="rId472" Type="http://schemas.openxmlformats.org/officeDocument/2006/relationships/hyperlink" Target="https://m.edsoo.ru/863dff0c" TargetMode="External"/><Relationship Id="rId528" Type="http://schemas.openxmlformats.org/officeDocument/2006/relationships/hyperlink" Target="https://m.edsoo.ru/863e5bf0" TargetMode="External"/><Relationship Id="rId125" Type="http://schemas.openxmlformats.org/officeDocument/2006/relationships/hyperlink" Target="https://m.edsoo.ru/863d2c08" TargetMode="External"/><Relationship Id="rId167" Type="http://schemas.openxmlformats.org/officeDocument/2006/relationships/hyperlink" Target="https://m.edsoo.ru/863d2fb4" TargetMode="External"/><Relationship Id="rId332" Type="http://schemas.openxmlformats.org/officeDocument/2006/relationships/hyperlink" Target="https://m.edsoo.ru/863df354" TargetMode="External"/><Relationship Id="rId374" Type="http://schemas.openxmlformats.org/officeDocument/2006/relationships/hyperlink" Target="https://m.edsoo.ru/863e3f76" TargetMode="External"/><Relationship Id="rId71" Type="http://schemas.openxmlformats.org/officeDocument/2006/relationships/hyperlink" Target="https://m.edsoo.ru/863ce8ec" TargetMode="External"/><Relationship Id="rId234" Type="http://schemas.openxmlformats.org/officeDocument/2006/relationships/hyperlink" Target="https://m.edsoo.ru/863dacd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76" Type="http://schemas.openxmlformats.org/officeDocument/2006/relationships/hyperlink" Target="https://m.edsoo.ru/863d89d2" TargetMode="External"/><Relationship Id="rId441" Type="http://schemas.openxmlformats.org/officeDocument/2006/relationships/hyperlink" Target="https://m.edsoo.ru/863e3f76" TargetMode="External"/><Relationship Id="rId483" Type="http://schemas.openxmlformats.org/officeDocument/2006/relationships/hyperlink" Target="https://m.edsoo.ru/863e1712" TargetMode="External"/><Relationship Id="rId40" Type="http://schemas.openxmlformats.org/officeDocument/2006/relationships/hyperlink" Target="https://m.edsoo.ru/7f418886" TargetMode="External"/><Relationship Id="rId136" Type="http://schemas.openxmlformats.org/officeDocument/2006/relationships/hyperlink" Target="https://m.edsoo.ru/863d2c08" TargetMode="External"/><Relationship Id="rId178" Type="http://schemas.openxmlformats.org/officeDocument/2006/relationships/hyperlink" Target="https://m.edsoo.ru/863d4e5e" TargetMode="External"/><Relationship Id="rId301" Type="http://schemas.openxmlformats.org/officeDocument/2006/relationships/hyperlink" Target="https://m.edsoo.ru/863db010" TargetMode="External"/><Relationship Id="rId343" Type="http://schemas.openxmlformats.org/officeDocument/2006/relationships/hyperlink" Target="https://m.edsoo.ru/863e098e" TargetMode="External"/><Relationship Id="rId82" Type="http://schemas.openxmlformats.org/officeDocument/2006/relationships/hyperlink" Target="https://m.edsoo.ru/863d0340" TargetMode="External"/><Relationship Id="rId203" Type="http://schemas.openxmlformats.org/officeDocument/2006/relationships/hyperlink" Target="https://m.edsoo.ru/863d7c26" TargetMode="External"/><Relationship Id="rId385" Type="http://schemas.openxmlformats.org/officeDocument/2006/relationships/hyperlink" Target="https://m.edsoo.ru/863e4fd4" TargetMode="External"/><Relationship Id="rId245" Type="http://schemas.openxmlformats.org/officeDocument/2006/relationships/hyperlink" Target="https://m.edsoo.ru/863dbef2" TargetMode="External"/><Relationship Id="rId287" Type="http://schemas.openxmlformats.org/officeDocument/2006/relationships/hyperlink" Target="https://m.edsoo.ru/863d9ba2" TargetMode="External"/><Relationship Id="rId410" Type="http://schemas.openxmlformats.org/officeDocument/2006/relationships/hyperlink" Target="https://m.edsoo.ru/863e098e" TargetMode="External"/><Relationship Id="rId452" Type="http://schemas.openxmlformats.org/officeDocument/2006/relationships/hyperlink" Target="https://m.edsoo.ru/863e4fd4" TargetMode="External"/><Relationship Id="rId494" Type="http://schemas.openxmlformats.org/officeDocument/2006/relationships/hyperlink" Target="https://m.edsoo.ru/863e2e64" TargetMode="External"/><Relationship Id="rId508" Type="http://schemas.openxmlformats.org/officeDocument/2006/relationships/hyperlink" Target="https://m.edsoo.ru/863e41ba" TargetMode="External"/><Relationship Id="rId105" Type="http://schemas.openxmlformats.org/officeDocument/2006/relationships/hyperlink" Target="https://m.edsoo.ru/863cf684" TargetMode="External"/><Relationship Id="rId147" Type="http://schemas.openxmlformats.org/officeDocument/2006/relationships/hyperlink" Target="https://m.edsoo.ru/863d12ae" TargetMode="External"/><Relationship Id="rId312" Type="http://schemas.openxmlformats.org/officeDocument/2006/relationships/hyperlink" Target="https://m.edsoo.ru/863dc352" TargetMode="External"/><Relationship Id="rId354" Type="http://schemas.openxmlformats.org/officeDocument/2006/relationships/hyperlink" Target="https://m.edsoo.ru/863e1d70" TargetMode="External"/><Relationship Id="rId51" Type="http://schemas.openxmlformats.org/officeDocument/2006/relationships/hyperlink" Target="https://m.edsoo.ru/7f41aa8c" TargetMode="External"/><Relationship Id="rId93" Type="http://schemas.openxmlformats.org/officeDocument/2006/relationships/hyperlink" Target="https://m.edsoo.ru/863cdb36" TargetMode="External"/><Relationship Id="rId189" Type="http://schemas.openxmlformats.org/officeDocument/2006/relationships/hyperlink" Target="https://m.edsoo.ru/863d67ea" TargetMode="External"/><Relationship Id="rId396" Type="http://schemas.openxmlformats.org/officeDocument/2006/relationships/hyperlink" Target="https://m.edsoo.ru/863e5d12" TargetMode="External"/><Relationship Id="rId214" Type="http://schemas.openxmlformats.org/officeDocument/2006/relationships/hyperlink" Target="https://m.edsoo.ru/863d9260" TargetMode="External"/><Relationship Id="rId256" Type="http://schemas.openxmlformats.org/officeDocument/2006/relationships/hyperlink" Target="https://m.edsoo.ru/863dd8ba" TargetMode="External"/><Relationship Id="rId298" Type="http://schemas.openxmlformats.org/officeDocument/2006/relationships/hyperlink" Target="https://m.edsoo.ru/863dab7e" TargetMode="External"/><Relationship Id="rId421" Type="http://schemas.openxmlformats.org/officeDocument/2006/relationships/hyperlink" Target="https://m.edsoo.ru/863e1d70" TargetMode="External"/><Relationship Id="rId463" Type="http://schemas.openxmlformats.org/officeDocument/2006/relationships/hyperlink" Target="https://m.edsoo.ru/863e5d12" TargetMode="External"/><Relationship Id="rId519" Type="http://schemas.openxmlformats.org/officeDocument/2006/relationships/hyperlink" Target="https://m.edsoo.ru/863e50echttps://m.edsoo.ru/863e51fa" TargetMode="External"/><Relationship Id="rId116" Type="http://schemas.openxmlformats.org/officeDocument/2006/relationships/hyperlink" Target="https://m.edsoo.ru/863d0fde" TargetMode="External"/><Relationship Id="rId158" Type="http://schemas.openxmlformats.org/officeDocument/2006/relationships/hyperlink" Target="https://m.edsoo.ru/863d3b4e" TargetMode="External"/><Relationship Id="rId323" Type="http://schemas.openxmlformats.org/officeDocument/2006/relationships/hyperlink" Target="https://m.edsoo.ru/863ddb94" TargetMode="External"/><Relationship Id="rId530" Type="http://schemas.openxmlformats.org/officeDocument/2006/relationships/hyperlink" Target="https://m.edsoo.ru/863e5d12" TargetMode="External"/><Relationship Id="rId20" Type="http://schemas.openxmlformats.org/officeDocument/2006/relationships/hyperlink" Target="https://m.edsoo.ru/7f416720" TargetMode="External"/><Relationship Id="rId62" Type="http://schemas.openxmlformats.org/officeDocument/2006/relationships/hyperlink" Target="https://m.edsoo.ru/863cd9ce" TargetMode="External"/><Relationship Id="rId365" Type="http://schemas.openxmlformats.org/officeDocument/2006/relationships/hyperlink" Target="https://m.edsoo.ru/863e30d0" TargetMode="External"/><Relationship Id="rId225" Type="http://schemas.openxmlformats.org/officeDocument/2006/relationships/hyperlink" Target="https://m.edsoo.ru/863d9efe" TargetMode="External"/><Relationship Id="rId267" Type="http://schemas.openxmlformats.org/officeDocument/2006/relationships/hyperlink" Target="https://m.edsoo.ru/863d78a2" TargetMode="External"/><Relationship Id="rId432" Type="http://schemas.openxmlformats.org/officeDocument/2006/relationships/hyperlink" Target="https://m.edsoo.ru/863e30d0" TargetMode="External"/><Relationship Id="rId474" Type="http://schemas.openxmlformats.org/officeDocument/2006/relationships/hyperlink" Target="https://m.edsoo.ru/863e0682" TargetMode="External"/><Relationship Id="rId127" Type="http://schemas.openxmlformats.org/officeDocument/2006/relationships/hyperlink" Target="https://m.edsoo.ru/863d3842" TargetMode="External"/><Relationship Id="rId31" Type="http://schemas.openxmlformats.org/officeDocument/2006/relationships/hyperlink" Target="https://m.edsoo.ru/7f418886" TargetMode="External"/><Relationship Id="rId73" Type="http://schemas.openxmlformats.org/officeDocument/2006/relationships/hyperlink" Target="https://m.edsoo.ru/863cec3e" TargetMode="External"/><Relationship Id="rId169" Type="http://schemas.openxmlformats.org/officeDocument/2006/relationships/hyperlink" Target="https://m.edsoo.ru/863d39c8" TargetMode="External"/><Relationship Id="rId334" Type="http://schemas.openxmlformats.org/officeDocument/2006/relationships/hyperlink" Target="https://m.edsoo.ru/863df4a8" TargetMode="External"/><Relationship Id="rId376" Type="http://schemas.openxmlformats.org/officeDocument/2006/relationships/hyperlink" Target="https://m.edsoo.ru/863e408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63d512e" TargetMode="External"/><Relationship Id="rId236" Type="http://schemas.openxmlformats.org/officeDocument/2006/relationships/hyperlink" Target="https://m.edsoo.ru/863db010" TargetMode="External"/><Relationship Id="rId278" Type="http://schemas.openxmlformats.org/officeDocument/2006/relationships/hyperlink" Target="https://m.edsoo.ru/863d8f9a" TargetMode="External"/><Relationship Id="rId401" Type="http://schemas.openxmlformats.org/officeDocument/2006/relationships/hyperlink" Target="https://m.edsoo.ru/863df4a8" TargetMode="External"/><Relationship Id="rId443" Type="http://schemas.openxmlformats.org/officeDocument/2006/relationships/hyperlink" Target="https://m.edsoo.ru/863e4084" TargetMode="External"/><Relationship Id="rId303" Type="http://schemas.openxmlformats.org/officeDocument/2006/relationships/hyperlink" Target="https://m.edsoo.ru/863db16e" TargetMode="External"/><Relationship Id="rId485" Type="http://schemas.openxmlformats.org/officeDocument/2006/relationships/hyperlink" Target="https://m.edsoo.ru/863e182a" TargetMode="External"/><Relationship Id="rId42" Type="http://schemas.openxmlformats.org/officeDocument/2006/relationships/hyperlink" Target="https://m.edsoo.ru/7f41aa8c" TargetMode="External"/><Relationship Id="rId84" Type="http://schemas.openxmlformats.org/officeDocument/2006/relationships/hyperlink" Target="https://m.edsoo.ru/863d064c" TargetMode="External"/><Relationship Id="rId138" Type="http://schemas.openxmlformats.org/officeDocument/2006/relationships/hyperlink" Target="https://m.edsoo.ru/863d2fb4" TargetMode="External"/><Relationship Id="rId345" Type="http://schemas.openxmlformats.org/officeDocument/2006/relationships/hyperlink" Target="https://m.edsoo.ru/863e10b4" TargetMode="External"/><Relationship Id="rId387" Type="http://schemas.openxmlformats.org/officeDocument/2006/relationships/hyperlink" Target="https://m.edsoo.ru/863e5416" TargetMode="External"/><Relationship Id="rId510" Type="http://schemas.openxmlformats.org/officeDocument/2006/relationships/hyperlink" Target="https://m.edsoo.ru/863e4516" TargetMode="External"/><Relationship Id="rId191" Type="http://schemas.openxmlformats.org/officeDocument/2006/relationships/hyperlink" Target="https://m.edsoo.ru/863d6cc2" TargetMode="External"/><Relationship Id="rId205" Type="http://schemas.openxmlformats.org/officeDocument/2006/relationships/hyperlink" Target="https://m.edsoo.ru/863d7f1e" TargetMode="External"/><Relationship Id="rId247" Type="http://schemas.openxmlformats.org/officeDocument/2006/relationships/hyperlink" Target="https://m.edsoo.ru/863dc352" TargetMode="External"/><Relationship Id="rId412" Type="http://schemas.openxmlformats.org/officeDocument/2006/relationships/hyperlink" Target="https://m.edsoo.ru/863e10b4" TargetMode="External"/><Relationship Id="rId107" Type="http://schemas.openxmlformats.org/officeDocument/2006/relationships/hyperlink" Target="https://m.edsoo.ru/863cfb20" TargetMode="External"/><Relationship Id="rId289" Type="http://schemas.openxmlformats.org/officeDocument/2006/relationships/hyperlink" Target="https://m.edsoo.ru/863da070" TargetMode="External"/><Relationship Id="rId454" Type="http://schemas.openxmlformats.org/officeDocument/2006/relationships/hyperlink" Target="https://m.edsoo.ru/863e5416" TargetMode="External"/><Relationship Id="rId496" Type="http://schemas.openxmlformats.org/officeDocument/2006/relationships/hyperlink" Target="https://m.edsoo.ru/863e2f9a" TargetMode="External"/><Relationship Id="rId11" Type="http://schemas.openxmlformats.org/officeDocument/2006/relationships/hyperlink" Target="https://m.edsoo.ru/7f413368" TargetMode="External"/><Relationship Id="rId53" Type="http://schemas.openxmlformats.org/officeDocument/2006/relationships/hyperlink" Target="https://m.edsoo.ru/7f41aa8c" TargetMode="External"/><Relationship Id="rId149" Type="http://schemas.openxmlformats.org/officeDocument/2006/relationships/hyperlink" Target="https://m.edsoo.ru/863d1402" TargetMode="External"/><Relationship Id="rId314" Type="http://schemas.openxmlformats.org/officeDocument/2006/relationships/hyperlink" Target="https://m.edsoo.ru/863dc8a2" TargetMode="External"/><Relationship Id="rId356" Type="http://schemas.openxmlformats.org/officeDocument/2006/relationships/hyperlink" Target="https://m.edsoo.ru/863e20d6" TargetMode="External"/><Relationship Id="rId398" Type="http://schemas.openxmlformats.org/officeDocument/2006/relationships/hyperlink" Target="https://m.edsoo.ru/863df188" TargetMode="External"/><Relationship Id="rId521" Type="http://schemas.openxmlformats.org/officeDocument/2006/relationships/hyperlink" Target="https://m.edsoo.ru/863e5538" TargetMode="External"/><Relationship Id="rId95" Type="http://schemas.openxmlformats.org/officeDocument/2006/relationships/hyperlink" Target="https://m.edsoo.ru/863cddde" TargetMode="External"/><Relationship Id="rId160" Type="http://schemas.openxmlformats.org/officeDocument/2006/relationships/hyperlink" Target="https://m.edsoo.ru/863d1b00" TargetMode="External"/><Relationship Id="rId216" Type="http://schemas.openxmlformats.org/officeDocument/2006/relationships/hyperlink" Target="https://m.edsoo.ru/863d93b4" TargetMode="External"/><Relationship Id="rId423" Type="http://schemas.openxmlformats.org/officeDocument/2006/relationships/hyperlink" Target="https://m.edsoo.ru/863e20d6" TargetMode="External"/><Relationship Id="rId258" Type="http://schemas.openxmlformats.org/officeDocument/2006/relationships/hyperlink" Target="https://m.edsoo.ru/863ddb94" TargetMode="External"/><Relationship Id="rId465" Type="http://schemas.openxmlformats.org/officeDocument/2006/relationships/hyperlink" Target="https://m.edsoo.ru/863df354" TargetMode="External"/><Relationship Id="rId22" Type="http://schemas.openxmlformats.org/officeDocument/2006/relationships/hyperlink" Target="https://m.edsoo.ru/7f416720" TargetMode="External"/><Relationship Id="rId64" Type="http://schemas.openxmlformats.org/officeDocument/2006/relationships/hyperlink" Target="https://m.edsoo.ru/863cd866" TargetMode="External"/><Relationship Id="rId118" Type="http://schemas.openxmlformats.org/officeDocument/2006/relationships/hyperlink" Target="https://m.edsoo.ru/863d12ae" TargetMode="External"/><Relationship Id="rId325" Type="http://schemas.openxmlformats.org/officeDocument/2006/relationships/hyperlink" Target="https://m.edsoo.ru/863de058" TargetMode="External"/><Relationship Id="rId367" Type="http://schemas.openxmlformats.org/officeDocument/2006/relationships/hyperlink" Target="https://m.edsoo.ru/863e3666" TargetMode="External"/><Relationship Id="rId532" Type="http://schemas.openxmlformats.org/officeDocument/2006/relationships/hyperlink" Target="https%20HYPERLINK%20%22https://m.edsoo.ru/7f413368%22://%20HYPERLINK%20%22https://m.edsoo.ru/7f413368%22m%20HYPERLINK%20%22https://m.edsoo.ru/7f413368%22.%20HYPERLINK%20%22https://m.edsoo.ru/7f413368%22edsoo%20HYPERLINK%20%22https://m.edsoo.ru/7f413368%22.%20HYPERLINK%20%22https://m.edsoo.ru/7f413368%22ru%20HYPERLINK%20%22https://m.edsoo.ru/7f413368%22/7%20HYPERLINK%20%22https://m.edsoo.ru/7f413368%22f%20HYPERLINK%20%22https://m.edsoo.ru/7f413368%22413368" TargetMode="External"/><Relationship Id="rId171" Type="http://schemas.openxmlformats.org/officeDocument/2006/relationships/hyperlink" Target="https://m.edsoo.ru/863d4314" TargetMode="External"/><Relationship Id="rId227" Type="http://schemas.openxmlformats.org/officeDocument/2006/relationships/hyperlink" Target="https://m.edsoo.ru/863da3c2" TargetMode="External"/><Relationship Id="rId269" Type="http://schemas.openxmlformats.org/officeDocument/2006/relationships/hyperlink" Target="https://m.edsoo.ru/863d7d98" TargetMode="External"/><Relationship Id="rId434" Type="http://schemas.openxmlformats.org/officeDocument/2006/relationships/hyperlink" Target="https://m.edsoo.ru/863e3666" TargetMode="External"/><Relationship Id="rId476" Type="http://schemas.openxmlformats.org/officeDocument/2006/relationships/hyperlink" Target="https://m.edsoo.ru/863e098e" TargetMode="External"/><Relationship Id="rId33" Type="http://schemas.openxmlformats.org/officeDocument/2006/relationships/hyperlink" Target="https://m.edsoo.ru/7f418886" TargetMode="External"/><Relationship Id="rId129" Type="http://schemas.openxmlformats.org/officeDocument/2006/relationships/hyperlink" Target="https://m.edsoo.ru/863d3b4e" TargetMode="External"/><Relationship Id="rId280" Type="http://schemas.openxmlformats.org/officeDocument/2006/relationships/hyperlink" Target="https://m.edsoo.ru/863d93b4" TargetMode="External"/><Relationship Id="rId336" Type="http://schemas.openxmlformats.org/officeDocument/2006/relationships/hyperlink" Target="https://m.edsoo.ru/863dfae8" TargetMode="External"/><Relationship Id="rId501" Type="http://schemas.openxmlformats.org/officeDocument/2006/relationships/hyperlink" Target="https://m.edsoo.ru/863e3792" TargetMode="External"/><Relationship Id="rId75" Type="http://schemas.openxmlformats.org/officeDocument/2006/relationships/hyperlink" Target="https://m.edsoo.ru/863cf684" TargetMode="External"/><Relationship Id="rId140" Type="http://schemas.openxmlformats.org/officeDocument/2006/relationships/hyperlink" Target="https://m.edsoo.ru/863d39c8" TargetMode="External"/><Relationship Id="rId182" Type="http://schemas.openxmlformats.org/officeDocument/2006/relationships/hyperlink" Target="https://m.edsoo.ru/863d55a2" TargetMode="External"/><Relationship Id="rId378" Type="http://schemas.openxmlformats.org/officeDocument/2006/relationships/hyperlink" Target="https://m.edsoo.ru/863e4746" TargetMode="External"/><Relationship Id="rId403" Type="http://schemas.openxmlformats.org/officeDocument/2006/relationships/hyperlink" Target="https://m.edsoo.ru/863dfae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863db16e" TargetMode="External"/><Relationship Id="rId445" Type="http://schemas.openxmlformats.org/officeDocument/2006/relationships/hyperlink" Target="https://m.edsoo.ru/863e4746" TargetMode="External"/><Relationship Id="rId487" Type="http://schemas.openxmlformats.org/officeDocument/2006/relationships/hyperlink" Target="https://m.edsoo.ru/863e1d70" TargetMode="External"/><Relationship Id="rId291" Type="http://schemas.openxmlformats.org/officeDocument/2006/relationships/hyperlink" Target="https://m.edsoo.ru/863d9efe" TargetMode="External"/><Relationship Id="rId305" Type="http://schemas.openxmlformats.org/officeDocument/2006/relationships/hyperlink" Target="https://m.edsoo.ru/863db6be" TargetMode="External"/><Relationship Id="rId347" Type="http://schemas.openxmlformats.org/officeDocument/2006/relationships/hyperlink" Target="https://m.edsoo.ru/863e1398" TargetMode="External"/><Relationship Id="rId512" Type="http://schemas.openxmlformats.org/officeDocument/2006/relationships/hyperlink" Target="https://m.edsoo.ru/863e485e" TargetMode="External"/><Relationship Id="rId44" Type="http://schemas.openxmlformats.org/officeDocument/2006/relationships/hyperlink" Target="https://m.edsoo.ru/7f41aa8c" TargetMode="External"/><Relationship Id="rId86" Type="http://schemas.openxmlformats.org/officeDocument/2006/relationships/hyperlink" Target="https://m.edsoo.ru/863ccc0e" TargetMode="External"/><Relationship Id="rId151" Type="http://schemas.openxmlformats.org/officeDocument/2006/relationships/hyperlink" Target="https://m.edsoo.ru/863d1c90" TargetMode="External"/><Relationship Id="rId389" Type="http://schemas.openxmlformats.org/officeDocument/2006/relationships/hyperlink" Target="https://m.edsoo.ru/863e5538" TargetMode="External"/><Relationship Id="rId193" Type="http://schemas.openxmlformats.org/officeDocument/2006/relationships/hyperlink" Target="https://m.edsoo.ru/863d6f88" TargetMode="External"/><Relationship Id="rId207" Type="http://schemas.openxmlformats.org/officeDocument/2006/relationships/hyperlink" Target="https://m.edsoo.ru/863d82ca" TargetMode="External"/><Relationship Id="rId249" Type="http://schemas.openxmlformats.org/officeDocument/2006/relationships/hyperlink" Target="https://m.edsoo.ru/863dc8a2" TargetMode="External"/><Relationship Id="rId414" Type="http://schemas.openxmlformats.org/officeDocument/2006/relationships/hyperlink" Target="https://m.edsoo.ru/863e1398" TargetMode="External"/><Relationship Id="rId456" Type="http://schemas.openxmlformats.org/officeDocument/2006/relationships/hyperlink" Target="https://m.edsoo.ru/863e5538" TargetMode="External"/><Relationship Id="rId498" Type="http://schemas.openxmlformats.org/officeDocument/2006/relationships/hyperlink" Target="https://m.edsoo.ru/863e30d0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cfeea" TargetMode="External"/><Relationship Id="rId260" Type="http://schemas.openxmlformats.org/officeDocument/2006/relationships/hyperlink" Target="https://m.edsoo.ru/863de058" TargetMode="External"/><Relationship Id="rId316" Type="http://schemas.openxmlformats.org/officeDocument/2006/relationships/hyperlink" Target="https://m.edsoo.ru/863dca3c" TargetMode="External"/><Relationship Id="rId523" Type="http://schemas.openxmlformats.org/officeDocument/2006/relationships/hyperlink" Target="https://m.edsoo.ru/863e5646" TargetMode="External"/><Relationship Id="rId55" Type="http://schemas.openxmlformats.org/officeDocument/2006/relationships/hyperlink" Target="https://m.edsoo.ru/7f41aa8c" TargetMode="External"/><Relationship Id="rId97" Type="http://schemas.openxmlformats.org/officeDocument/2006/relationships/hyperlink" Target="https://m.edsoo.ru/863ce73e" TargetMode="External"/><Relationship Id="rId120" Type="http://schemas.openxmlformats.org/officeDocument/2006/relationships/hyperlink" Target="https://m.edsoo.ru/863d1402" TargetMode="External"/><Relationship Id="rId358" Type="http://schemas.openxmlformats.org/officeDocument/2006/relationships/hyperlink" Target="https://m.edsoo.ru/863e231a" TargetMode="External"/><Relationship Id="rId162" Type="http://schemas.openxmlformats.org/officeDocument/2006/relationships/hyperlink" Target="https://m.edsoo.ru/863d2028" TargetMode="External"/><Relationship Id="rId218" Type="http://schemas.openxmlformats.org/officeDocument/2006/relationships/hyperlink" Target="https://m.edsoo.ru/863d974c" TargetMode="External"/><Relationship Id="rId425" Type="http://schemas.openxmlformats.org/officeDocument/2006/relationships/hyperlink" Target="https://m.edsoo.ru/863e231a" TargetMode="External"/><Relationship Id="rId467" Type="http://schemas.openxmlformats.org/officeDocument/2006/relationships/hyperlink" Target="https://m.edsoo.ru/863df4a8" TargetMode="External"/><Relationship Id="rId271" Type="http://schemas.openxmlformats.org/officeDocument/2006/relationships/hyperlink" Target="https://m.edsoo.ru/863d809a" TargetMode="External"/><Relationship Id="rId24" Type="http://schemas.openxmlformats.org/officeDocument/2006/relationships/hyperlink" Target="https://m.edsoo.ru/7f418886" TargetMode="External"/><Relationship Id="rId66" Type="http://schemas.openxmlformats.org/officeDocument/2006/relationships/hyperlink" Target="https://m.edsoo.ru/863cd3de" TargetMode="External"/><Relationship Id="rId131" Type="http://schemas.openxmlformats.org/officeDocument/2006/relationships/hyperlink" Target="https://m.edsoo.ru/863d1b00" TargetMode="External"/><Relationship Id="rId327" Type="http://schemas.openxmlformats.org/officeDocument/2006/relationships/hyperlink" Target="https://m.edsoo.ru/863de6c0" TargetMode="External"/><Relationship Id="rId369" Type="http://schemas.openxmlformats.org/officeDocument/2006/relationships/hyperlink" Target="https://m.edsoo.ru/863e38a0" TargetMode="External"/><Relationship Id="rId534" Type="http://schemas.openxmlformats.org/officeDocument/2006/relationships/theme" Target="theme/theme1.xml"/><Relationship Id="rId173" Type="http://schemas.openxmlformats.org/officeDocument/2006/relationships/hyperlink" Target="https://m.edsoo.ru/863d46a2" TargetMode="External"/><Relationship Id="rId229" Type="http://schemas.openxmlformats.org/officeDocument/2006/relationships/hyperlink" Target="https://m.edsoo.ru/863da6a6" TargetMode="External"/><Relationship Id="rId380" Type="http://schemas.openxmlformats.org/officeDocument/2006/relationships/hyperlink" Target="https://m.edsoo.ru/863e4ec6" TargetMode="External"/><Relationship Id="rId436" Type="http://schemas.openxmlformats.org/officeDocument/2006/relationships/hyperlink" Target="https://m.edsoo.ru/863e38a0" TargetMode="External"/><Relationship Id="rId240" Type="http://schemas.openxmlformats.org/officeDocument/2006/relationships/hyperlink" Target="https://m.edsoo.ru/863db6be" TargetMode="External"/><Relationship Id="rId478" Type="http://schemas.openxmlformats.org/officeDocument/2006/relationships/hyperlink" Target="https://m.edsoo.ru/863e10b4" TargetMode="External"/><Relationship Id="rId35" Type="http://schemas.openxmlformats.org/officeDocument/2006/relationships/hyperlink" Target="https://m.edsoo.ru/7f418886" TargetMode="External"/><Relationship Id="rId77" Type="http://schemas.openxmlformats.org/officeDocument/2006/relationships/hyperlink" Target="https://m.edsoo.ru/863cf684" TargetMode="External"/><Relationship Id="rId100" Type="http://schemas.openxmlformats.org/officeDocument/2006/relationships/hyperlink" Target="https://m.edsoo.ru/863cea68" TargetMode="External"/><Relationship Id="rId282" Type="http://schemas.openxmlformats.org/officeDocument/2006/relationships/hyperlink" Target="https://m.edsoo.ru/863d9526" TargetMode="External"/><Relationship Id="rId338" Type="http://schemas.openxmlformats.org/officeDocument/2006/relationships/hyperlink" Target="https://m.edsoo.ru/863dfc6e" TargetMode="External"/><Relationship Id="rId503" Type="http://schemas.openxmlformats.org/officeDocument/2006/relationships/hyperlink" Target="https://m.edsoo.ru/863e39ae" TargetMode="External"/><Relationship Id="rId8" Type="http://schemas.openxmlformats.org/officeDocument/2006/relationships/hyperlink" Target="https://m.edsoo.ru/7f413368" TargetMode="External"/><Relationship Id="rId142" Type="http://schemas.openxmlformats.org/officeDocument/2006/relationships/hyperlink" Target="https://m.edsoo.ru/863d0af2" TargetMode="External"/><Relationship Id="rId184" Type="http://schemas.openxmlformats.org/officeDocument/2006/relationships/hyperlink" Target="https://m.edsoo.ru/863d5868" TargetMode="External"/><Relationship Id="rId391" Type="http://schemas.openxmlformats.org/officeDocument/2006/relationships/hyperlink" Target="https://m.edsoo.ru/863e5768" TargetMode="External"/><Relationship Id="rId405" Type="http://schemas.openxmlformats.org/officeDocument/2006/relationships/hyperlink" Target="https://m.edsoo.ru/863dfc6e" TargetMode="External"/><Relationship Id="rId447" Type="http://schemas.openxmlformats.org/officeDocument/2006/relationships/hyperlink" Target="https://m.edsoo.ru/863e4ec6" TargetMode="External"/><Relationship Id="rId251" Type="http://schemas.openxmlformats.org/officeDocument/2006/relationships/hyperlink" Target="https://m.edsoo.ru/863dca3c" TargetMode="External"/><Relationship Id="rId489" Type="http://schemas.openxmlformats.org/officeDocument/2006/relationships/hyperlink" Target="https://m.edsoo.ru/863e20d6" TargetMode="External"/><Relationship Id="rId46" Type="http://schemas.openxmlformats.org/officeDocument/2006/relationships/hyperlink" Target="https://m.edsoo.ru/7f41aa8c" TargetMode="External"/><Relationship Id="rId293" Type="http://schemas.openxmlformats.org/officeDocument/2006/relationships/hyperlink" Target="https://m.edsoo.ru/863da53e" TargetMode="External"/><Relationship Id="rId307" Type="http://schemas.openxmlformats.org/officeDocument/2006/relationships/hyperlink" Target="https://m.edsoo.ru/863dba1a" TargetMode="External"/><Relationship Id="rId349" Type="http://schemas.openxmlformats.org/officeDocument/2006/relationships/hyperlink" Target="https://m.edsoo.ru/863e15f0" TargetMode="External"/><Relationship Id="rId514" Type="http://schemas.openxmlformats.org/officeDocument/2006/relationships/hyperlink" Target="https://m.edsoo.ru/863e4c50" TargetMode="External"/><Relationship Id="rId88" Type="http://schemas.openxmlformats.org/officeDocument/2006/relationships/hyperlink" Target="https://m.edsoo.ru/863ccf56" TargetMode="External"/><Relationship Id="rId111" Type="http://schemas.openxmlformats.org/officeDocument/2006/relationships/hyperlink" Target="https://m.edsoo.ru/863d0340" TargetMode="External"/><Relationship Id="rId153" Type="http://schemas.openxmlformats.org/officeDocument/2006/relationships/hyperlink" Target="https://m.edsoo.ru/863d1e98" TargetMode="External"/><Relationship Id="rId195" Type="http://schemas.openxmlformats.org/officeDocument/2006/relationships/hyperlink" Target="https://m.edsoo.ru/863d75f0" TargetMode="External"/><Relationship Id="rId209" Type="http://schemas.openxmlformats.org/officeDocument/2006/relationships/hyperlink" Target="https://m.edsoo.ru/863d86c6" TargetMode="External"/><Relationship Id="rId360" Type="http://schemas.openxmlformats.org/officeDocument/2006/relationships/hyperlink" Target="https://m.edsoo.ru/863e2aae" TargetMode="External"/><Relationship Id="rId416" Type="http://schemas.openxmlformats.org/officeDocument/2006/relationships/hyperlink" Target="https://m.edsoo.ru/863e15f0" TargetMode="External"/><Relationship Id="rId220" Type="http://schemas.openxmlformats.org/officeDocument/2006/relationships/hyperlink" Target="https://m.edsoo.ru/863d974c" TargetMode="External"/><Relationship Id="rId458" Type="http://schemas.openxmlformats.org/officeDocument/2006/relationships/hyperlink" Target="https://m.edsoo.ru/863e5768" TargetMode="External"/><Relationship Id="rId15" Type="http://schemas.openxmlformats.org/officeDocument/2006/relationships/hyperlink" Target="https://m.edsoo.ru/7f4148d0" TargetMode="External"/><Relationship Id="rId57" Type="http://schemas.openxmlformats.org/officeDocument/2006/relationships/hyperlink" Target="https://m.edsoo.ru/863cca60" TargetMode="External"/><Relationship Id="rId262" Type="http://schemas.openxmlformats.org/officeDocument/2006/relationships/hyperlink" Target="https://m.edsoo.ru/863de6c0" TargetMode="External"/><Relationship Id="rId318" Type="http://schemas.openxmlformats.org/officeDocument/2006/relationships/hyperlink" Target="https://m.edsoo.ru/863dce9c" TargetMode="External"/><Relationship Id="rId525" Type="http://schemas.openxmlformats.org/officeDocument/2006/relationships/hyperlink" Target="https://m.edsoo.ru/863e588a" TargetMode="External"/><Relationship Id="rId99" Type="http://schemas.openxmlformats.org/officeDocument/2006/relationships/hyperlink" Target="https://m.edsoo.ru/863ce8ec" TargetMode="External"/><Relationship Id="rId122" Type="http://schemas.openxmlformats.org/officeDocument/2006/relationships/hyperlink" Target="https://m.edsoo.ru/863d1c90" TargetMode="External"/><Relationship Id="rId164" Type="http://schemas.openxmlformats.org/officeDocument/2006/relationships/hyperlink" Target="https://m.edsoo.ru/863d2320" TargetMode="External"/><Relationship Id="rId371" Type="http://schemas.openxmlformats.org/officeDocument/2006/relationships/hyperlink" Target="https://m.edsoo.ru/863e3d14" TargetMode="External"/><Relationship Id="rId427" Type="http://schemas.openxmlformats.org/officeDocument/2006/relationships/hyperlink" Target="https://m.edsoo.ru/863e2aae" TargetMode="External"/><Relationship Id="rId469" Type="http://schemas.openxmlformats.org/officeDocument/2006/relationships/hyperlink" Target="https://m.edsoo.ru/863dfae8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a89a" TargetMode="External"/><Relationship Id="rId273" Type="http://schemas.openxmlformats.org/officeDocument/2006/relationships/hyperlink" Target="https://m.edsoo.ru/863d84fa" TargetMode="External"/><Relationship Id="rId329" Type="http://schemas.openxmlformats.org/officeDocument/2006/relationships/hyperlink" Target="https://m.edsoo.ru/863de9a4" TargetMode="External"/><Relationship Id="rId480" Type="http://schemas.openxmlformats.org/officeDocument/2006/relationships/hyperlink" Target="https://m.edsoo.ru/863e1398" TargetMode="External"/><Relationship Id="rId68" Type="http://schemas.openxmlformats.org/officeDocument/2006/relationships/hyperlink" Target="https://m.edsoo.ru/863ce568" TargetMode="External"/><Relationship Id="rId133" Type="http://schemas.openxmlformats.org/officeDocument/2006/relationships/hyperlink" Target="https://m.edsoo.ru/863d2028" TargetMode="External"/><Relationship Id="rId175" Type="http://schemas.openxmlformats.org/officeDocument/2006/relationships/hyperlink" Target="https://m.edsoo.ru/863d499a" TargetMode="External"/><Relationship Id="rId340" Type="http://schemas.openxmlformats.org/officeDocument/2006/relationships/hyperlink" Target="https://m.edsoo.ru/863e00ba" TargetMode="External"/><Relationship Id="rId200" Type="http://schemas.openxmlformats.org/officeDocument/2006/relationships/hyperlink" Target="https://m.edsoo.ru/863d7460" TargetMode="External"/><Relationship Id="rId382" Type="http://schemas.openxmlformats.org/officeDocument/2006/relationships/hyperlink" Target="https://m.edsoo.ru/863e4ec6" TargetMode="External"/><Relationship Id="rId438" Type="http://schemas.openxmlformats.org/officeDocument/2006/relationships/hyperlink" Target="https://m.edsoo.ru/863e3d14" TargetMode="External"/><Relationship Id="rId242" Type="http://schemas.openxmlformats.org/officeDocument/2006/relationships/hyperlink" Target="https://m.edsoo.ru/863dba1a" TargetMode="External"/><Relationship Id="rId284" Type="http://schemas.openxmlformats.org/officeDocument/2006/relationships/hyperlink" Target="https://m.edsoo.ru/863d974c" TargetMode="External"/><Relationship Id="rId491" Type="http://schemas.openxmlformats.org/officeDocument/2006/relationships/hyperlink" Target="https://m.edsoo.ru/863e231a" TargetMode="External"/><Relationship Id="rId505" Type="http://schemas.openxmlformats.org/officeDocument/2006/relationships/hyperlink" Target="https://m.edsoo.ru/863e3f76" TargetMode="External"/><Relationship Id="rId37" Type="http://schemas.openxmlformats.org/officeDocument/2006/relationships/hyperlink" Target="https://m.edsoo.ru/7f418886" TargetMode="External"/><Relationship Id="rId79" Type="http://schemas.openxmlformats.org/officeDocument/2006/relationships/hyperlink" Target="https://m.edsoo.ru/863cfb20" TargetMode="External"/><Relationship Id="rId102" Type="http://schemas.openxmlformats.org/officeDocument/2006/relationships/hyperlink" Target="https://m.edsoo.ru/863cedba" TargetMode="External"/><Relationship Id="rId144" Type="http://schemas.openxmlformats.org/officeDocument/2006/relationships/hyperlink" Target="https://m.edsoo.ru/863d0de0" TargetMode="External"/><Relationship Id="rId90" Type="http://schemas.openxmlformats.org/officeDocument/2006/relationships/hyperlink" Target="https://m.edsoo.ru/863cd9ce" TargetMode="External"/><Relationship Id="rId186" Type="http://schemas.openxmlformats.org/officeDocument/2006/relationships/hyperlink" Target="https://m.edsoo.ru/863d634e" TargetMode="External"/><Relationship Id="rId351" Type="http://schemas.openxmlformats.org/officeDocument/2006/relationships/hyperlink" Target="https://m.edsoo.ru/863e1712" TargetMode="External"/><Relationship Id="rId393" Type="http://schemas.openxmlformats.org/officeDocument/2006/relationships/hyperlink" Target="https://m.edsoo.ru/863e5ac4" TargetMode="External"/><Relationship Id="rId407" Type="http://schemas.openxmlformats.org/officeDocument/2006/relationships/hyperlink" Target="https://m.edsoo.ru/863e00ba" TargetMode="External"/><Relationship Id="rId449" Type="http://schemas.openxmlformats.org/officeDocument/2006/relationships/hyperlink" Target="https://m.edsoo.ru/863e4ec6" TargetMode="External"/><Relationship Id="rId211" Type="http://schemas.openxmlformats.org/officeDocument/2006/relationships/hyperlink" Target="https://m.edsoo.ru/863d89d2" TargetMode="External"/><Relationship Id="rId253" Type="http://schemas.openxmlformats.org/officeDocument/2006/relationships/hyperlink" Target="https://m.edsoo.ru/863dce9c" TargetMode="External"/><Relationship Id="rId295" Type="http://schemas.openxmlformats.org/officeDocument/2006/relationships/hyperlink" Target="https://m.edsoo.ru/863da89a" TargetMode="External"/><Relationship Id="rId309" Type="http://schemas.openxmlformats.org/officeDocument/2006/relationships/hyperlink" Target="https://m.edsoo.ru/863dbcc2" TargetMode="External"/><Relationship Id="rId460" Type="http://schemas.openxmlformats.org/officeDocument/2006/relationships/hyperlink" Target="https://m.edsoo.ru/863e5ac4" TargetMode="External"/><Relationship Id="rId516" Type="http://schemas.openxmlformats.org/officeDocument/2006/relationships/hyperlink" Target="https://m.edsoo.ru/863e4da4" TargetMode="External"/><Relationship Id="rId48" Type="http://schemas.openxmlformats.org/officeDocument/2006/relationships/hyperlink" Target="https://m.edsoo.ru/7f41aa8c" TargetMode="External"/><Relationship Id="rId113" Type="http://schemas.openxmlformats.org/officeDocument/2006/relationships/hyperlink" Target="https://m.edsoo.ru/863d0af2" TargetMode="External"/><Relationship Id="rId320" Type="http://schemas.openxmlformats.org/officeDocument/2006/relationships/hyperlink" Target="https://m.edsoo.ru/863dd4e6" TargetMode="External"/><Relationship Id="rId155" Type="http://schemas.openxmlformats.org/officeDocument/2006/relationships/hyperlink" Target="https://m.edsoo.ru/863d3842" TargetMode="External"/><Relationship Id="rId197" Type="http://schemas.openxmlformats.org/officeDocument/2006/relationships/hyperlink" Target="https://m.edsoo.ru/863d70e6" TargetMode="External"/><Relationship Id="rId362" Type="http://schemas.openxmlformats.org/officeDocument/2006/relationships/hyperlink" Target="https://m.edsoo.ru/863e2f9a" TargetMode="External"/><Relationship Id="rId418" Type="http://schemas.openxmlformats.org/officeDocument/2006/relationships/hyperlink" Target="https://m.edsoo.ru/863e1712" TargetMode="External"/><Relationship Id="rId222" Type="http://schemas.openxmlformats.org/officeDocument/2006/relationships/hyperlink" Target="https://m.edsoo.ru/863d9ba2" TargetMode="External"/><Relationship Id="rId264" Type="http://schemas.openxmlformats.org/officeDocument/2006/relationships/hyperlink" Target="https://m.edsoo.ru/863de9a4" TargetMode="External"/><Relationship Id="rId471" Type="http://schemas.openxmlformats.org/officeDocument/2006/relationships/hyperlink" Target="https://m.edsoo.ru/863dfc6e" TargetMode="External"/><Relationship Id="rId17" Type="http://schemas.openxmlformats.org/officeDocument/2006/relationships/hyperlink" Target="https://m.edsoo.ru/7f4148d0" TargetMode="External"/><Relationship Id="rId59" Type="http://schemas.openxmlformats.org/officeDocument/2006/relationships/hyperlink" Target="https://m.edsoo.ru/863ccc0e" TargetMode="External"/><Relationship Id="rId124" Type="http://schemas.openxmlformats.org/officeDocument/2006/relationships/hyperlink" Target="https://m.edsoo.ru/863d1e98" TargetMode="External"/><Relationship Id="rId527" Type="http://schemas.openxmlformats.org/officeDocument/2006/relationships/hyperlink" Target="https://m.edsoo.ru/863e5ac4" TargetMode="External"/><Relationship Id="rId70" Type="http://schemas.openxmlformats.org/officeDocument/2006/relationships/hyperlink" Target="https://m.edsoo.ru/863ce8ec" TargetMode="External"/><Relationship Id="rId166" Type="http://schemas.openxmlformats.org/officeDocument/2006/relationships/hyperlink" Target="https://m.edsoo.ru/863d3cca" TargetMode="External"/><Relationship Id="rId331" Type="http://schemas.openxmlformats.org/officeDocument/2006/relationships/hyperlink" Target="https://m.edsoo.ru/863df188" TargetMode="External"/><Relationship Id="rId373" Type="http://schemas.openxmlformats.org/officeDocument/2006/relationships/hyperlink" Target="https://m.edsoo.ru/863e3f76" TargetMode="External"/><Relationship Id="rId429" Type="http://schemas.openxmlformats.org/officeDocument/2006/relationships/hyperlink" Target="https://m.edsoo.ru/863e2f9a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63dab7e" TargetMode="External"/><Relationship Id="rId440" Type="http://schemas.openxmlformats.org/officeDocument/2006/relationships/hyperlink" Target="https://m.edsoo.ru/863e3f76" TargetMode="External"/><Relationship Id="rId28" Type="http://schemas.openxmlformats.org/officeDocument/2006/relationships/hyperlink" Target="https://m.edsoo.ru/7f418886" TargetMode="External"/><Relationship Id="rId275" Type="http://schemas.openxmlformats.org/officeDocument/2006/relationships/hyperlink" Target="https://m.edsoo.ru/863d8856" TargetMode="External"/><Relationship Id="rId300" Type="http://schemas.openxmlformats.org/officeDocument/2006/relationships/hyperlink" Target="https://m.edsoo.ru/863dae44" TargetMode="External"/><Relationship Id="rId482" Type="http://schemas.openxmlformats.org/officeDocument/2006/relationships/hyperlink" Target="https://m.edsoo.ru/863e15f0" TargetMode="External"/><Relationship Id="rId81" Type="http://schemas.openxmlformats.org/officeDocument/2006/relationships/hyperlink" Target="https://m.edsoo.ru/863cfeea" TargetMode="External"/><Relationship Id="rId135" Type="http://schemas.openxmlformats.org/officeDocument/2006/relationships/hyperlink" Target="https://m.edsoo.ru/863d2320" TargetMode="External"/><Relationship Id="rId177" Type="http://schemas.openxmlformats.org/officeDocument/2006/relationships/hyperlink" Target="https://m.edsoo.ru/863d4b02" TargetMode="External"/><Relationship Id="rId342" Type="http://schemas.openxmlformats.org/officeDocument/2006/relationships/hyperlink" Target="https://m.edsoo.ru/863e0682" TargetMode="External"/><Relationship Id="rId384" Type="http://schemas.openxmlformats.org/officeDocument/2006/relationships/hyperlink" Target="https://m.edsoo.ru/863e4da4" TargetMode="External"/><Relationship Id="rId202" Type="http://schemas.openxmlformats.org/officeDocument/2006/relationships/hyperlink" Target="https://m.edsoo.ru/863d78a2" TargetMode="External"/><Relationship Id="rId244" Type="http://schemas.openxmlformats.org/officeDocument/2006/relationships/hyperlink" Target="https://m.edsoo.ru/863dbcc2" TargetMode="External"/><Relationship Id="rId39" Type="http://schemas.openxmlformats.org/officeDocument/2006/relationships/hyperlink" Target="https://m.edsoo.ru/7f418886" TargetMode="External"/><Relationship Id="rId286" Type="http://schemas.openxmlformats.org/officeDocument/2006/relationships/hyperlink" Target="https://m.edsoo.ru/863d9a30" TargetMode="External"/><Relationship Id="rId451" Type="http://schemas.openxmlformats.org/officeDocument/2006/relationships/hyperlink" Target="https://m.edsoo.ru/863e4da4" TargetMode="External"/><Relationship Id="rId493" Type="http://schemas.openxmlformats.org/officeDocument/2006/relationships/hyperlink" Target="https://m.edsoo.ru/863e2aae" TargetMode="External"/><Relationship Id="rId507" Type="http://schemas.openxmlformats.org/officeDocument/2006/relationships/hyperlink" Target="https://m.edsoo.ru/863e3f76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cf508" TargetMode="External"/><Relationship Id="rId146" Type="http://schemas.openxmlformats.org/officeDocument/2006/relationships/hyperlink" Target="https://m.edsoo.ru/863d115a" TargetMode="External"/><Relationship Id="rId188" Type="http://schemas.openxmlformats.org/officeDocument/2006/relationships/hyperlink" Target="https://m.edsoo.ru/863d668c" TargetMode="External"/><Relationship Id="rId311" Type="http://schemas.openxmlformats.org/officeDocument/2006/relationships/hyperlink" Target="https://m.edsoo.ru/863dc1ea" TargetMode="External"/><Relationship Id="rId353" Type="http://schemas.openxmlformats.org/officeDocument/2006/relationships/hyperlink" Target="https://m.edsoo.ru/863e1942" TargetMode="External"/><Relationship Id="rId395" Type="http://schemas.openxmlformats.org/officeDocument/2006/relationships/hyperlink" Target="https://m.edsoo.ru/863e5bf0" TargetMode="External"/><Relationship Id="rId409" Type="http://schemas.openxmlformats.org/officeDocument/2006/relationships/hyperlink" Target="https://m.edsoo.ru/863e0682" TargetMode="External"/><Relationship Id="rId92" Type="http://schemas.openxmlformats.org/officeDocument/2006/relationships/hyperlink" Target="https://m.edsoo.ru/863cd866" TargetMode="External"/><Relationship Id="rId213" Type="http://schemas.openxmlformats.org/officeDocument/2006/relationships/hyperlink" Target="https://m.edsoo.ru/863d8f9a" TargetMode="External"/><Relationship Id="rId420" Type="http://schemas.openxmlformats.org/officeDocument/2006/relationships/hyperlink" Target="https://m.edsoo.ru/863e1942" TargetMode="External"/><Relationship Id="rId255" Type="http://schemas.openxmlformats.org/officeDocument/2006/relationships/hyperlink" Target="https://m.edsoo.ru/863dd4e6" TargetMode="External"/><Relationship Id="rId297" Type="http://schemas.openxmlformats.org/officeDocument/2006/relationships/hyperlink" Target="https://m.edsoo.ru/863da89a" TargetMode="External"/><Relationship Id="rId462" Type="http://schemas.openxmlformats.org/officeDocument/2006/relationships/hyperlink" Target="https://m.edsoo.ru/863e5bf0" TargetMode="External"/><Relationship Id="rId518" Type="http://schemas.openxmlformats.org/officeDocument/2006/relationships/hyperlink" Target="https://m.edsoo.ru/863e4fd4" TargetMode="External"/><Relationship Id="rId115" Type="http://schemas.openxmlformats.org/officeDocument/2006/relationships/hyperlink" Target="https://m.edsoo.ru/863d0de0" TargetMode="External"/><Relationship Id="rId157" Type="http://schemas.openxmlformats.org/officeDocument/2006/relationships/hyperlink" Target="https://m.edsoo.ru/863d3b4e" TargetMode="External"/><Relationship Id="rId322" Type="http://schemas.openxmlformats.org/officeDocument/2006/relationships/hyperlink" Target="https://m.edsoo.ru/863dda2c" TargetMode="External"/><Relationship Id="rId364" Type="http://schemas.openxmlformats.org/officeDocument/2006/relationships/hyperlink" Target="https://m.edsoo.ru/863e30d0" TargetMode="External"/><Relationship Id="rId61" Type="http://schemas.openxmlformats.org/officeDocument/2006/relationships/hyperlink" Target="https://m.edsoo.ru/863cd0c8" TargetMode="External"/><Relationship Id="rId199" Type="http://schemas.openxmlformats.org/officeDocument/2006/relationships/hyperlink" Target="https://m.edsoo.ru/863d72b2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a070" TargetMode="External"/><Relationship Id="rId266" Type="http://schemas.openxmlformats.org/officeDocument/2006/relationships/hyperlink" Target="https://m.edsoo.ru/863d7744" TargetMode="External"/><Relationship Id="rId431" Type="http://schemas.openxmlformats.org/officeDocument/2006/relationships/hyperlink" Target="https://m.edsoo.ru/863e30d0" TargetMode="External"/><Relationship Id="rId473" Type="http://schemas.openxmlformats.org/officeDocument/2006/relationships/hyperlink" Target="https://m.edsoo.ru/863e00ba" TargetMode="External"/><Relationship Id="rId529" Type="http://schemas.openxmlformats.org/officeDocument/2006/relationships/hyperlink" Target="https://m.edsoo.ru/863e5d12" TargetMode="External"/><Relationship Id="rId30" Type="http://schemas.openxmlformats.org/officeDocument/2006/relationships/hyperlink" Target="https://m.edsoo.ru/7f418886" TargetMode="External"/><Relationship Id="rId126" Type="http://schemas.openxmlformats.org/officeDocument/2006/relationships/hyperlink" Target="https://m.edsoo.ru/863d3842" TargetMode="External"/><Relationship Id="rId168" Type="http://schemas.openxmlformats.org/officeDocument/2006/relationships/hyperlink" Target="https://m.edsoo.ru/863d3842" TargetMode="External"/><Relationship Id="rId333" Type="http://schemas.openxmlformats.org/officeDocument/2006/relationships/hyperlink" Target="https://m.edsoo.ru/863df354" TargetMode="External"/><Relationship Id="rId72" Type="http://schemas.openxmlformats.org/officeDocument/2006/relationships/hyperlink" Target="https://m.edsoo.ru/863cea68" TargetMode="External"/><Relationship Id="rId375" Type="http://schemas.openxmlformats.org/officeDocument/2006/relationships/hyperlink" Target="https://m.edsoo.ru/863e41ba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863dae44" TargetMode="External"/><Relationship Id="rId277" Type="http://schemas.openxmlformats.org/officeDocument/2006/relationships/hyperlink" Target="https://m.edsoo.ru/863d8d74" TargetMode="External"/><Relationship Id="rId400" Type="http://schemas.openxmlformats.org/officeDocument/2006/relationships/hyperlink" Target="https://m.edsoo.ru/863df354" TargetMode="External"/><Relationship Id="rId442" Type="http://schemas.openxmlformats.org/officeDocument/2006/relationships/hyperlink" Target="https://m.edsoo.ru/863e41ba" TargetMode="External"/><Relationship Id="rId484" Type="http://schemas.openxmlformats.org/officeDocument/2006/relationships/hyperlink" Target="https://m.edsoo.ru/863e1712" TargetMode="External"/><Relationship Id="rId137" Type="http://schemas.openxmlformats.org/officeDocument/2006/relationships/hyperlink" Target="https://m.edsoo.ru/863d3cca" TargetMode="External"/><Relationship Id="rId302" Type="http://schemas.openxmlformats.org/officeDocument/2006/relationships/hyperlink" Target="https://m.edsoo.ru/863db010" TargetMode="External"/><Relationship Id="rId344" Type="http://schemas.openxmlformats.org/officeDocument/2006/relationships/hyperlink" Target="https://m.edsoo.ru/863e0c36" TargetMode="External"/><Relationship Id="rId41" Type="http://schemas.openxmlformats.org/officeDocument/2006/relationships/hyperlink" Target="https://m.edsoo.ru/7f418886" TargetMode="External"/><Relationship Id="rId83" Type="http://schemas.openxmlformats.org/officeDocument/2006/relationships/hyperlink" Target="https://m.edsoo.ru/863d0340" TargetMode="External"/><Relationship Id="rId179" Type="http://schemas.openxmlformats.org/officeDocument/2006/relationships/hyperlink" Target="https://m.edsoo.ru/863d4fc6" TargetMode="External"/><Relationship Id="rId386" Type="http://schemas.openxmlformats.org/officeDocument/2006/relationships/hyperlink" Target="https://m.edsoo.ru/863e50echttps://m.edsoo.ru/863e51fa" TargetMode="External"/><Relationship Id="rId190" Type="http://schemas.openxmlformats.org/officeDocument/2006/relationships/hyperlink" Target="https://m.edsoo.ru/863d695c" TargetMode="External"/><Relationship Id="rId204" Type="http://schemas.openxmlformats.org/officeDocument/2006/relationships/hyperlink" Target="https://m.edsoo.ru/863d7d98" TargetMode="External"/><Relationship Id="rId246" Type="http://schemas.openxmlformats.org/officeDocument/2006/relationships/hyperlink" Target="https://m.edsoo.ru/863dc1ea" TargetMode="External"/><Relationship Id="rId288" Type="http://schemas.openxmlformats.org/officeDocument/2006/relationships/hyperlink" Target="https://m.edsoo.ru/863d9d50" TargetMode="External"/><Relationship Id="rId411" Type="http://schemas.openxmlformats.org/officeDocument/2006/relationships/hyperlink" Target="https://m.edsoo.ru/863e0c36" TargetMode="External"/><Relationship Id="rId453" Type="http://schemas.openxmlformats.org/officeDocument/2006/relationships/hyperlink" Target="https://m.edsoo.ru/863e50echttps://m.edsoo.ru/863e51fa" TargetMode="External"/><Relationship Id="rId509" Type="http://schemas.openxmlformats.org/officeDocument/2006/relationships/hyperlink" Target="https://m.edsoo.ru/863e4084" TargetMode="External"/><Relationship Id="rId106" Type="http://schemas.openxmlformats.org/officeDocument/2006/relationships/hyperlink" Target="https://m.edsoo.ru/863cf7e2" TargetMode="External"/><Relationship Id="rId313" Type="http://schemas.openxmlformats.org/officeDocument/2006/relationships/hyperlink" Target="https://m.edsoo.ru/863dc62c" TargetMode="External"/><Relationship Id="rId495" Type="http://schemas.openxmlformats.org/officeDocument/2006/relationships/hyperlink" Target="https://m.edsoo.ru/863e2f9a" TargetMode="External"/><Relationship Id="rId10" Type="http://schemas.openxmlformats.org/officeDocument/2006/relationships/hyperlink" Target="https://m.edsoo.ru/7f413368" TargetMode="External"/><Relationship Id="rId52" Type="http://schemas.openxmlformats.org/officeDocument/2006/relationships/hyperlink" Target="https://m.edsoo.ru/7f41aa8c" TargetMode="External"/><Relationship Id="rId94" Type="http://schemas.openxmlformats.org/officeDocument/2006/relationships/hyperlink" Target="https://m.edsoo.ru/863cd3de" TargetMode="External"/><Relationship Id="rId148" Type="http://schemas.openxmlformats.org/officeDocument/2006/relationships/hyperlink" Target="https://m.edsoo.ru/863d3cca" TargetMode="External"/><Relationship Id="rId355" Type="http://schemas.openxmlformats.org/officeDocument/2006/relationships/hyperlink" Target="https://m.edsoo.ru/863e1e9c" TargetMode="External"/><Relationship Id="rId397" Type="http://schemas.openxmlformats.org/officeDocument/2006/relationships/hyperlink" Target="https%20HYPERLINK%20%22https://m.edsoo.ru/863e5d12%22://%20HYPERLINK%20%22https://m.edsoo.ru/863e5d12%22m%20HYPERLINK%20%22https://m.edsoo.ru/863e5d12%22.%20HYPERLINK%20%22https://m.edsoo.ru/863e5d12%22edsoo%20HYPERLINK%20%22https://m.edsoo.ru/863e5d12%22.%20HYPERLINK%20%22https://m.edsoo.ru/863e5d12%22ru%20HYPERLINK%20%22https://m.edsoo.ru/863e5d12%22/863%20HYPERLINK%20%22https://m.edsoo.ru/863e5d12%22e%20HYPERLINK%20%22https://m.edsoo.ru/863e5d12%225%20HYPERLINK%20%22https://m.edsoo.ru/863e5d12%22d%20HYPER" TargetMode="External"/><Relationship Id="rId520" Type="http://schemas.openxmlformats.org/officeDocument/2006/relationships/hyperlink" Target="https://m.edsoo.ru/863e5416" TargetMode="External"/><Relationship Id="rId215" Type="http://schemas.openxmlformats.org/officeDocument/2006/relationships/hyperlink" Target="https://m.edsoo.ru/863d93b4" TargetMode="External"/><Relationship Id="rId257" Type="http://schemas.openxmlformats.org/officeDocument/2006/relationships/hyperlink" Target="https://m.edsoo.ru/863dda2c" TargetMode="External"/><Relationship Id="rId422" Type="http://schemas.openxmlformats.org/officeDocument/2006/relationships/hyperlink" Target="https://m.edsoo.ru/863e1e9c" TargetMode="External"/><Relationship Id="rId464" Type="http://schemas.openxmlformats.org/officeDocument/2006/relationships/hyperlink" Target="https://m.edsoo.ru/863df188" TargetMode="External"/><Relationship Id="rId299" Type="http://schemas.openxmlformats.org/officeDocument/2006/relationships/hyperlink" Target="https://m.edsoo.ru/863dacd2" TargetMode="External"/><Relationship Id="rId63" Type="http://schemas.openxmlformats.org/officeDocument/2006/relationships/hyperlink" Target="https://m.edsoo.ru/863cd65e" TargetMode="External"/><Relationship Id="rId159" Type="http://schemas.openxmlformats.org/officeDocument/2006/relationships/hyperlink" Target="https://m.edsoo.ru/863d2550" TargetMode="External"/><Relationship Id="rId366" Type="http://schemas.openxmlformats.org/officeDocument/2006/relationships/hyperlink" Target="https://m.edsoo.ru/863e3422" TargetMode="External"/><Relationship Id="rId226" Type="http://schemas.openxmlformats.org/officeDocument/2006/relationships/hyperlink" Target="https://m.edsoo.ru/863d9efe" TargetMode="External"/><Relationship Id="rId433" Type="http://schemas.openxmlformats.org/officeDocument/2006/relationships/hyperlink" Target="https://m.edsoo.ru/863e3422" TargetMode="External"/><Relationship Id="rId74" Type="http://schemas.openxmlformats.org/officeDocument/2006/relationships/hyperlink" Target="https://m.edsoo.ru/863cedba" TargetMode="External"/><Relationship Id="rId377" Type="http://schemas.openxmlformats.org/officeDocument/2006/relationships/hyperlink" Target="https://m.edsoo.ru/863e4516" TargetMode="External"/><Relationship Id="rId500" Type="http://schemas.openxmlformats.org/officeDocument/2006/relationships/hyperlink" Target="https://m.edsoo.ru/863e3666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863db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194</Pages>
  <Words>51337</Words>
  <Characters>292621</Characters>
  <Application>Microsoft Office Word</Application>
  <DocSecurity>0</DocSecurity>
  <Lines>2438</Lines>
  <Paragraphs>686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5</cp:revision>
  <dcterms:created xsi:type="dcterms:W3CDTF">2025-09-19T13:40:00Z</dcterms:created>
  <dcterms:modified xsi:type="dcterms:W3CDTF">2025-10-31T06:50:00Z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5E29E693CE8D4A0F8F0B589F92D982F9_13</vt:lpwstr>
  </property>
</Properties>
</file>